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5F904" w14:textId="439539BA" w:rsidR="006E742A" w:rsidRDefault="002B72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ED47AEC" wp14:editId="39A3E42F">
            <wp:extent cx="6645910" cy="6645910"/>
            <wp:effectExtent l="0" t="0" r="2540" b="2540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8D52" w14:textId="6DC2B7C1" w:rsidR="00AA4F9F" w:rsidRDefault="006E742A" w:rsidP="006E74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42A">
        <w:rPr>
          <w:rFonts w:ascii="Times New Roman" w:hAnsi="Times New Roman" w:cs="Times New Roman"/>
          <w:b/>
          <w:bCs/>
          <w:sz w:val="28"/>
          <w:szCs w:val="28"/>
        </w:rPr>
        <w:t>CARNEVALE A GAETA 20</w:t>
      </w:r>
      <w:r w:rsidR="002B7207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6E742A">
        <w:rPr>
          <w:rFonts w:ascii="Times New Roman" w:hAnsi="Times New Roman" w:cs="Times New Roman"/>
          <w:b/>
          <w:bCs/>
          <w:sz w:val="28"/>
          <w:szCs w:val="28"/>
        </w:rPr>
        <w:t xml:space="preserve"> – I</w:t>
      </w:r>
      <w:r w:rsidR="002B7207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6E742A">
        <w:rPr>
          <w:rFonts w:ascii="Times New Roman" w:hAnsi="Times New Roman" w:cs="Times New Roman"/>
          <w:b/>
          <w:bCs/>
          <w:sz w:val="28"/>
          <w:szCs w:val="28"/>
        </w:rPr>
        <w:t xml:space="preserve"> EDIZIONE</w:t>
      </w:r>
    </w:p>
    <w:p w14:paraId="62105F99" w14:textId="294FB019" w:rsidR="007E6895" w:rsidRDefault="00F27219" w:rsidP="00F27219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93082E" w:rsidRPr="0093082E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23 febbraio in Piazza XIX Maggio alle ore 18, gli spettacoli “In Dies” e “Danza Aerea” della Compagnia dei Folli - Gaeta News 24</w:t>
        </w:r>
      </w:hyperlink>
    </w:p>
    <w:p w14:paraId="7123755D" w14:textId="682DD8DC" w:rsidR="0093082E" w:rsidRDefault="00F27219" w:rsidP="00F27219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93082E" w:rsidRPr="0093082E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16 febbraio in Piazza XIX Maggio alle ore 18, gli spettacoli “Incanto” e “Danza Verticale” della Compagnia dei Folli - Gaeta News 24</w:t>
        </w:r>
      </w:hyperlink>
    </w:p>
    <w:p w14:paraId="41E55E84" w14:textId="017A8F0C" w:rsidR="0093082E" w:rsidRDefault="00F27219" w:rsidP="00F27219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3082E" w:rsidRPr="0093082E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16, 23 e 25 febbraio in Piazza XIX Maggio alle ore 18 torna “Il Volo dell’Angelo” de La compagnia dei Folli - Gaeta News 24</w:t>
        </w:r>
      </w:hyperlink>
    </w:p>
    <w:p w14:paraId="55CE5F94" w14:textId="290FA449" w:rsidR="0093082E" w:rsidRDefault="00F27219" w:rsidP="00F27219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93082E" w:rsidRPr="0093082E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I Colori del Carnevale attraverso le Proiezioni Artistiche e Videomapping! - Gaeta News 24</w:t>
        </w:r>
      </w:hyperlink>
    </w:p>
    <w:p w14:paraId="14DAA0F8" w14:textId="40EF590C" w:rsidR="0093082E" w:rsidRPr="009E737E" w:rsidRDefault="00F27219" w:rsidP="00F27219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3082E" w:rsidRPr="0093082E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Gaeta, presentata la quarta edizione - Gaeta News 24</w:t>
        </w:r>
      </w:hyperlink>
    </w:p>
    <w:p w14:paraId="7FF6C5BB" w14:textId="2C649490" w:rsidR="007E6895" w:rsidRPr="007E6895" w:rsidRDefault="007E6895" w:rsidP="00F272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</w:t>
      </w:r>
    </w:p>
    <w:p w14:paraId="465FCF2E" w14:textId="599764A1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724C29" w:rsidRPr="00724C2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Giornata conclusiva </w:t>
        </w:r>
        <w:r w:rsidR="00F17D72" w:rsidRPr="00724C2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49BF705" w14:textId="0F293823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724C29" w:rsidRPr="00724C2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Commento del Sindaco Cosmo Mitrano </w:t>
        </w:r>
        <w:r w:rsidR="00F17D72" w:rsidRPr="00724C2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E605674" w14:textId="793A4986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24C29" w:rsidRPr="00724C2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Prove per lo Spettacolo di Danza Aerea </w:t>
        </w:r>
        <w:r w:rsidR="00F17D72" w:rsidRPr="00724C2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0E17F99" w14:textId="439F0522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724C29" w:rsidRPr="00724C2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Boom di presenze alla seconda giornata </w:t>
        </w:r>
        <w:r w:rsidR="00F17D72" w:rsidRPr="00724C2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5E8FA28" w14:textId="25ABA5DA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E47639" w:rsidRPr="00E4763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Spettacoli "In Dies e Danza Aerea" della Compagnia dei Folli </w:t>
        </w:r>
        <w:r w:rsidR="00F17D72" w:rsidRPr="00E4763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5D1A7C0" w14:textId="310B21C9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E47639" w:rsidRPr="00E4763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Il Volo dell' Angelo </w:t>
        </w:r>
        <w:r w:rsidR="00F17D72" w:rsidRPr="00E4763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71D34B6" w14:textId="7906262F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E47639" w:rsidRPr="00E4763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 attesa della seconda giornata del Carnevale a Gaeta!! </w:t>
        </w:r>
        <w:r w:rsidR="00F17D72" w:rsidRPr="00E4763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67BFA4B" w14:textId="3414912C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E47639" w:rsidRPr="00E4763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Videomapping "Carnevale a Gaeta 2020" in Piazza XIX Maggio </w:t>
        </w:r>
        <w:r w:rsidR="00F17D72" w:rsidRPr="00E4763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D3DD05B" w14:textId="168B825F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E47639" w:rsidRPr="00E4763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Videomapping "A casa di Pulcinella" in Piazza G. Sapienza </w:t>
        </w:r>
        <w:r w:rsidR="00F17D72" w:rsidRPr="00E47639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76F2D57" w14:textId="3D16453F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BA411C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Scuola di Danza “Il Centro del Movimento Gaeta” con </w:t>
        </w:r>
        <w:proofErr w:type="spellStart"/>
        <w:r w:rsidR="00BA411C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>Grease</w:t>
        </w:r>
        <w:proofErr w:type="spellEnd"/>
        <w:r w:rsidR="00BA411C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! </w:t>
        </w:r>
        <w:r w:rsidR="00F17D72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81B1A2F" w14:textId="3792181B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A411C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Grande esordio domenica 16 febbraio </w:t>
        </w:r>
        <w:r w:rsidR="00F17D72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2C85AF6" w14:textId="524CB2DD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BA411C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Gianna Conte in diretta su Radio Spazio Blu </w:t>
        </w:r>
        <w:r w:rsidR="00F17D72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B5659B1" w14:textId="1BCC0EB1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BA411C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Spettacolo "Incanto" della Compagnia dei Folli </w:t>
        </w:r>
        <w:r w:rsidR="00F17D72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ABBE2B2" w14:textId="402C6120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A411C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Spettacolo Danza Verticale </w:t>
        </w:r>
        <w:r w:rsidR="00F17D72" w:rsidRPr="00BA411C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4F4A932" w14:textId="2596E19A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4070D8" w:rsidRPr="004070D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Il Volo dell' Angelo </w:t>
        </w:r>
        <w:r w:rsidR="00F17D72" w:rsidRPr="004070D8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90BB788" w14:textId="2DFD82F5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C31266" w:rsidRPr="00C3126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2020: il Sindaco di Gaeta Cosmo Mitrano </w:t>
        </w:r>
        <w:r w:rsidR="00F17D72" w:rsidRPr="00C312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18CCA79" w14:textId="10E060CA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C31266" w:rsidRPr="00C3126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Il Sindaco di Gaeta Cosmo Mitrano ospite del programma "Città del Golfo” </w:t>
        </w:r>
        <w:r w:rsidR="00F17D72" w:rsidRPr="00C312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1407DA3" w14:textId="73865BF8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CC6D7B" w:rsidRPr="00C3126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Presentazione della quarta edizione </w:t>
        </w:r>
        <w:r w:rsidR="00F17D72" w:rsidRPr="00C312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220D5D1" w14:textId="1AA62763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CC6D7B" w:rsidRPr="00C3126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Interviste </w:t>
        </w:r>
        <w:r w:rsidR="00F17D72" w:rsidRPr="00C312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64070CC" w14:textId="795DF83D" w:rsidR="00F17D72" w:rsidRPr="00F17D72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C31266" w:rsidRPr="00C3126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Gaeta 2020: Messaggio del Sindaco di Gaeta Cosmo Mitrano </w:t>
        </w:r>
        <w:r w:rsidR="00F17D72" w:rsidRPr="00C31266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C88BA63" w14:textId="3BABBB62" w:rsidR="007E6895" w:rsidRPr="007E6895" w:rsidRDefault="00F27219" w:rsidP="00F27219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bookmarkStart w:id="0" w:name="_Hlk93325126"/>
        <w:r w:rsidR="007E6895" w:rsidRPr="007E6895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 </w:t>
        </w:r>
        <w:r w:rsidR="007E6895" w:rsidRPr="007E6895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74630F00" wp14:editId="17436532">
              <wp:extent cx="152400" cy="152400"/>
              <wp:effectExtent l="0" t="0" r="0" b="0"/>
              <wp:docPr id="2" name="Immagine 2" descr="🎭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🎭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6895" w:rsidRPr="007E6895">
          <w:rPr>
            <w:rStyle w:val="Collegamentoipertestuale"/>
            <w:rFonts w:ascii="Times New Roman" w:hAnsi="Times New Roman" w:cs="Times New Roman"/>
            <w:sz w:val="28"/>
            <w:szCs w:val="28"/>
          </w:rPr>
          <w:t> e Favole di Luce </w:t>
        </w:r>
        <w:r w:rsidR="007E6895" w:rsidRPr="007E6895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0F8DDBC0" wp14:editId="50340B26">
              <wp:extent cx="152400" cy="152400"/>
              <wp:effectExtent l="0" t="0" r="0" b="0"/>
              <wp:docPr id="1" name="Immagine 1" descr="✨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✨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E6895" w:rsidRPr="007E6895">
          <w:rPr>
            <w:rStyle w:val="Collegamentoipertestuale"/>
            <w:rFonts w:ascii="Times New Roman" w:hAnsi="Times New Roman" w:cs="Times New Roman"/>
            <w:sz w:val="28"/>
            <w:szCs w:val="28"/>
          </w:rPr>
          <w:t> un binomio vincente</w:t>
        </w:r>
        <w:bookmarkEnd w:id="0"/>
        <w:r w:rsidR="007E6895" w:rsidRPr="007E689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– Facebook</w:t>
        </w:r>
      </w:hyperlink>
    </w:p>
    <w:p w14:paraId="4D537057" w14:textId="52EEB8E3" w:rsidR="007E6895" w:rsidRPr="007E6895" w:rsidRDefault="007E6895" w:rsidP="00F272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bookmarkStart w:id="1" w:name="_Hlk93669707"/>
    <w:p w14:paraId="45F565F5" w14:textId="7E1059E4" w:rsidR="007E6895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"https://www.facebook.com/GaetaNews24/posts/10156839136721781" </w:instrText>
      </w:r>
      <w:r>
        <w:fldChar w:fldCharType="separate"/>
      </w:r>
      <w:r w:rsidR="001A6770" w:rsidRPr="001A6770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Grazie di cuore a tutti! </w:t>
      </w:r>
      <w:r w:rsidR="001A6770" w:rsidRPr="001A6770">
        <w:rPr>
          <w:rStyle w:val="Collegamentoipertestual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CF1CD1" wp14:editId="65D2B11A">
            <wp:extent cx="152400" cy="152400"/>
            <wp:effectExtent l="0" t="0" r="0" b="0"/>
            <wp:docPr id="6" name="Immagine 6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ollegamentoipertestuale"/>
          <w:rFonts w:ascii="Times New Roman" w:hAnsi="Times New Roman" w:cs="Times New Roman"/>
          <w:noProof/>
          <w:sz w:val="28"/>
          <w:szCs w:val="28"/>
        </w:rPr>
        <w:fldChar w:fldCharType="end"/>
      </w:r>
    </w:p>
    <w:bookmarkEnd w:id="1"/>
    <w:p w14:paraId="545569A0" w14:textId="59D8A19A" w:rsidR="001A6770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"https://www.facebook.com/media/set/?vanity=GaetaNews24&amp;set=a.10</w:instrText>
      </w:r>
      <w:r>
        <w:instrText xml:space="preserve">156834900341781" </w:instrText>
      </w:r>
      <w:r>
        <w:fldChar w:fldCharType="separate"/>
      </w:r>
      <w:r w:rsidR="001A6770" w:rsidRPr="001A6770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Giornata conclusiva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Start w:id="2" w:name="_Hlk93669651"/>
    <w:p w14:paraId="66BC8861" w14:textId="00401BD5" w:rsidR="001A6770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"https://www.facebook.com/GaetaNews24/posts/10156828296296781" </w:instrText>
      </w:r>
      <w:r>
        <w:fldChar w:fldCharType="separate"/>
      </w:r>
      <w:r w:rsidR="001A6770" w:rsidRPr="001A6770">
        <w:rPr>
          <w:rStyle w:val="Collegamentoipertestuale"/>
          <w:rFonts w:ascii="Times New Roman" w:hAnsi="Times New Roman" w:cs="Times New Roman"/>
          <w:sz w:val="28"/>
          <w:szCs w:val="28"/>
        </w:rPr>
        <w:t>Grande successo per la IV Edizione del Carnevale a Gaeta!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End w:id="2"/>
    <w:p w14:paraId="367862B1" w14:textId="1E0630DB" w:rsidR="001A6770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</w:instrText>
      </w:r>
      <w:r>
        <w:instrText xml:space="preserve">156824370711781" </w:instrText>
      </w:r>
      <w:r>
        <w:fldChar w:fldCharType="separate"/>
      </w:r>
      <w:r w:rsidR="001A6770" w:rsidRPr="001A6770">
        <w:rPr>
          <w:rStyle w:val="Collegamentoipertestuale"/>
          <w:rFonts w:ascii="Times New Roman" w:hAnsi="Times New Roman" w:cs="Times New Roman"/>
          <w:sz w:val="28"/>
          <w:szCs w:val="28"/>
        </w:rPr>
        <w:t>Grande successo per la seconda giornata del Carnevale a Gaeta!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Start w:id="3" w:name="_Hlk93669566"/>
    <w:p w14:paraId="6E8CF1E3" w14:textId="2A9EC9A5" w:rsidR="001A6770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"https://www.facebook.com/GaetaNews24/posts/10156822542311781" </w:instrText>
      </w:r>
      <w:r>
        <w:fldChar w:fldCharType="separate"/>
      </w:r>
      <w:r w:rsidR="001A6770" w:rsidRPr="00AC6CCA">
        <w:rPr>
          <w:rStyle w:val="Collegamentoipertestuale"/>
          <w:rFonts w:ascii="Times New Roman" w:hAnsi="Times New Roman" w:cs="Times New Roman"/>
          <w:sz w:val="28"/>
          <w:szCs w:val="28"/>
        </w:rPr>
        <w:t>Grande affluenza anche oggi domenica 23 febbraio, per la seconda giornata dei festeggiamenti del Carnevale a Gaeta 2020!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End w:id="3"/>
    <w:p w14:paraId="28AA92A3" w14:textId="2BD14E6B" w:rsidR="00AC6CCA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"https://www.facebook.com/GaetaNews24/posts/10156821328251781" </w:instrText>
      </w:r>
      <w:r>
        <w:fldChar w:fldCharType="separate"/>
      </w:r>
      <w:r w:rsidR="00AC6CCA" w:rsidRPr="00AC6CCA">
        <w:rPr>
          <w:rStyle w:val="Collegamentoipertestuale"/>
          <w:rFonts w:ascii="Times New Roman" w:hAnsi="Times New Roman" w:cs="Times New Roman"/>
          <w:sz w:val="28"/>
          <w:szCs w:val="28"/>
        </w:rPr>
        <w:t>Vi aspettiamo oggi 23 febbraio alle 14:30 per la seconda giornata dei festeggiamenti del Carnevale a Gaeta 2020!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Start w:id="4" w:name="_Hlk93509990"/>
    <w:p w14:paraId="17BA2DD9" w14:textId="2EB38534" w:rsidR="00AC6CCA" w:rsidRDefault="00AC6CCA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"https://www.facebook.com/GaetaNews24/posts/10156819829031781"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AC6CCA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Dal 16 febbraio al 1° Marzo dalle ore 18.00, si accende la magia... Con i colori del Carnevale attraverso le Proiezioni Artistiche e Videomapping!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4"/>
    <w:p w14:paraId="3809F67B" w14:textId="1C4B814E" w:rsidR="00AC6CCA" w:rsidRDefault="00AC6CCA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"https://www.facebook.com/GaetaNews24/posts/10156815533851781"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AC6CCA">
        <w:rPr>
          <w:rStyle w:val="Collegamentoipertestuale"/>
          <w:rFonts w:ascii="Times New Roman" w:hAnsi="Times New Roman" w:cs="Times New Roman"/>
          <w:sz w:val="28"/>
          <w:szCs w:val="28"/>
        </w:rPr>
        <w:t>Carnevale: tutti a Gaeta!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5" w:name="_Hlk93510187"/>
    <w:p w14:paraId="17AC5366" w14:textId="7473DA76" w:rsidR="00AC6CCA" w:rsidRDefault="00E30273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"https://www.facebook.com/GaetaNews24/posts/10156813339201781"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AC6CCA"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Carnevale a Gaeta 2020! 23 febbraio in Piazza </w:t>
      </w:r>
      <w:r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>XIX</w:t>
      </w:r>
      <w:r w:rsidR="00AC6CCA"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  <w:r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>Maggio</w:t>
      </w:r>
      <w:r w:rsidR="00AC6CCA"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alle ore 18 torna “il </w:t>
      </w:r>
      <w:r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>Volo dell’Angelo</w:t>
      </w:r>
      <w:r w:rsidR="00AC6CCA"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>” de "</w:t>
      </w:r>
      <w:r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La Compagnia </w:t>
      </w:r>
      <w:r w:rsidR="00AC6CCA"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dei </w:t>
      </w:r>
      <w:r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>Folli</w:t>
      </w:r>
      <w:r w:rsidR="00AC6CCA"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>"!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6" w:name="_Hlk93511692"/>
    <w:bookmarkEnd w:id="5"/>
    <w:p w14:paraId="1B90E977" w14:textId="3C89E38B" w:rsidR="00E30273" w:rsidRDefault="00E30273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"https://www.facebook.com/GaetaNews24/posts/10156810105721781"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23 febbraio in Piazza XIX Maggio alle ore 18, gli spettacoli “In Dies” e “Danza Aerea” della Compagnia dei Folli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7" w:name="_Hlk93669360"/>
    <w:bookmarkEnd w:id="6"/>
    <w:p w14:paraId="54A4121F" w14:textId="4FE58D8E" w:rsidR="00E30273" w:rsidRPr="00E30273" w:rsidRDefault="00E30273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"https://www.facebook.com/GaetaNews24/posts/10156807516556781"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E30273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Dal 16 febbraio al 1° Marzo dalle ore 18.00, si accende la magia... Con i colori del Carnevale attraverso le Proiezioni Artistiche e Videomapping!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8" w:name="_Hlk93669309"/>
    <w:bookmarkEnd w:id="7"/>
    <w:p w14:paraId="02983CDD" w14:textId="77777777" w:rsidR="00186A1A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</w:instrText>
      </w:r>
      <w:r>
        <w:instrText xml:space="preserve">LINK "https://www.facebook.com/GaetaNews24/posts/10156807255916781" </w:instrText>
      </w:r>
      <w:r>
        <w:fldChar w:fldCharType="separate"/>
      </w:r>
      <w:r w:rsidR="00E30273" w:rsidRPr="00186A1A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16 febbraio in Piazza XIX Maggio, lo spettacolo “Incanto” della Compagnia dei Folli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Start w:id="9" w:name="_Hlk93669253"/>
    <w:bookmarkEnd w:id="8"/>
    <w:p w14:paraId="65EA762A" w14:textId="52B491AF" w:rsidR="00186A1A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"https://www.facebook.com/GaetaNews24/posts/10156807280906781" </w:instrText>
      </w:r>
      <w:r>
        <w:fldChar w:fldCharType="separate"/>
      </w:r>
      <w:r w:rsidR="00186A1A" w:rsidRPr="00186A1A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23 febbraio in Piazza XIX Maggio alle ore 18 torna “il Volo dell’Angelo” de "La Compagnia dei Folli"!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Start w:id="10" w:name="_Hlk93510488"/>
    <w:bookmarkEnd w:id="9"/>
    <w:p w14:paraId="7445C641" w14:textId="5919451B" w:rsidR="00186A1A" w:rsidRDefault="00186A1A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"https://www.facebook.com/GaetaNews24/posts/10156807158566781"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F0A7D" w:rsidRPr="003F0A7D">
        <w:rPr>
          <w:rStyle w:val="Collegamentoipertestuale"/>
          <w:rFonts w:ascii="Times New Roman" w:hAnsi="Times New Roman" w:cs="Times New Roman"/>
          <w:sz w:val="28"/>
          <w:szCs w:val="28"/>
        </w:rPr>
        <w:t>I Carri Allegorici: "L'alchimista Illuminato", "</w:t>
      </w:r>
      <w:proofErr w:type="spellStart"/>
      <w:r w:rsidR="003F0A7D" w:rsidRPr="003F0A7D">
        <w:rPr>
          <w:rStyle w:val="Collegamentoipertestuale"/>
          <w:rFonts w:ascii="Times New Roman" w:hAnsi="Times New Roman" w:cs="Times New Roman"/>
          <w:sz w:val="28"/>
          <w:szCs w:val="28"/>
        </w:rPr>
        <w:t>Italian</w:t>
      </w:r>
      <w:proofErr w:type="spellEnd"/>
      <w:r w:rsidR="003F0A7D" w:rsidRPr="003F0A7D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A7D" w:rsidRPr="003F0A7D">
        <w:rPr>
          <w:rStyle w:val="Collegamentoipertestuale"/>
          <w:rFonts w:ascii="Times New Roman" w:hAnsi="Times New Roman" w:cs="Times New Roman"/>
          <w:sz w:val="28"/>
          <w:szCs w:val="28"/>
        </w:rPr>
        <w:t>Grease</w:t>
      </w:r>
      <w:proofErr w:type="spellEnd"/>
      <w:r w:rsidR="003F0A7D" w:rsidRPr="003F0A7D">
        <w:rPr>
          <w:rStyle w:val="Collegamentoipertestuale"/>
          <w:rFonts w:ascii="Times New Roman" w:hAnsi="Times New Roman" w:cs="Times New Roman"/>
          <w:sz w:val="28"/>
          <w:szCs w:val="28"/>
        </w:rPr>
        <w:t>" e "Segnali di Fumo" realizzati dai "Carristi Del Golfo"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11" w:name="_Hlk93669182"/>
    <w:bookmarkEnd w:id="10"/>
    <w:p w14:paraId="389CDAB1" w14:textId="1283FF5D" w:rsidR="00186A1A" w:rsidRDefault="00782A48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"https://www.facebook.com/GaetaNews24/posts/10156799996946781"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186A1A"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>C</w:t>
      </w:r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arnevale a </w:t>
      </w:r>
      <w:r w:rsidR="00186A1A"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Gaeta IV Edizione!!! Vi aspettiamo domani, domenica 16 febbraio con il Teatro Nazionale dei burattini dei F.lli Mercurio </w:t>
      </w:r>
      <w:r w:rsidR="00186A1A" w:rsidRPr="00782A48">
        <w:rPr>
          <w:rStyle w:val="Collegamentoipertestual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B75FA1" wp14:editId="2CBB06A0">
            <wp:extent cx="152400" cy="152400"/>
            <wp:effectExtent l="0" t="0" r="0" b="0"/>
            <wp:docPr id="7" name="Immagine 7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‼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12" w:name="_Hlk93510992"/>
    <w:bookmarkEnd w:id="11"/>
    <w:p w14:paraId="731B2CFA" w14:textId="37796205" w:rsidR="00782A48" w:rsidRPr="00782A48" w:rsidRDefault="00782A48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"https://www.facebook.com/GaetaNews24/posts/10156799301146781"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>Carnevale a Gaeta IV Edizione!!! Domenica 16, 23 e Martedì 25 Febbraio 2020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13" w:name="_Hlk93511165"/>
    <w:bookmarkEnd w:id="12"/>
    <w:p w14:paraId="6CE84103" w14:textId="002F59AD" w:rsidR="00782A48" w:rsidRDefault="00782A48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"https://www.facebook.com/GaetaNews24/posts/10156798632776781"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bookmarkStart w:id="14" w:name="_Hlk93510702"/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>Carnevale a Gaeta!!! 16, 23 e 25 Febbraio - Novità 2020 ...Il Carro Allegorico</w:t>
      </w:r>
      <w:bookmarkEnd w:id="14"/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>: "</w:t>
      </w:r>
      <w:proofErr w:type="spellStart"/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>Italian</w:t>
      </w:r>
      <w:proofErr w:type="spellEnd"/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>Grease</w:t>
      </w:r>
      <w:proofErr w:type="spellEnd"/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>"!! I ragazzi de "Il Centro del Movimento Gaeta" di Rita Spinosa si esibiranno sulle note di "</w:t>
      </w:r>
      <w:proofErr w:type="spellStart"/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>We</w:t>
      </w:r>
      <w:proofErr w:type="spellEnd"/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Go </w:t>
      </w:r>
      <w:proofErr w:type="spellStart"/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>Together</w:t>
      </w:r>
      <w:proofErr w:type="spellEnd"/>
      <w:r w:rsidRPr="00782A48">
        <w:rPr>
          <w:rStyle w:val="Collegamentoipertestuale"/>
          <w:rFonts w:ascii="Times New Roman" w:hAnsi="Times New Roman" w:cs="Times New Roman"/>
          <w:sz w:val="28"/>
          <w:szCs w:val="28"/>
        </w:rPr>
        <w:t>".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13"/>
    <w:p w14:paraId="338FF0C1" w14:textId="6B6E1544" w:rsidR="00782A48" w:rsidRDefault="00EA1B62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"https://www.facebook.com/GaetaNews24/posts/10156798654351781"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782A48" w:rsidRPr="00EA1B62">
        <w:rPr>
          <w:rStyle w:val="Collegamentoipertestuale"/>
          <w:rFonts w:ascii="Times New Roman" w:hAnsi="Times New Roman" w:cs="Times New Roman"/>
          <w:sz w:val="28"/>
          <w:szCs w:val="28"/>
        </w:rPr>
        <w:t>Carnevale a Gaeta!!! 16, 23 e 25 Febbraio - Novità 2020 ...Il Carro Allegorico: "L' Alchimista Illuminato"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15" w:name="_Hlk93668879"/>
    <w:p w14:paraId="7932B907" w14:textId="4D608C08" w:rsidR="00EA1B62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"https://www.facebook.com/GaetaNews24/posts/10156793129871781" </w:instrText>
      </w:r>
      <w:r>
        <w:fldChar w:fldCharType="separate"/>
      </w:r>
      <w:r w:rsidR="00EA1B62" w:rsidRPr="00EA1B62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Carnevale a Gaeta: domenica 16 febbraio, primo appuntamento! </w:t>
      </w:r>
      <w:r w:rsidR="00EA1B62" w:rsidRPr="00EA1B62">
        <w:rPr>
          <w:rStyle w:val="Collegamentoipertestual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0A4DB7" wp14:editId="1BE9CEFB">
            <wp:extent cx="152400" cy="152400"/>
            <wp:effectExtent l="0" t="0" r="0" b="0"/>
            <wp:docPr id="8" name="Immagine 8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🎊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ollegamentoipertestuale"/>
          <w:rFonts w:ascii="Times New Roman" w:hAnsi="Times New Roman" w:cs="Times New Roman"/>
          <w:noProof/>
          <w:sz w:val="28"/>
          <w:szCs w:val="28"/>
        </w:rPr>
        <w:fldChar w:fldCharType="end"/>
      </w:r>
    </w:p>
    <w:p w14:paraId="0BE8E959" w14:textId="0A8ACE08" w:rsidR="00EA1B62" w:rsidRDefault="00EA1B62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93668786"/>
      <w:bookmarkEnd w:id="15"/>
      <w:r w:rsidRPr="00EA1B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82143E" wp14:editId="1CF940BD">
            <wp:extent cx="152400" cy="152400"/>
            <wp:effectExtent l="0" t="0" r="0" b="0"/>
            <wp:docPr id="10" name="Immagine 10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🎭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B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4F3869" wp14:editId="0BECB4D2">
            <wp:extent cx="152400" cy="152400"/>
            <wp:effectExtent l="0" t="0" r="0" b="0"/>
            <wp:docPr id="9" name="Immagine 9" descr="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⚠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8" w:history="1">
        <w:r w:rsidRPr="00EA1B6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Modifiche alla viabilità per la Manifestazione denominata "Carnevale a Gaeta" 4° Edizione - dal 16 al 25 Febbraio 2020</w:t>
        </w:r>
      </w:hyperlink>
    </w:p>
    <w:bookmarkStart w:id="17" w:name="_Hlk93669037"/>
    <w:bookmarkEnd w:id="16"/>
    <w:p w14:paraId="72909FB5" w14:textId="352FFF8C" w:rsidR="00EA1B62" w:rsidRPr="00EA1B62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"https://www.facebook.com/GaetaNews24/posts/10156783675916781" </w:instrText>
      </w:r>
      <w:r>
        <w:fldChar w:fldCharType="separate"/>
      </w:r>
      <w:r w:rsidR="00EA1B62"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Carnevale a Gaeta IV Edizione!!! Domenica 16, 23 e Martedì 25 Febbraio 2020 </w:t>
      </w:r>
      <w:r w:rsidR="00EA1B62" w:rsidRPr="0068257F">
        <w:rPr>
          <w:rStyle w:val="Collegamentoipertestual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48FF3F" wp14:editId="49B90A8A">
            <wp:extent cx="152400" cy="152400"/>
            <wp:effectExtent l="0" t="0" r="0" b="0"/>
            <wp:docPr id="11" name="Immagine 11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🎊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ollegamentoipertestuale"/>
          <w:rFonts w:ascii="Times New Roman" w:hAnsi="Times New Roman" w:cs="Times New Roman"/>
          <w:noProof/>
          <w:sz w:val="28"/>
          <w:szCs w:val="28"/>
        </w:rPr>
        <w:fldChar w:fldCharType="end"/>
      </w:r>
    </w:p>
    <w:bookmarkStart w:id="18" w:name="_Hlk93668632"/>
    <w:bookmarkEnd w:id="17"/>
    <w:p w14:paraId="0A0EBE1C" w14:textId="61464C6A" w:rsidR="00EA1B62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</w:instrText>
      </w:r>
      <w:r>
        <w:instrText xml:space="preserve">//www.facebook.com/GaetaNews24/posts/10156782642836781" </w:instrText>
      </w:r>
      <w:r>
        <w:fldChar w:fldCharType="separate"/>
      </w:r>
      <w:r w:rsidR="0068257F"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In attesa del Carnevale a Gaeta 2020! 16-23 e 25 Febbraio!!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Start w:id="19" w:name="_Hlk93511232"/>
    <w:bookmarkEnd w:id="18"/>
    <w:p w14:paraId="4AC096C0" w14:textId="49575003" w:rsidR="0068257F" w:rsidRPr="0068257F" w:rsidRDefault="0068257F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"https://www.facebook.com/GaetaNews24/posts/10156780554561781"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Carnevale a Gaeta!!! 16, 23 e 25 Febbraio - Novità 2020 ...Il Carro Allegorico: "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Italian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Grease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"!! I ragazzi de "Il Centro del Movimento Gaeta" di Rita Spinosa si esibiranno sulle note di "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We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Go 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Together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".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20" w:name="_Hlk93511300"/>
    <w:bookmarkEnd w:id="19"/>
    <w:p w14:paraId="4BFD3B58" w14:textId="239549DF" w:rsidR="0068257F" w:rsidRPr="0068257F" w:rsidRDefault="0068257F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"https://www.facebook.com/GaetaNews24/posts/10156774410826781"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Carnevale a Gaeta!!! 16, 23 e 25 Febbraio - Novità 2020 ...Il Carro Allegorico: "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Italian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Grease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"!! I ragazzi de "Il Centro del Movimento Gaeta" di Rita Spinosa si esibiranno sulle note di "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We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Go 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Together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".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20"/>
    <w:p w14:paraId="56282722" w14:textId="263FFDC6" w:rsidR="0068257F" w:rsidRPr="0068257F" w:rsidRDefault="0068257F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"https://www.facebook.com/GaetaNews24/posts/10156766245406781"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Carnevale a Gaeta!!! 16, 23 e 25 Febbraio - Novità 2020 ...Il Carro Allegorico: "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Italian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Grease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"!! I ragazzi de "Il Centro del Movimento Gaeta" di Rita Spinosa si esibiranno sulle note di "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We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Go </w:t>
      </w:r>
      <w:proofErr w:type="spellStart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Together</w:t>
      </w:r>
      <w:proofErr w:type="spellEnd"/>
      <w:r w:rsidRPr="0068257F">
        <w:rPr>
          <w:rStyle w:val="Collegamentoipertestuale"/>
          <w:rFonts w:ascii="Times New Roman" w:hAnsi="Times New Roman" w:cs="Times New Roman"/>
          <w:sz w:val="28"/>
          <w:szCs w:val="28"/>
        </w:rPr>
        <w:t>".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60EE5739" w14:textId="75D260C6" w:rsidR="0068257F" w:rsidRDefault="000668F5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93668173"/>
      <w:r w:rsidRPr="000668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07BBED" wp14:editId="59AF1638">
            <wp:extent cx="152400" cy="152400"/>
            <wp:effectExtent l="0" t="0" r="0" b="0"/>
            <wp:docPr id="12" name="Immagine 12" descr="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🚜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0" w:history="1">
        <w:r w:rsidRPr="000668F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Carro Allegorico: “La Belva nel Cuore”</w:t>
        </w:r>
      </w:hyperlink>
    </w:p>
    <w:p w14:paraId="22D7840B" w14:textId="5D759A9E" w:rsidR="000668F5" w:rsidRDefault="000668F5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93668079"/>
      <w:bookmarkEnd w:id="21"/>
      <w:r w:rsidRPr="000668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58BBB3" wp14:editId="7DEDD9B5">
            <wp:extent cx="152400" cy="152400"/>
            <wp:effectExtent l="0" t="0" r="0" b="0"/>
            <wp:docPr id="13" name="Immagine 13" descr="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🚜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1" w:history="1">
        <w:r w:rsidRPr="000668F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Carro Allegorico: “Segnali di Fumo"</w:t>
        </w:r>
      </w:hyperlink>
    </w:p>
    <w:bookmarkEnd w:id="22"/>
    <w:p w14:paraId="03B98E99" w14:textId="2B565D75" w:rsidR="000668F5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"https://www.facebook.com/GaetaNews24/posts/10156763502966781" </w:instrText>
      </w:r>
      <w:r>
        <w:fldChar w:fldCharType="separate"/>
      </w:r>
      <w:r w:rsidR="000668F5" w:rsidRPr="005C6CD1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I Colori del Carnevale attraverso le Proiezioni Artistiche e Videomapping!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p w14:paraId="76BC058B" w14:textId="3199027D" w:rsidR="005C6CD1" w:rsidRPr="005C6CD1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5C6CD1" w:rsidRPr="005C6CD1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23 febbraio in Piazza XIX Maggio alle ore 18, gli spettacoli “In Dies” e “Danza Aerea” della Compagnia dei Folli</w:t>
        </w:r>
      </w:hyperlink>
    </w:p>
    <w:bookmarkStart w:id="23" w:name="_Hlk93667932"/>
    <w:p w14:paraId="2B4C1B9C" w14:textId="2C1BD72B" w:rsidR="005C6CD1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</w:instrText>
      </w:r>
      <w:r>
        <w:instrText xml:space="preserve">News24/posts/10156762623891781" </w:instrText>
      </w:r>
      <w:r>
        <w:fldChar w:fldCharType="separate"/>
      </w:r>
      <w:r w:rsidR="005C6CD1" w:rsidRPr="005C6CD1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16 Febbraio in Piazza XIX Maggio alle ore 18, gli spettacoli “Incanto” e “Danza Verticale” della Compagnia dei Folli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Start w:id="24" w:name="_Hlk93667899"/>
    <w:bookmarkEnd w:id="23"/>
    <w:p w14:paraId="431A4844" w14:textId="0AACAC22" w:rsidR="005C6CD1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"https://www.facebook.com/GaetaNews24/posts/10156762348476781" </w:instrText>
      </w:r>
      <w:r>
        <w:fldChar w:fldCharType="separate"/>
      </w:r>
      <w:r w:rsidR="000A76E0" w:rsidRPr="0061571C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16, 23 e 25 Febbraio in Piazza XIX Maggio alle ore 18 torna “Il Volo dell’Angelo” de "La Compagnia dei Folli"!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Start w:id="25" w:name="_Hlk93667823"/>
    <w:bookmarkEnd w:id="24"/>
    <w:p w14:paraId="1D544CDA" w14:textId="34B65A81" w:rsidR="00E54A5D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"https://www.facebook.com/GaetaNews24/posts/10156749449341781" </w:instrText>
      </w:r>
      <w:r>
        <w:fldChar w:fldCharType="separate"/>
      </w:r>
      <w:r w:rsidR="00E54A5D" w:rsidRPr="00E54A5D">
        <w:rPr>
          <w:rStyle w:val="Collegamentoipertestuale"/>
          <w:rFonts w:ascii="Times New Roman" w:hAnsi="Times New Roman" w:cs="Times New Roman"/>
          <w:sz w:val="28"/>
          <w:szCs w:val="28"/>
        </w:rPr>
        <w:t>Il Comune aderisce a Carnevalia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bookmarkStart w:id="26" w:name="_Hlk93667701"/>
    <w:bookmarkEnd w:id="25"/>
    <w:p w14:paraId="52BAE19A" w14:textId="3C4AB182" w:rsidR="00E54A5D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</w:instrText>
      </w:r>
      <w:r>
        <w:instrText xml:space="preserve">ps://www.facebook.com/GaetaNews24/posts/10156741276776781" </w:instrText>
      </w:r>
      <w:r>
        <w:fldChar w:fldCharType="separate"/>
      </w:r>
      <w:r w:rsidR="00E54A5D" w:rsidRPr="00B7459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Brochure Carnevale a Gaeta 2020 IV </w:t>
      </w:r>
      <w:r w:rsidR="00B74598" w:rsidRPr="00B74598">
        <w:rPr>
          <w:rStyle w:val="Collegamentoipertestuale"/>
          <w:rFonts w:ascii="Times New Roman" w:hAnsi="Times New Roman" w:cs="Times New Roman"/>
          <w:sz w:val="28"/>
          <w:szCs w:val="28"/>
        </w:rPr>
        <w:t>Edizione</w:t>
      </w:r>
      <w:r w:rsidR="00E54A5D" w:rsidRPr="00B7459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! </w:t>
      </w:r>
      <w:r w:rsidR="00B74598" w:rsidRPr="00B7459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Domenica </w:t>
      </w:r>
      <w:r w:rsidR="00E54A5D" w:rsidRPr="00B7459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16, 23 </w:t>
      </w:r>
      <w:r w:rsidR="00B74598" w:rsidRPr="00B7459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e Martedì </w:t>
      </w:r>
      <w:r w:rsidR="00E54A5D" w:rsidRPr="00B7459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25 </w:t>
      </w:r>
      <w:r w:rsidR="00B74598" w:rsidRPr="00B7459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Febbraio </w:t>
      </w:r>
      <w:r w:rsidR="00E54A5D" w:rsidRPr="00B74598">
        <w:rPr>
          <w:rStyle w:val="Collegamentoipertestual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DDEA38" wp14:editId="5F5B36FD">
            <wp:extent cx="152400" cy="152400"/>
            <wp:effectExtent l="0" t="0" r="0" b="0"/>
            <wp:docPr id="14" name="Immagine 14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🎊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ollegamentoipertestuale"/>
          <w:rFonts w:ascii="Times New Roman" w:hAnsi="Times New Roman" w:cs="Times New Roman"/>
          <w:noProof/>
          <w:sz w:val="28"/>
          <w:szCs w:val="28"/>
        </w:rPr>
        <w:fldChar w:fldCharType="end"/>
      </w:r>
    </w:p>
    <w:bookmarkStart w:id="27" w:name="_Hlk93667635"/>
    <w:bookmarkEnd w:id="26"/>
    <w:p w14:paraId="1888A01F" w14:textId="41E31D59" w:rsidR="00B74598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"https://www.facebook.com/GaetaNews24/posts/10156737527166781" </w:instrText>
      </w:r>
      <w:r>
        <w:fldChar w:fldCharType="separate"/>
      </w:r>
      <w:r w:rsidR="00B74598" w:rsidRPr="00B74598">
        <w:rPr>
          <w:rStyle w:val="Collegamentoipertestuale"/>
          <w:rFonts w:ascii="Times New Roman" w:hAnsi="Times New Roman" w:cs="Times New Roman"/>
          <w:sz w:val="28"/>
          <w:szCs w:val="28"/>
        </w:rPr>
        <w:t>Programma dell' Edizione 2020! 16-23-25 Febbraio - Piazza XIX Maggio - Ore 14:30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p w14:paraId="40E9A996" w14:textId="5D7DC58E" w:rsidR="00B74598" w:rsidRDefault="00B74598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28" w:name="_Hlk93667547"/>
      <w:bookmarkEnd w:id="27"/>
      <w:r w:rsidRPr="00B745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E46D09" wp14:editId="308B5FF7">
            <wp:extent cx="152400" cy="152400"/>
            <wp:effectExtent l="0" t="0" r="0" b="0"/>
            <wp:docPr id="17" name="Immagine 17" descr="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🆕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4" w:history="1">
        <w:r w:rsidRPr="0065028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Novità 2020 – dal 16 al 25 Febbraio – Ore 17:30: I Colori del Carnevale attraverso le Proiezioni Artistiche e Videomapping nelle Piazze e nei vicoli di Gaeta </w:t>
        </w:r>
        <w:r w:rsidRPr="00650281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3B37B422" wp14:editId="10C3AD2A">
              <wp:extent cx="152400" cy="152400"/>
              <wp:effectExtent l="0" t="0" r="0" b="0"/>
              <wp:docPr id="16" name="Immagine 16" descr="🎊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🎊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50281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6306493A" wp14:editId="4B8007ED">
              <wp:extent cx="152400" cy="152400"/>
              <wp:effectExtent l="0" t="0" r="0" b="0"/>
              <wp:docPr id="15" name="Immagine 15" descr="🎭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🎭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bookmarkEnd w:id="28"/>
    <w:p w14:paraId="3D10CEF9" w14:textId="3099B0FE" w:rsidR="00650281" w:rsidRDefault="00F27219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"https://www.facebook.com/GaetaNews24/posts/10156731869316781" </w:instrText>
      </w:r>
      <w:r>
        <w:fldChar w:fldCharType="separate"/>
      </w:r>
      <w:r w:rsidR="00650281" w:rsidRPr="00650281">
        <w:rPr>
          <w:rStyle w:val="Collegamentoipertestuale"/>
          <w:rFonts w:ascii="Times New Roman" w:hAnsi="Times New Roman" w:cs="Times New Roman"/>
          <w:sz w:val="28"/>
          <w:szCs w:val="28"/>
        </w:rPr>
        <w:t>Programma dell' Edizione 2020! Animazione e spettacoli: 16-23-25 Febbraio - Piazza XIX Maggio - Villaggio di Carnevale</w:t>
      </w:r>
      <w:r>
        <w:rPr>
          <w:rStyle w:val="Collegamentoipertestuale"/>
          <w:rFonts w:ascii="Times New Roman" w:hAnsi="Times New Roman" w:cs="Times New Roman"/>
          <w:sz w:val="28"/>
          <w:szCs w:val="28"/>
        </w:rPr>
        <w:fldChar w:fldCharType="end"/>
      </w:r>
    </w:p>
    <w:p w14:paraId="1327DB64" w14:textId="40927934" w:rsidR="00650281" w:rsidRPr="000F7061" w:rsidRDefault="00F27219" w:rsidP="00F27219">
      <w:pPr>
        <w:pStyle w:val="Paragrafoelenco"/>
        <w:numPr>
          <w:ilvl w:val="0"/>
          <w:numId w:val="5"/>
        </w:numPr>
        <w:jc w:val="both"/>
        <w:rPr>
          <w:rStyle w:val="Collegamentoipertestuale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45" w:history="1">
        <w:r w:rsidR="00650281" w:rsidRPr="0065028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gaetano </w:t>
        </w:r>
        <w:r w:rsidR="00650281" w:rsidRPr="00650281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0847E724" wp14:editId="0483302F">
              <wp:extent cx="152400" cy="152400"/>
              <wp:effectExtent l="0" t="0" r="0" b="0"/>
              <wp:docPr id="19" name="Immagine 19" descr="🎊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🎊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50281" w:rsidRPr="00650281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497B020E" wp14:editId="4902F04A">
              <wp:extent cx="152400" cy="152400"/>
              <wp:effectExtent l="0" t="0" r="0" b="0"/>
              <wp:docPr id="18" name="Immagine 18" descr="🎭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🎭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50281" w:rsidRPr="0065028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Ieri è stata presentata la nuova edizione</w:t>
        </w:r>
      </w:hyperlink>
      <w:r w:rsidR="000F7061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4E408739" w14:textId="2413C426" w:rsidR="000F7061" w:rsidRDefault="000F7061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706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CF75CE" wp14:editId="4E5D62F1">
            <wp:extent cx="152400" cy="152400"/>
            <wp:effectExtent l="0" t="0" r="0" b="0"/>
            <wp:docPr id="20" name="Immagine 20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🎭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6" w:history="1">
        <w:r w:rsidRPr="000F7061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Vi aspettiamo Domenica 23 Febbraio in Piazza XIX Maggio alle ore 18 per lo Spettacolo Internazionale della Compagnia dei Folli, intitolato: In Dies e Danza Aerea</w:t>
        </w:r>
      </w:hyperlink>
    </w:p>
    <w:p w14:paraId="25589FF3" w14:textId="414777E8" w:rsidR="000F7061" w:rsidRDefault="000F7061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706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3D7E60" wp14:editId="68CA3AC6">
            <wp:extent cx="152400" cy="152400"/>
            <wp:effectExtent l="0" t="0" r="0" b="0"/>
            <wp:docPr id="21" name="Immagine 21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🎭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7" w:history="1"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Vi aspettiamo domenica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16, 23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 martedì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25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febbraio in Piazza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XIX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Maggio alle ore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18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>per il Volo dell'Angelo</w:t>
        </w:r>
      </w:hyperlink>
    </w:p>
    <w:p w14:paraId="6DCFD7EB" w14:textId="3FAF1E0A" w:rsidR="00643DD7" w:rsidRDefault="00643DD7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93666787"/>
      <w:r w:rsidRPr="00643DD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1C5801" wp14:editId="22A3CCF2">
            <wp:extent cx="152400" cy="152400"/>
            <wp:effectExtent l="0" t="0" r="0" b="0"/>
            <wp:docPr id="22" name="Immagine 22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🎭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8" w:history="1">
        <w:r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Vi aspettiamo domenica 16 febbraio in Piazza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XIX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>Maggio alle ore 18 per lo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>Spettacolo Internazionale della Compagnia dei Folli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,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>intitolato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: </w:t>
        </w:r>
        <w:r w:rsidRPr="00643DD7">
          <w:rPr>
            <w:rStyle w:val="Collegamentoipertestuale"/>
            <w:rFonts w:ascii="Times New Roman" w:hAnsi="Times New Roman" w:cs="Times New Roman"/>
            <w:sz w:val="28"/>
            <w:szCs w:val="28"/>
          </w:rPr>
          <w:t>Incanto e Danza Verticale</w:t>
        </w:r>
      </w:hyperlink>
    </w:p>
    <w:bookmarkStart w:id="30" w:name="_Hlk93666701"/>
    <w:bookmarkEnd w:id="29"/>
    <w:p w14:paraId="3C204C96" w14:textId="48DF3754" w:rsidR="00643DD7" w:rsidRDefault="00643DD7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"https://www.facebook.com/GaetaNews24/posts/10156724381001781"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643DD7">
        <w:rPr>
          <w:rStyle w:val="Collegamentoipertestuale"/>
          <w:rFonts w:ascii="Times New Roman" w:hAnsi="Times New Roman" w:cs="Times New Roman"/>
          <w:sz w:val="28"/>
          <w:szCs w:val="28"/>
        </w:rPr>
        <w:t>B</w:t>
      </w:r>
      <w:r w:rsidRPr="00643DD7">
        <w:rPr>
          <w:rStyle w:val="Collegamentoipertestuale"/>
          <w:rFonts w:ascii="Times New Roman" w:hAnsi="Times New Roman" w:cs="Times New Roman"/>
          <w:sz w:val="28"/>
          <w:szCs w:val="28"/>
        </w:rPr>
        <w:t>rochure</w:t>
      </w:r>
      <w:r w:rsidRPr="00643DD7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"C</w:t>
      </w:r>
      <w:r w:rsidRPr="00643DD7">
        <w:rPr>
          <w:rStyle w:val="Collegamentoipertestuale"/>
          <w:rFonts w:ascii="Times New Roman" w:hAnsi="Times New Roman" w:cs="Times New Roman"/>
          <w:sz w:val="28"/>
          <w:szCs w:val="28"/>
        </w:rPr>
        <w:t>arnevale a</w:t>
      </w:r>
      <w:r w:rsidRPr="00643DD7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G</w:t>
      </w:r>
      <w:r w:rsidRPr="00643DD7">
        <w:rPr>
          <w:rStyle w:val="Collegamentoipertestuale"/>
          <w:rFonts w:ascii="Times New Roman" w:hAnsi="Times New Roman" w:cs="Times New Roman"/>
          <w:sz w:val="28"/>
          <w:szCs w:val="28"/>
        </w:rPr>
        <w:t>aeta</w:t>
      </w:r>
      <w:r w:rsidRPr="00643DD7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2020"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30"/>
    <w:p w14:paraId="365A6F67" w14:textId="2DA96146" w:rsidR="00643DD7" w:rsidRDefault="00046328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"https://www.facebook.com/GaetaNews24/posts/10156724219791781"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4632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Conferenza </w:t>
      </w:r>
      <w:r w:rsidRPr="0004632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stampa di presentazione della </w:t>
      </w:r>
      <w:proofErr w:type="gramStart"/>
      <w:r w:rsidRPr="00046328">
        <w:rPr>
          <w:rStyle w:val="Collegamentoipertestuale"/>
          <w:rFonts w:ascii="Times New Roman" w:hAnsi="Times New Roman" w:cs="Times New Roman"/>
          <w:sz w:val="28"/>
          <w:szCs w:val="28"/>
        </w:rPr>
        <w:t>4°</w:t>
      </w:r>
      <w:proofErr w:type="gramEnd"/>
      <w:r w:rsidRPr="00046328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edizione del Carnevale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31" w:name="_Hlk93666263"/>
    <w:p w14:paraId="56058D13" w14:textId="49215F9A" w:rsidR="00A07913" w:rsidRDefault="00A07913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"https://www.facebook.com/GaetaNews24/posts/10156722199551781"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A07913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Conferenza stampa, martedì 21 gennaio alle ore 11 presso l'aula consiliare del comune di Gaeta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Start w:id="32" w:name="_Hlk93666612"/>
    <w:bookmarkEnd w:id="31"/>
    <w:p w14:paraId="04E68DF8" w14:textId="1CEB4786" w:rsidR="00A07913" w:rsidRPr="00A07913" w:rsidRDefault="00A07913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"https://www.facebook.com/GaetaNews24/posts/10156710620971781"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A07913">
        <w:rPr>
          <w:rStyle w:val="Collegamentoipertestuale"/>
          <w:rFonts w:ascii="Times New Roman" w:hAnsi="Times New Roman" w:cs="Times New Roman"/>
          <w:sz w:val="28"/>
          <w:szCs w:val="28"/>
        </w:rPr>
        <w:t>Carnevale a Gaeta 2020! Conferenza stampa, martedì 21 gennaio alle ore 11 presso l'aula consiliare del comune di Gaeta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32"/>
    <w:p w14:paraId="205D6CE4" w14:textId="4768A7CF" w:rsidR="00A07913" w:rsidRPr="00650281" w:rsidRDefault="00E84B9A" w:rsidP="00F27219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"https://www.facebook.com/GaetaNews24/posts/10156674781066781"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>A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nteprima, arrivati alcuni personaggi di 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>C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>arnevale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2020 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in 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>P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>iazza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XIX M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aggio e il 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>Q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>uartiere la</w:t>
      </w:r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98" w:rsidRPr="00E84B9A">
        <w:rPr>
          <w:rStyle w:val="Collegamentoipertestuale"/>
          <w:rFonts w:ascii="Times New Roman" w:hAnsi="Times New Roman" w:cs="Times New Roman"/>
          <w:sz w:val="28"/>
          <w:szCs w:val="28"/>
        </w:rPr>
        <w:t>Piaja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10EB357D" w14:textId="75A03E45" w:rsidR="00F17D72" w:rsidRDefault="00F17D72" w:rsidP="00F272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</w:t>
      </w:r>
    </w:p>
    <w:p w14:paraId="15ECDF8C" w14:textId="7A9B8954" w:rsidR="00C0455D" w:rsidRPr="00C0455D" w:rsidRDefault="00C0455D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Pr="00C0455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Grazie di cuore a tutti! </w:t>
        </w:r>
        <w:r w:rsidRPr="00C0455D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12230459" wp14:editId="646A91BD">
              <wp:extent cx="152400" cy="152400"/>
              <wp:effectExtent l="0" t="0" r="0" b="0"/>
              <wp:docPr id="44" name="Immagine 44" descr="🥰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🥰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0DA6758D" w14:textId="514A45B6" w:rsidR="00C0455D" w:rsidRPr="00C0455D" w:rsidRDefault="00C0455D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Pr="00C0455D">
          <w:rPr>
            <w:rStyle w:val="Collegamentoipertestuale"/>
            <w:rFonts w:ascii="Times New Roman" w:hAnsi="Times New Roman" w:cs="Times New Roman"/>
            <w:sz w:val="28"/>
            <w:szCs w:val="28"/>
          </w:rPr>
          <w:t>Grande successo per la IV Edizione del Carnevale a Gaeta!</w:t>
        </w:r>
      </w:hyperlink>
    </w:p>
    <w:p w14:paraId="7411E909" w14:textId="625262D5" w:rsidR="005E1B86" w:rsidRPr="00C0455D" w:rsidRDefault="00C0455D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Pr="00C0455D">
          <w:rPr>
            <w:rStyle w:val="Collegamentoipertestuale"/>
            <w:rFonts w:ascii="Times New Roman" w:hAnsi="Times New Roman" w:cs="Times New Roman"/>
            <w:sz w:val="28"/>
            <w:szCs w:val="28"/>
          </w:rPr>
          <w:t>Grande affluenza anche oggi domenica 23 febbraio, per la seconda giornata dei festeggiamenti del Carnevale a Gaeta 2020!</w:t>
        </w:r>
      </w:hyperlink>
    </w:p>
    <w:p w14:paraId="54AB0128" w14:textId="422A83DF" w:rsidR="005E1B86" w:rsidRPr="005E1B86" w:rsidRDefault="005E1B86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Pr="005E1B86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Dal 16 febbraio al 1° Marzo dalle ore 18.00, si accende la magia... Con i colori del Carnevale attraverso le Proiezioni Artistiche e Videomapping!</w:t>
        </w:r>
      </w:hyperlink>
    </w:p>
    <w:p w14:paraId="546F8AF2" w14:textId="12760503" w:rsidR="003A1744" w:rsidRPr="005E1B86" w:rsidRDefault="005E1B86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Pr="005E1B86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23 febbraio in Piazza XIX Maggio alle ore 18 torna “il Volo dell’Angelo” de "La Compagnia dei Folli"!</w:t>
        </w:r>
      </w:hyperlink>
    </w:p>
    <w:p w14:paraId="4B474252" w14:textId="26B6F8B2" w:rsidR="00D82840" w:rsidRDefault="003F0A7D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I Carri Allegorici: "L'alchimista Illuminato", "</w:t>
        </w:r>
        <w:proofErr w:type="spellStart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Italian</w:t>
        </w:r>
        <w:proofErr w:type="spellEnd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Grease</w:t>
        </w:r>
        <w:proofErr w:type="spellEnd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" e "Segnali di Fumo" realizzati dai "Carristi Del Golfo"</w:t>
        </w:r>
      </w:hyperlink>
    </w:p>
    <w:p w14:paraId="690D356C" w14:textId="450688B2" w:rsidR="003A1744" w:rsidRPr="003A1744" w:rsidRDefault="003A1744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Pr="003A174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IV Edizione!!! Vi aspettiamo domani, domenica 16 febbraio con il Teatro Nazionale dei burattini dei F.lli Mercurio </w:t>
        </w:r>
        <w:r w:rsidRPr="003A1744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2EAE0446" wp14:editId="64E6AE6B">
              <wp:extent cx="152400" cy="152400"/>
              <wp:effectExtent l="0" t="0" r="0" b="0"/>
              <wp:docPr id="42" name="Immagine 42" descr="‼️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‼️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EF8513D" w14:textId="23D62726" w:rsidR="003F0A7D" w:rsidRDefault="003F0A7D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Gaeta!!! 16, 23 e 25 Febbraio - Novità 2020 ...Il Carro Allegorico: "</w:t>
        </w:r>
        <w:proofErr w:type="spellStart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Italian</w:t>
        </w:r>
        <w:proofErr w:type="spellEnd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Grease</w:t>
        </w:r>
        <w:proofErr w:type="spellEnd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"!! I ragazzi de "Il Centro del Movimento Gaeta" di Rita Spinosa si esibiranno sulle note di "</w:t>
        </w:r>
        <w:proofErr w:type="spellStart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We</w:t>
        </w:r>
        <w:proofErr w:type="spellEnd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Go </w:t>
        </w:r>
        <w:proofErr w:type="spellStart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Together</w:t>
        </w:r>
        <w:proofErr w:type="spellEnd"/>
        <w:r w:rsidRPr="003F0A7D">
          <w:rPr>
            <w:rStyle w:val="Collegamentoipertestuale"/>
            <w:rFonts w:ascii="Times New Roman" w:hAnsi="Times New Roman" w:cs="Times New Roman"/>
            <w:sz w:val="28"/>
            <w:szCs w:val="28"/>
          </w:rPr>
          <w:t>".</w:t>
        </w:r>
      </w:hyperlink>
    </w:p>
    <w:p w14:paraId="69A89AC5" w14:textId="142D0830" w:rsidR="00813DCD" w:rsidRPr="003A1744" w:rsidRDefault="003A1744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7" w:history="1">
        <w:r w:rsidRPr="003A174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IV Edizione!!! Domenica 16, 23 e Martedì 25 Febbraio 2020 </w:t>
        </w:r>
        <w:r w:rsidRPr="003A1744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12E4E843" wp14:editId="72AF031E">
              <wp:extent cx="152400" cy="152400"/>
              <wp:effectExtent l="0" t="0" r="0" b="0"/>
              <wp:docPr id="40" name="Immagine 40" descr="🎊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🎊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5F3179DF" w14:textId="5670F2EE" w:rsidR="00813DCD" w:rsidRPr="00813DCD" w:rsidRDefault="003A1744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813DCD" w:rsidRPr="00813DC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Gaeta: domenica 16 febbraio, primo appuntamento! </w:t>
        </w:r>
        <w:r w:rsidR="00813DCD" w:rsidRPr="00813DCD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706DC6D9" wp14:editId="3E72780E">
              <wp:extent cx="152400" cy="152400"/>
              <wp:effectExtent l="0" t="0" r="0" b="0"/>
              <wp:docPr id="38" name="Immagine 38" descr="🎊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🎊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73532E20" w14:textId="3893DA7D" w:rsidR="00813DCD" w:rsidRPr="00813DCD" w:rsidRDefault="00813DCD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3DC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4A635D7" wp14:editId="276C5EC9">
            <wp:extent cx="152400" cy="152400"/>
            <wp:effectExtent l="0" t="0" r="0" b="0"/>
            <wp:docPr id="35" name="Immagine 35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🎭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DC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7D0B3B" wp14:editId="6F249179">
            <wp:extent cx="152400" cy="152400"/>
            <wp:effectExtent l="0" t="0" r="0" b="0"/>
            <wp:docPr id="36" name="Immagine 36" descr="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⚠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9" w:history="1">
        <w:r w:rsidRPr="00813DC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Modifiche alla viabilità per la Manifestazione denominata "Carnevale a Gaeta" 4° Edizione - dal 16 al 25 Febbraio 2020</w:t>
        </w:r>
      </w:hyperlink>
    </w:p>
    <w:p w14:paraId="3AC498FC" w14:textId="552462E6" w:rsidR="00854AC4" w:rsidRPr="00854AC4" w:rsidRDefault="00854AC4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Pr="00854AC4">
          <w:rPr>
            <w:rStyle w:val="Collegamentoipertestuale"/>
            <w:rFonts w:ascii="Times New Roman" w:hAnsi="Times New Roman" w:cs="Times New Roman"/>
            <w:sz w:val="28"/>
            <w:szCs w:val="28"/>
          </w:rPr>
          <w:t>In attesa del Carnevale a Gaeta 2020! 16-23 e 25 Febbraio!!</w:t>
        </w:r>
      </w:hyperlink>
    </w:p>
    <w:p w14:paraId="46678270" w14:textId="47C0D20E" w:rsidR="00D82840" w:rsidRPr="00D82840" w:rsidRDefault="00D82840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284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1FDA4D" wp14:editId="4006BE6C">
            <wp:extent cx="152400" cy="152400"/>
            <wp:effectExtent l="0" t="0" r="0" b="0"/>
            <wp:docPr id="32" name="Immagine 32" descr="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🚜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840">
        <w:rPr>
          <w:rFonts w:ascii="Times New Roman" w:hAnsi="Times New Roman" w:cs="Times New Roman"/>
          <w:sz w:val="28"/>
          <w:szCs w:val="28"/>
        </w:rPr>
        <w:t xml:space="preserve"> </w:t>
      </w:r>
      <w:hyperlink r:id="rId61" w:history="1">
        <w:r w:rsidRPr="00D82840">
          <w:rPr>
            <w:rStyle w:val="Collegamentoipertestuale"/>
            <w:rFonts w:ascii="Times New Roman" w:hAnsi="Times New Roman" w:cs="Times New Roman"/>
            <w:sz w:val="28"/>
            <w:szCs w:val="28"/>
          </w:rPr>
          <w:t>Carro Allegorico: “La Belva nel Cuore”</w:t>
        </w:r>
      </w:hyperlink>
    </w:p>
    <w:p w14:paraId="75A86BEF" w14:textId="1A54E87B" w:rsidR="00D82840" w:rsidRPr="00D82840" w:rsidRDefault="00D82840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284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9A8636" wp14:editId="111B8BC1">
            <wp:extent cx="152400" cy="152400"/>
            <wp:effectExtent l="0" t="0" r="0" b="0"/>
            <wp:docPr id="30" name="Immagine 30" descr="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🚜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840">
        <w:rPr>
          <w:rFonts w:ascii="Times New Roman" w:hAnsi="Times New Roman" w:cs="Times New Roman"/>
          <w:sz w:val="28"/>
          <w:szCs w:val="28"/>
        </w:rPr>
        <w:t xml:space="preserve"> </w:t>
      </w:r>
      <w:hyperlink r:id="rId62" w:history="1">
        <w:r w:rsidRPr="00D82840">
          <w:rPr>
            <w:rStyle w:val="Collegamentoipertestuale"/>
            <w:rFonts w:ascii="Times New Roman" w:hAnsi="Times New Roman" w:cs="Times New Roman"/>
            <w:sz w:val="28"/>
            <w:szCs w:val="28"/>
          </w:rPr>
          <w:t>Carro Allegorico: “Segnali di Fumo"</w:t>
        </w:r>
      </w:hyperlink>
    </w:p>
    <w:p w14:paraId="6AB00609" w14:textId="5CAD0BBE" w:rsidR="005F6E21" w:rsidRPr="005F6E21" w:rsidRDefault="00D82840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5F6E21" w:rsidRPr="00D82840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23 febbraio in Piazza XIX Maggio alle ore 18, gli spettacoli “In Dies” e “Danza Aerea” della Compagnia dei Folli</w:t>
        </w:r>
      </w:hyperlink>
    </w:p>
    <w:p w14:paraId="4F83D0C5" w14:textId="058216C4" w:rsidR="005F6E21" w:rsidRPr="005F6E21" w:rsidRDefault="005F6E21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4" w:history="1">
        <w:r w:rsidRPr="005F6E21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16 Febbraio in Piazza XIX Maggio alle ore 18, gli spettacoli “Incanto” e “Danza Verticale” della Compagnia dei Folli</w:t>
        </w:r>
      </w:hyperlink>
    </w:p>
    <w:p w14:paraId="3E2F9F0D" w14:textId="1B601149" w:rsidR="005F6E21" w:rsidRPr="005F6E21" w:rsidRDefault="005F6E21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5" w:history="1">
        <w:r w:rsidRPr="005F6E21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16, 23 e 25 Febbraio in Piazza XIX Maggio alle ore 18 torna “Il Volo dell’Angelo” de "La Compagnia dei Folli"!</w:t>
        </w:r>
      </w:hyperlink>
    </w:p>
    <w:p w14:paraId="66727C88" w14:textId="57BB0EB2" w:rsidR="005F6E21" w:rsidRPr="005F6E21" w:rsidRDefault="005F6E21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6" w:history="1">
        <w:r w:rsidRPr="005F6E21">
          <w:rPr>
            <w:rStyle w:val="Collegamentoipertestuale"/>
            <w:rFonts w:ascii="Times New Roman" w:hAnsi="Times New Roman" w:cs="Times New Roman"/>
            <w:sz w:val="28"/>
            <w:szCs w:val="28"/>
          </w:rPr>
          <w:t>Il Comune aderisce a Carnevalia</w:t>
        </w:r>
      </w:hyperlink>
    </w:p>
    <w:p w14:paraId="4AC50BDF" w14:textId="37FFABE7" w:rsidR="000F07E8" w:rsidRPr="000F07E8" w:rsidRDefault="000F07E8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7" w:history="1">
        <w:r w:rsidRPr="000F07E8">
          <w:rPr>
            <w:rStyle w:val="Collegamentoipertestuale"/>
            <w:rFonts w:ascii="Times New Roman" w:hAnsi="Times New Roman" w:cs="Times New Roman"/>
            <w:sz w:val="28"/>
            <w:szCs w:val="28"/>
          </w:rPr>
          <w:t>Programma dell' Edizione 2020! 16-23-25 Febbraio - Piazza XIX Maggio - Ore 14:30</w:t>
        </w:r>
      </w:hyperlink>
    </w:p>
    <w:p w14:paraId="29BDA408" w14:textId="32C1AADF" w:rsidR="000F07E8" w:rsidRPr="000F07E8" w:rsidRDefault="000F07E8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07E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4054F9" wp14:editId="3B088E74">
            <wp:extent cx="152400" cy="152400"/>
            <wp:effectExtent l="0" t="0" r="0" b="0"/>
            <wp:docPr id="26" name="Immagine 26" descr="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🆕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8" w:history="1">
        <w:r w:rsidRPr="000F07E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Novità 2020 – dal 16 al 25 Febbraio – Ore 17:30: I Colori del Carnevale attraverso le Proiezioni Artistiche e Videomapping nelle Piazze e nei vicoli di Gaeta </w:t>
        </w:r>
        <w:r w:rsidRPr="000F07E8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524DC23E" wp14:editId="0C21B704">
              <wp:extent cx="152400" cy="152400"/>
              <wp:effectExtent l="0" t="0" r="0" b="0"/>
              <wp:docPr id="27" name="Immagine 27" descr="🎊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🎊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07E8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0476DCEA" wp14:editId="5F05A2EC">
              <wp:extent cx="152400" cy="152400"/>
              <wp:effectExtent l="0" t="0" r="0" b="0"/>
              <wp:docPr id="28" name="Immagine 28" descr="🎭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🎭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CCD9175" w14:textId="4177BDEA" w:rsidR="006B27A2" w:rsidRPr="006B27A2" w:rsidRDefault="006B27A2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69" w:history="1">
        <w:r w:rsidRPr="006B27A2">
          <w:rPr>
            <w:rStyle w:val="Collegamentoipertestuale"/>
            <w:rFonts w:ascii="Times New Roman" w:hAnsi="Times New Roman" w:cs="Times New Roman"/>
            <w:sz w:val="28"/>
            <w:szCs w:val="28"/>
          </w:rPr>
          <w:t>Vi aspettiamo domenica 16 febbraio in Piazza XIX Maggio alle ore 18 per lo Spettacolo Internazionale della Compagnia dei Folli, intitolato: Incanto e Danza Verticale</w:t>
        </w:r>
      </w:hyperlink>
    </w:p>
    <w:p w14:paraId="52DF47FB" w14:textId="6CE01D36" w:rsidR="00A029AB" w:rsidRPr="00A029AB" w:rsidRDefault="006B27A2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0" w:history="1">
        <w:r w:rsidR="00A029AB" w:rsidRPr="006B27A2">
          <w:rPr>
            <w:rStyle w:val="Collegamentoipertestuale"/>
            <w:rFonts w:ascii="Times New Roman" w:hAnsi="Times New Roman" w:cs="Times New Roman"/>
            <w:sz w:val="28"/>
            <w:szCs w:val="28"/>
          </w:rPr>
          <w:t>Brochure "Carnevale a Gaeta 2020"</w:t>
        </w:r>
      </w:hyperlink>
    </w:p>
    <w:p w14:paraId="02C31E0B" w14:textId="57FF0142" w:rsidR="00A029AB" w:rsidRPr="00A029AB" w:rsidRDefault="006B27A2" w:rsidP="00F27219">
      <w:pPr>
        <w:pStyle w:val="Paragrafoelenco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1" w:history="1">
        <w:r w:rsidR="00A029AB" w:rsidRPr="006B27A2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Conferenza stampa, martedì 21 gennaio alle ore 11 presso l'aula consiliare del comune di Gaeta</w:t>
        </w:r>
      </w:hyperlink>
    </w:p>
    <w:p w14:paraId="1F81C0B9" w14:textId="6D4C18F8" w:rsidR="00A029AB" w:rsidRPr="00A029AB" w:rsidRDefault="00A029AB" w:rsidP="00F272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</w:t>
      </w:r>
    </w:p>
    <w:p w14:paraId="7131C540" w14:textId="3A941000" w:rsidR="00857FBF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857FBF" w:rsidRPr="00857FBF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Giornata conclusiva - YouTube</w:t>
        </w:r>
      </w:hyperlink>
    </w:p>
    <w:p w14:paraId="4AF4CFB0" w14:textId="0E23098B" w:rsidR="00857FBF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3" w:history="1">
        <w:r w:rsidR="00857FBF" w:rsidRPr="00857FBF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Commento del Sindaco Cosmo Mitrano - YouTube</w:t>
        </w:r>
      </w:hyperlink>
    </w:p>
    <w:p w14:paraId="380F2A09" w14:textId="63C9ACBE" w:rsidR="00857FBF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857FBF" w:rsidRPr="00857FBF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Prove per lo Spettacolo di Danza Aerea - YouTube</w:t>
        </w:r>
      </w:hyperlink>
    </w:p>
    <w:p w14:paraId="55B69BE4" w14:textId="398B8236" w:rsidR="00857FBF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5" w:history="1">
        <w:r w:rsidR="00857FBF" w:rsidRPr="00857FBF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Boom di presenze alla seconda giornata - YouTube</w:t>
        </w:r>
      </w:hyperlink>
    </w:p>
    <w:p w14:paraId="13DBB951" w14:textId="40FA19A5" w:rsidR="00857FBF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6" w:history="1">
        <w:bookmarkStart w:id="33" w:name="_Hlk93328311"/>
        <w:r w:rsidR="00857FBF" w:rsidRPr="00857FBF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Spettacoli "In Dies e Danza Aerea" della Compagnia dei Folli.</w:t>
        </w:r>
        <w:bookmarkEnd w:id="33"/>
        <w:r w:rsidR="00857FBF" w:rsidRPr="00857FB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- YouTube</w:t>
        </w:r>
      </w:hyperlink>
    </w:p>
    <w:p w14:paraId="2ED76F6E" w14:textId="01ED9E3A" w:rsidR="00AA7E44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7" w:history="1">
        <w:r w:rsidR="00857FBF" w:rsidRPr="00857FBF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Il Volo dell' Angelo - YouTube</w:t>
        </w:r>
      </w:hyperlink>
    </w:p>
    <w:p w14:paraId="28788210" w14:textId="50BE47DB" w:rsidR="00AA7E44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8" w:history="1">
        <w:r w:rsidR="00AA7E44" w:rsidRPr="00AA7E44">
          <w:rPr>
            <w:rStyle w:val="Collegamentoipertestuale"/>
            <w:rFonts w:ascii="Times New Roman" w:hAnsi="Times New Roman" w:cs="Times New Roman"/>
            <w:sz w:val="28"/>
            <w:szCs w:val="28"/>
          </w:rPr>
          <w:t>Videomapping "Carnevale a Gaeta 2020" in Piazza XIX Maggio - YouTube</w:t>
        </w:r>
      </w:hyperlink>
    </w:p>
    <w:p w14:paraId="3AE5BE4F" w14:textId="35661676" w:rsidR="00AA7E44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79" w:history="1">
        <w:r w:rsidR="00AA7E44" w:rsidRPr="00AA7E44">
          <w:rPr>
            <w:rStyle w:val="Collegamentoipertestuale"/>
            <w:rFonts w:ascii="Times New Roman" w:hAnsi="Times New Roman" w:cs="Times New Roman"/>
            <w:sz w:val="28"/>
            <w:szCs w:val="28"/>
          </w:rPr>
          <w:t>Videomapping "A casa di Pulcinella" in Piazza G. Sapienza - YouTube</w:t>
        </w:r>
      </w:hyperlink>
    </w:p>
    <w:p w14:paraId="49A47BAA" w14:textId="05697CCF" w:rsidR="00AA7E44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0" w:history="1">
        <w:bookmarkStart w:id="34" w:name="_Hlk93327821"/>
        <w:r w:rsidR="00AA7E44" w:rsidRPr="00AA7E4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Spettacolo "Incanto" della Compagnia dei Folli </w:t>
        </w:r>
        <w:bookmarkEnd w:id="34"/>
        <w:r w:rsidR="00AA7E44" w:rsidRPr="00AA7E44">
          <w:rPr>
            <w:rStyle w:val="Collegamentoipertestuale"/>
            <w:rFonts w:ascii="Times New Roman" w:hAnsi="Times New Roman" w:cs="Times New Roman"/>
            <w:sz w:val="28"/>
            <w:szCs w:val="28"/>
          </w:rPr>
          <w:t>- YouTube</w:t>
        </w:r>
      </w:hyperlink>
    </w:p>
    <w:p w14:paraId="27F33DC8" w14:textId="1D1BAC0F" w:rsidR="00AA7E44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AA7E44" w:rsidRPr="00AA7E44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Grande esordio domenica 16 febbraio - YouTube</w:t>
        </w:r>
      </w:hyperlink>
    </w:p>
    <w:p w14:paraId="3587C92C" w14:textId="44AFD10A" w:rsidR="00AA7E44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AA7E44" w:rsidRPr="00AA7E44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a Gaeta 2020! Scuola di Danza “Il Centro del Movimento Gaeta” con </w:t>
        </w:r>
        <w:proofErr w:type="spellStart"/>
        <w:r w:rsidR="00AA7E44" w:rsidRPr="00AA7E44">
          <w:rPr>
            <w:rStyle w:val="Collegamentoipertestuale"/>
            <w:rFonts w:ascii="Times New Roman" w:hAnsi="Times New Roman" w:cs="Times New Roman"/>
            <w:sz w:val="28"/>
            <w:szCs w:val="28"/>
          </w:rPr>
          <w:t>Grease</w:t>
        </w:r>
        <w:proofErr w:type="spellEnd"/>
        <w:r w:rsidR="00AA7E44" w:rsidRPr="00AA7E44">
          <w:rPr>
            <w:rStyle w:val="Collegamentoipertestuale"/>
            <w:rFonts w:ascii="Times New Roman" w:hAnsi="Times New Roman" w:cs="Times New Roman"/>
            <w:sz w:val="28"/>
            <w:szCs w:val="28"/>
          </w:rPr>
          <w:t>! - YouTube</w:t>
        </w:r>
      </w:hyperlink>
    </w:p>
    <w:p w14:paraId="25B6747E" w14:textId="3CA232E8" w:rsidR="00AA7E44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AA7E44" w:rsidRPr="00AA7E44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Gianna Conte ospite di Radio Spazio Blu - YouTube</w:t>
        </w:r>
      </w:hyperlink>
    </w:p>
    <w:p w14:paraId="4C3B0F83" w14:textId="2705D483" w:rsidR="004445FC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AA7E44" w:rsidRPr="00AA7E44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Spettacolo Danza Verticale - YouTube</w:t>
        </w:r>
      </w:hyperlink>
    </w:p>
    <w:p w14:paraId="7B8FF1F4" w14:textId="39CB6DAB" w:rsidR="004445FC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4445FC" w:rsidRPr="004445FC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Il Volo dell' Angelo - YouTube</w:t>
        </w:r>
      </w:hyperlink>
    </w:p>
    <w:p w14:paraId="7810AF45" w14:textId="38E67129" w:rsidR="004445FC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4445FC" w:rsidRPr="004445FC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2020: il Sindaco di Gaeta Cosmo Mitrano - YouTube</w:t>
        </w:r>
      </w:hyperlink>
    </w:p>
    <w:p w14:paraId="046ACCD0" w14:textId="75667E85" w:rsidR="00B102E6" w:rsidRPr="004445FC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7" w:history="1">
        <w:r w:rsidR="004445FC" w:rsidRPr="004445FC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Presentazione della quarta edizione - YouTube</w:t>
        </w:r>
      </w:hyperlink>
    </w:p>
    <w:p w14:paraId="103E170E" w14:textId="5C3BFD21" w:rsidR="00F17D72" w:rsidRPr="00492A14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36"/>
          <w:szCs w:val="36"/>
        </w:rPr>
      </w:pPr>
      <w:hyperlink r:id="rId88" w:history="1">
        <w:r w:rsidR="00492A14" w:rsidRPr="00492A14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2020! Interviste - YouTube</w:t>
        </w:r>
      </w:hyperlink>
    </w:p>
    <w:p w14:paraId="206A0387" w14:textId="72D7A1DB" w:rsidR="00F17D72" w:rsidRDefault="00F27219" w:rsidP="00F27219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9" w:history="1">
        <w:r w:rsidR="00F17D72" w:rsidRPr="00F17D7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Carnevale </w:t>
        </w:r>
        <w:r w:rsidR="00F17D72" w:rsidRPr="00F17D72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2ECB7D6B" wp14:editId="59C8085A">
              <wp:extent cx="152400" cy="152400"/>
              <wp:effectExtent l="0" t="0" r="0" b="0"/>
              <wp:docPr id="4" name="Immag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F17D72" w:rsidRPr="00F17D7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e Favole di Luce </w:t>
        </w:r>
        <w:r w:rsidR="00F17D72" w:rsidRPr="00F17D72">
          <w:rPr>
            <w:rStyle w:val="Collegamentoipertestuale"/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4954836C" wp14:editId="74C30F76">
              <wp:extent cx="152400" cy="152400"/>
              <wp:effectExtent l="0" t="0" r="0" b="0"/>
              <wp:docPr id="5" name="Immagin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F17D72" w:rsidRPr="00F17D7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un binomio vincente - YouTube</w:t>
        </w:r>
      </w:hyperlink>
    </w:p>
    <w:p w14:paraId="55694CBD" w14:textId="0D23C020" w:rsidR="002B4291" w:rsidRDefault="002B4291" w:rsidP="00F272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14:paraId="2F8E3FA0" w14:textId="2B936D57" w:rsidR="001220FF" w:rsidRPr="001220FF" w:rsidRDefault="00F27219" w:rsidP="00F27219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2" w:history="1">
        <w:r w:rsidR="001220FF" w:rsidRPr="001220FF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a Gaeta 2020 – IV Edizione</w:t>
        </w:r>
      </w:hyperlink>
    </w:p>
    <w:sectPr w:rsidR="001220FF" w:rsidRPr="001220FF" w:rsidSect="006E74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93" type="#_x0000_t75" style="width:498.25pt;height:498.25pt" o:bullet="t">
        <v:imagedata r:id="rId1" o:title="logo-facebook-jpg-2"/>
      </v:shape>
    </w:pict>
  </w:numPicBullet>
  <w:numPicBullet w:numPicBulletId="1">
    <w:pict>
      <v:shape id="_x0000_i2394" type="#_x0000_t75" style="width:498.15pt;height:487.1pt" o:bullet="t">
        <v:imagedata r:id="rId2" o:title="kisspng-web"/>
      </v:shape>
    </w:pict>
  </w:numPicBullet>
  <w:numPicBullet w:numPicBulletId="2">
    <w:pict>
      <v:shape id="_x0000_i2395" type="#_x0000_t75" style="width:11.25pt;height:11.25pt" o:bullet="t">
        <v:imagedata r:id="rId3" o:title="msoD694"/>
      </v:shape>
    </w:pict>
  </w:numPicBullet>
  <w:numPicBullet w:numPicBulletId="3">
    <w:pict>
      <v:shape id="_x0000_i2396" type="#_x0000_t75" style="width:498.45pt;height:238.25pt" o:bullet="t">
        <v:imagedata r:id="rId4" o:title="new-youtube-logo-1"/>
      </v:shape>
    </w:pict>
  </w:numPicBullet>
  <w:numPicBullet w:numPicBulletId="4">
    <w:pict>
      <v:shape id="_x0000_i2397" type="#_x0000_t75" style="width:168.75pt;height:168.75pt" o:bullet="t">
        <v:imagedata r:id="rId5" o:title="TWITTER"/>
      </v:shape>
    </w:pict>
  </w:numPicBullet>
  <w:abstractNum w:abstractNumId="0" w15:restartNumberingAfterBreak="0">
    <w:nsid w:val="21AA2905"/>
    <w:multiLevelType w:val="hybridMultilevel"/>
    <w:tmpl w:val="AD0E69B6"/>
    <w:lvl w:ilvl="0" w:tplc="A92CAB9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A69CF"/>
    <w:multiLevelType w:val="hybridMultilevel"/>
    <w:tmpl w:val="EF1A6840"/>
    <w:lvl w:ilvl="0" w:tplc="618EFAD4">
      <w:start w:val="1"/>
      <w:numFmt w:val="bullet"/>
      <w:lvlText w:val=""/>
      <w:lvlPicBulletId w:val="0"/>
      <w:lvlJc w:val="left"/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D0D65"/>
    <w:multiLevelType w:val="hybridMultilevel"/>
    <w:tmpl w:val="1896A488"/>
    <w:lvl w:ilvl="0" w:tplc="6CFEE1E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04094"/>
    <w:multiLevelType w:val="hybridMultilevel"/>
    <w:tmpl w:val="64CE8BB4"/>
    <w:lvl w:ilvl="0" w:tplc="618EF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8542D"/>
    <w:multiLevelType w:val="hybridMultilevel"/>
    <w:tmpl w:val="05A874F0"/>
    <w:lvl w:ilvl="0" w:tplc="0410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8611D3"/>
    <w:multiLevelType w:val="hybridMultilevel"/>
    <w:tmpl w:val="2364342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97AA4"/>
    <w:multiLevelType w:val="hybridMultilevel"/>
    <w:tmpl w:val="8734471C"/>
    <w:lvl w:ilvl="0" w:tplc="1C1CAD7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44BA4"/>
    <w:multiLevelType w:val="hybridMultilevel"/>
    <w:tmpl w:val="35683548"/>
    <w:lvl w:ilvl="0" w:tplc="618EF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42A"/>
    <w:rsid w:val="00001F4E"/>
    <w:rsid w:val="00046328"/>
    <w:rsid w:val="000668F5"/>
    <w:rsid w:val="000A76E0"/>
    <w:rsid w:val="000F07E8"/>
    <w:rsid w:val="000F7061"/>
    <w:rsid w:val="001220FF"/>
    <w:rsid w:val="00186A1A"/>
    <w:rsid w:val="001A6770"/>
    <w:rsid w:val="002B4291"/>
    <w:rsid w:val="002B7207"/>
    <w:rsid w:val="003A1744"/>
    <w:rsid w:val="003F0A7D"/>
    <w:rsid w:val="004070D8"/>
    <w:rsid w:val="004445FC"/>
    <w:rsid w:val="00492A14"/>
    <w:rsid w:val="00493722"/>
    <w:rsid w:val="004D51F0"/>
    <w:rsid w:val="005C6CD1"/>
    <w:rsid w:val="005E1B86"/>
    <w:rsid w:val="005F6E21"/>
    <w:rsid w:val="0061571C"/>
    <w:rsid w:val="00643DD7"/>
    <w:rsid w:val="00650281"/>
    <w:rsid w:val="0068257F"/>
    <w:rsid w:val="006B27A2"/>
    <w:rsid w:val="006E742A"/>
    <w:rsid w:val="00724C29"/>
    <w:rsid w:val="00782A48"/>
    <w:rsid w:val="007E6895"/>
    <w:rsid w:val="00813DCD"/>
    <w:rsid w:val="00854AC4"/>
    <w:rsid w:val="00857FBF"/>
    <w:rsid w:val="008603DD"/>
    <w:rsid w:val="0093082E"/>
    <w:rsid w:val="00984265"/>
    <w:rsid w:val="009E737E"/>
    <w:rsid w:val="009F306F"/>
    <w:rsid w:val="00A029AB"/>
    <w:rsid w:val="00A07913"/>
    <w:rsid w:val="00A40732"/>
    <w:rsid w:val="00AA4F9F"/>
    <w:rsid w:val="00AA7E44"/>
    <w:rsid w:val="00AC6CCA"/>
    <w:rsid w:val="00B102E6"/>
    <w:rsid w:val="00B11298"/>
    <w:rsid w:val="00B74598"/>
    <w:rsid w:val="00BA411C"/>
    <w:rsid w:val="00BB78EE"/>
    <w:rsid w:val="00BC7A00"/>
    <w:rsid w:val="00C0455D"/>
    <w:rsid w:val="00C31266"/>
    <w:rsid w:val="00CC6D7B"/>
    <w:rsid w:val="00D05561"/>
    <w:rsid w:val="00D65ED6"/>
    <w:rsid w:val="00D82840"/>
    <w:rsid w:val="00E30273"/>
    <w:rsid w:val="00E47639"/>
    <w:rsid w:val="00E54A5D"/>
    <w:rsid w:val="00E84B9A"/>
    <w:rsid w:val="00EA1B62"/>
    <w:rsid w:val="00F17D72"/>
    <w:rsid w:val="00F27219"/>
    <w:rsid w:val="00FB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75C1A"/>
  <w15:chartTrackingRefBased/>
  <w15:docId w15:val="{BDBAA665-5268-42CF-8B9B-DD2054A4D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E689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E689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E689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17D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b.watch/aBfto8acsJ/" TargetMode="External"/><Relationship Id="rId21" Type="http://schemas.openxmlformats.org/officeDocument/2006/relationships/hyperlink" Target="https://fb.watch/aBfQGNhaeZ/" TargetMode="External"/><Relationship Id="rId42" Type="http://schemas.openxmlformats.org/officeDocument/2006/relationships/hyperlink" Target="https://www.facebook.com/GaetaNews24/posts/10156762898951781" TargetMode="External"/><Relationship Id="rId47" Type="http://schemas.openxmlformats.org/officeDocument/2006/relationships/hyperlink" Target="https://www.facebook.com/GaetaNews24/posts/10156726428746781" TargetMode="External"/><Relationship Id="rId63" Type="http://schemas.openxmlformats.org/officeDocument/2006/relationships/hyperlink" Target="https://twitter.com/GaetaNews24/status/1223979244512071680" TargetMode="External"/><Relationship Id="rId68" Type="http://schemas.openxmlformats.org/officeDocument/2006/relationships/hyperlink" Target="https://twitter.com/GaetaNews24/status/1221162884471934976" TargetMode="External"/><Relationship Id="rId84" Type="http://schemas.openxmlformats.org/officeDocument/2006/relationships/hyperlink" Target="https://www.youtube.com/watch?v=WhEQQpU5pEQ" TargetMode="External"/><Relationship Id="rId89" Type="http://schemas.openxmlformats.org/officeDocument/2006/relationships/hyperlink" Target="https://www.youtube.com/watch?v=AxJ6BZX7vwA" TargetMode="External"/><Relationship Id="rId16" Type="http://schemas.openxmlformats.org/officeDocument/2006/relationships/hyperlink" Target="https://fb.watch/aBg94SO4rG/" TargetMode="External"/><Relationship Id="rId11" Type="http://schemas.openxmlformats.org/officeDocument/2006/relationships/hyperlink" Target="https://fb.watch/aBgm5BSyiz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53" Type="http://schemas.openxmlformats.org/officeDocument/2006/relationships/hyperlink" Target="https://twitter.com/GaetaNews24/status/1229851542339104773" TargetMode="External"/><Relationship Id="rId58" Type="http://schemas.openxmlformats.org/officeDocument/2006/relationships/hyperlink" Target="https://twitter.com/GaetaNews24/status/1229850115806023685" TargetMode="External"/><Relationship Id="rId74" Type="http://schemas.openxmlformats.org/officeDocument/2006/relationships/hyperlink" Target="https://www.youtube.com/watch?v=k2ZUvgOliOE" TargetMode="External"/><Relationship Id="rId79" Type="http://schemas.openxmlformats.org/officeDocument/2006/relationships/hyperlink" Target="https://www.youtube.com/watch?v=19CDuujRG_k" TargetMode="External"/><Relationship Id="rId5" Type="http://schemas.openxmlformats.org/officeDocument/2006/relationships/image" Target="media/image6.jpg"/><Relationship Id="rId90" Type="http://schemas.openxmlformats.org/officeDocument/2006/relationships/image" Target="media/image15.png"/><Relationship Id="rId22" Type="http://schemas.openxmlformats.org/officeDocument/2006/relationships/hyperlink" Target="https://fb.watch/aBfMPPho0x/" TargetMode="External"/><Relationship Id="rId27" Type="http://schemas.openxmlformats.org/officeDocument/2006/relationships/hyperlink" Target="https://fb.watch/aBfrby_amx/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www.facebook.com/GaetaNews24/posts/10156726391701781" TargetMode="External"/><Relationship Id="rId64" Type="http://schemas.openxmlformats.org/officeDocument/2006/relationships/hyperlink" Target="https://twitter.com/GaetaNews24/status/1223978504070418432" TargetMode="External"/><Relationship Id="rId69" Type="http://schemas.openxmlformats.org/officeDocument/2006/relationships/hyperlink" Target="https://twitter.com/GaetaNews24/status/1219902480789790720" TargetMode="External"/><Relationship Id="rId8" Type="http://schemas.openxmlformats.org/officeDocument/2006/relationships/hyperlink" Target="https://www.gaetanews24.it/news/carnevale-a-gaeta-2020-16-23-e-25-febbraio-in-piazza-xix-maggio-alle-ore-18-torna-il-volo-dellangelo-de-la-compagnia-dei-folli/" TargetMode="External"/><Relationship Id="rId51" Type="http://schemas.openxmlformats.org/officeDocument/2006/relationships/hyperlink" Target="https://twitter.com/GaetaNews24/status/1231835677605670913" TargetMode="External"/><Relationship Id="rId72" Type="http://schemas.openxmlformats.org/officeDocument/2006/relationships/hyperlink" Target="https://www.youtube.com/watch?v=--NCIuZn2h4" TargetMode="External"/><Relationship Id="rId80" Type="http://schemas.openxmlformats.org/officeDocument/2006/relationships/hyperlink" Target="https://www.youtube.com/watch?v=6d8w6dqdRRw" TargetMode="External"/><Relationship Id="rId85" Type="http://schemas.openxmlformats.org/officeDocument/2006/relationships/hyperlink" Target="https://www.youtube.com/watch?v=MiAbrEyoByo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fb.watch/aBgkR5Pu0O/" TargetMode="External"/><Relationship Id="rId17" Type="http://schemas.openxmlformats.org/officeDocument/2006/relationships/hyperlink" Target="https://fb.watch/aBg6eU5qL5/" TargetMode="External"/><Relationship Id="rId25" Type="http://schemas.openxmlformats.org/officeDocument/2006/relationships/hyperlink" Target="https://fb.watch/aBfwgV458E/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www.facebook.com/GaetaNews24/posts/10156788121656781" TargetMode="External"/><Relationship Id="rId46" Type="http://schemas.openxmlformats.org/officeDocument/2006/relationships/hyperlink" Target="https://www.facebook.com/GaetaNews24/posts/10156727314441781" TargetMode="External"/><Relationship Id="rId59" Type="http://schemas.openxmlformats.org/officeDocument/2006/relationships/hyperlink" Target="https://twitter.com/GaetaNews24/status/1227270622658560000" TargetMode="External"/><Relationship Id="rId67" Type="http://schemas.openxmlformats.org/officeDocument/2006/relationships/hyperlink" Target="https://twitter.com/GaetaNews24/status/1221364906454323200" TargetMode="External"/><Relationship Id="rId20" Type="http://schemas.openxmlformats.org/officeDocument/2006/relationships/hyperlink" Target="https://fb.watch/aBfTQgEfE3/" TargetMode="External"/><Relationship Id="rId41" Type="http://schemas.openxmlformats.org/officeDocument/2006/relationships/hyperlink" Target="https://www.facebook.com/GaetaNews24/posts/10156765292736781" TargetMode="External"/><Relationship Id="rId54" Type="http://schemas.openxmlformats.org/officeDocument/2006/relationships/hyperlink" Target="https://twitter.com/GaetaNews24/status/1229678280141418496" TargetMode="External"/><Relationship Id="rId62" Type="http://schemas.openxmlformats.org/officeDocument/2006/relationships/hyperlink" Target="https://twitter.com/GaetaNews24/status/1224302570912583681" TargetMode="External"/><Relationship Id="rId70" Type="http://schemas.openxmlformats.org/officeDocument/2006/relationships/hyperlink" Target="https://twitter.com/GaetaNews24/status/1219631448090644481" TargetMode="External"/><Relationship Id="rId75" Type="http://schemas.openxmlformats.org/officeDocument/2006/relationships/hyperlink" Target="https://www.youtube.com/watch?v=Oxee-6v0mHI" TargetMode="External"/><Relationship Id="rId83" Type="http://schemas.openxmlformats.org/officeDocument/2006/relationships/hyperlink" Target="https://www.youtube.com/watch?v=6UlmuTKOFtM" TargetMode="External"/><Relationship Id="rId88" Type="http://schemas.openxmlformats.org/officeDocument/2006/relationships/hyperlink" Target="https://www.youtube.com/watch?v=JTpVKVFMPVQ" TargetMode="External"/><Relationship Id="rId9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www.gaetanews24.it/news/carnevale-a-gaeta-2020-23-febbraio-in-piazza-xix-maggio-alle-ore-18-gli-spettacoli-in-dies-e-danza-aerea-della-compagnia-dei-folli/" TargetMode="External"/><Relationship Id="rId15" Type="http://schemas.openxmlformats.org/officeDocument/2006/relationships/hyperlink" Target="https://fb.watch/aBgcxW8pGI/" TargetMode="External"/><Relationship Id="rId23" Type="http://schemas.openxmlformats.org/officeDocument/2006/relationships/hyperlink" Target="https://fb.watch/aBfJPrqW7p/" TargetMode="External"/><Relationship Id="rId28" Type="http://schemas.openxmlformats.org/officeDocument/2006/relationships/hyperlink" Target="https://fb.watch/aBflX3-iP7/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s://twitter.com/GaetaNews24/status/1233824590834675714" TargetMode="External"/><Relationship Id="rId57" Type="http://schemas.openxmlformats.org/officeDocument/2006/relationships/hyperlink" Target="https://twitter.com/GaetaNews24/status/1228724149805309959" TargetMode="External"/><Relationship Id="rId10" Type="http://schemas.openxmlformats.org/officeDocument/2006/relationships/hyperlink" Target="https://www.gaetanews24.it/news/carnevale-a-gaeta-presentata-la-quarta-edizione/" TargetMode="External"/><Relationship Id="rId31" Type="http://schemas.openxmlformats.org/officeDocument/2006/relationships/hyperlink" Target="https://fb.watch/aBcGoD1V7e/" TargetMode="External"/><Relationship Id="rId44" Type="http://schemas.openxmlformats.org/officeDocument/2006/relationships/hyperlink" Target="https://www.facebook.com/GaetaNews24/posts/10156735875076781" TargetMode="External"/><Relationship Id="rId52" Type="http://schemas.openxmlformats.org/officeDocument/2006/relationships/hyperlink" Target="https://twitter.com/GaetaNews24/status/1231339024671027200" TargetMode="External"/><Relationship Id="rId60" Type="http://schemas.openxmlformats.org/officeDocument/2006/relationships/hyperlink" Target="https://twitter.com/GaetaNews24/status/1226502232394391554" TargetMode="External"/><Relationship Id="rId65" Type="http://schemas.openxmlformats.org/officeDocument/2006/relationships/hyperlink" Target="https://twitter.com/GaetaNews24/status/1223888977641472000" TargetMode="External"/><Relationship Id="rId73" Type="http://schemas.openxmlformats.org/officeDocument/2006/relationships/hyperlink" Target="https://www.youtube.com/watch?v=SQAdw4CGJMA" TargetMode="External"/><Relationship Id="rId78" Type="http://schemas.openxmlformats.org/officeDocument/2006/relationships/hyperlink" Target="https://www.youtube.com/watch?v=EdGK7VCtv6w" TargetMode="External"/><Relationship Id="rId81" Type="http://schemas.openxmlformats.org/officeDocument/2006/relationships/hyperlink" Target="https://www.youtube.com/watch?v=9VplcPVfqc8" TargetMode="External"/><Relationship Id="rId86" Type="http://schemas.openxmlformats.org/officeDocument/2006/relationships/hyperlink" Target="https://www.youtube.com/watch?v=Zj_NzU9vbQg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aetanews24.it/news/carnevale-a-gaeta-2020-i-colori-del-carnevale-attraverso-le-proiezioni-artistiche-e-videomapping/" TargetMode="External"/><Relationship Id="rId13" Type="http://schemas.openxmlformats.org/officeDocument/2006/relationships/hyperlink" Target="https://fb.watch/aBghIBCcGi/" TargetMode="External"/><Relationship Id="rId18" Type="http://schemas.openxmlformats.org/officeDocument/2006/relationships/hyperlink" Target="https://fb.watch/aBg1s8K8qw/" TargetMode="External"/><Relationship Id="rId39" Type="http://schemas.openxmlformats.org/officeDocument/2006/relationships/image" Target="media/image13.png"/><Relationship Id="rId34" Type="http://schemas.openxmlformats.org/officeDocument/2006/relationships/image" Target="media/image9.png"/><Relationship Id="rId50" Type="http://schemas.openxmlformats.org/officeDocument/2006/relationships/hyperlink" Target="https://twitter.com/GaetaNews24/status/1233464970362400768" TargetMode="External"/><Relationship Id="rId55" Type="http://schemas.openxmlformats.org/officeDocument/2006/relationships/hyperlink" Target="https://twitter.com/GaetaNews24/status/1228794600036454410" TargetMode="External"/><Relationship Id="rId76" Type="http://schemas.openxmlformats.org/officeDocument/2006/relationships/hyperlink" Target="https://www.youtube.com/watch?v=YodcZ4get4g" TargetMode="External"/><Relationship Id="rId7" Type="http://schemas.openxmlformats.org/officeDocument/2006/relationships/hyperlink" Target="https://www.gaetanews24.it/news/carnevale-a-gaeta-2020-16-febbraio-in-piazza-xix-maggio-alle-ore-18-gli-spettacoli-incanto-e-danza-verticale-della-compagnia-dei-folli/" TargetMode="External"/><Relationship Id="rId71" Type="http://schemas.openxmlformats.org/officeDocument/2006/relationships/hyperlink" Target="https://twitter.com/GaetaNews24/status/1217755676350373888" TargetMode="External"/><Relationship Id="rId92" Type="http://schemas.openxmlformats.org/officeDocument/2006/relationships/hyperlink" Target="https://fb.me/e/gQHaSuj0M" TargetMode="External"/><Relationship Id="rId2" Type="http://schemas.openxmlformats.org/officeDocument/2006/relationships/styles" Target="styles.xml"/><Relationship Id="rId29" Type="http://schemas.openxmlformats.org/officeDocument/2006/relationships/hyperlink" Target="https://fb.watch/aBfko1uVhI/" TargetMode="External"/><Relationship Id="rId24" Type="http://schemas.openxmlformats.org/officeDocument/2006/relationships/hyperlink" Target="https://fb.watch/aBfFxjXh5O/" TargetMode="External"/><Relationship Id="rId40" Type="http://schemas.openxmlformats.org/officeDocument/2006/relationships/hyperlink" Target="https://www.facebook.com/GaetaNews24/posts/10156765296331781" TargetMode="External"/><Relationship Id="rId45" Type="http://schemas.openxmlformats.org/officeDocument/2006/relationships/hyperlink" Target="https://www.facebook.com/GaetaNews24/posts/10156727662776781" TargetMode="External"/><Relationship Id="rId66" Type="http://schemas.openxmlformats.org/officeDocument/2006/relationships/hyperlink" Target="https://twitter.com/GaetaNews24/status/1222559505000603654" TargetMode="External"/><Relationship Id="rId87" Type="http://schemas.openxmlformats.org/officeDocument/2006/relationships/hyperlink" Target="https://www.youtube.com/watch?v=quPfd7GjyPs" TargetMode="External"/><Relationship Id="rId61" Type="http://schemas.openxmlformats.org/officeDocument/2006/relationships/hyperlink" Target="https://twitter.com/GaetaNews24/status/1224302337738539009" TargetMode="External"/><Relationship Id="rId82" Type="http://schemas.openxmlformats.org/officeDocument/2006/relationships/hyperlink" Target="https://www.youtube.com/watch?v=MNrT5msAI8c" TargetMode="External"/><Relationship Id="rId19" Type="http://schemas.openxmlformats.org/officeDocument/2006/relationships/hyperlink" Target="https://fb.watch/aBfYyrwTz6/" TargetMode="External"/><Relationship Id="rId14" Type="http://schemas.openxmlformats.org/officeDocument/2006/relationships/hyperlink" Target="https://fb.watch/aBgeVF9GvH/" TargetMode="External"/><Relationship Id="rId30" Type="http://schemas.openxmlformats.org/officeDocument/2006/relationships/hyperlink" Target="https://fb.watch/aBfhxjz3Fj/" TargetMode="External"/><Relationship Id="rId35" Type="http://schemas.openxmlformats.org/officeDocument/2006/relationships/image" Target="media/image10.png"/><Relationship Id="rId56" Type="http://schemas.openxmlformats.org/officeDocument/2006/relationships/hyperlink" Target="https://twitter.com/GaetaNews24/status/1228693117613813765" TargetMode="External"/><Relationship Id="rId77" Type="http://schemas.openxmlformats.org/officeDocument/2006/relationships/hyperlink" Target="https://www.youtube.com/watch?v=NW61NPMUsF8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2861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VAUDO</dc:creator>
  <cp:keywords/>
  <dc:description/>
  <cp:lastModifiedBy>MARIA VAUDO</cp:lastModifiedBy>
  <cp:revision>28</cp:revision>
  <dcterms:created xsi:type="dcterms:W3CDTF">2022-01-15T08:10:00Z</dcterms:created>
  <dcterms:modified xsi:type="dcterms:W3CDTF">2022-01-21T14:03:00Z</dcterms:modified>
</cp:coreProperties>
</file>