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99F4C" w14:textId="5297913A" w:rsidR="0033398B" w:rsidRDefault="00AE096E" w:rsidP="0033398B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</w:rPr>
        <w:drawing>
          <wp:inline distT="0" distB="0" distL="0" distR="0" wp14:anchorId="1BAB483F" wp14:editId="04B44F8C">
            <wp:extent cx="6645910" cy="6638290"/>
            <wp:effectExtent l="0" t="0" r="2540" b="0"/>
            <wp:docPr id="1" name="Immagine 1" descr="Immagine che contiene testo, albero, esterni, seg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albero, esterni, segnale&#10;&#10;Descrizione generat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4CFE" w14:textId="69AB89D5" w:rsidR="00F6741E" w:rsidRDefault="00F6741E" w:rsidP="00F6741E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F6741E">
        <w:rPr>
          <w:rFonts w:ascii="Times New Roman" w:hAnsi="Times New Roman" w:cs="Times New Roman"/>
          <w:b/>
          <w:bCs/>
          <w:color w:val="0070C0"/>
          <w:sz w:val="28"/>
          <w:szCs w:val="28"/>
        </w:rPr>
        <w:t>GAETA SI ILLUMINA CON “FAVOLE DI LUCE” 201</w:t>
      </w:r>
      <w:r w:rsidR="00AE096E">
        <w:rPr>
          <w:rFonts w:ascii="Times New Roman" w:hAnsi="Times New Roman" w:cs="Times New Roman"/>
          <w:b/>
          <w:bCs/>
          <w:color w:val="0070C0"/>
          <w:sz w:val="28"/>
          <w:szCs w:val="28"/>
        </w:rPr>
        <w:t>8</w:t>
      </w:r>
      <w:r w:rsidRPr="00F6741E">
        <w:rPr>
          <w:rFonts w:ascii="Times New Roman" w:hAnsi="Times New Roman" w:cs="Times New Roman"/>
          <w:b/>
          <w:bCs/>
          <w:color w:val="0070C0"/>
          <w:sz w:val="28"/>
          <w:szCs w:val="28"/>
        </w:rPr>
        <w:t>-</w:t>
      </w:r>
      <w:r w:rsidR="00AE096E">
        <w:rPr>
          <w:rFonts w:ascii="Times New Roman" w:hAnsi="Times New Roman" w:cs="Times New Roman"/>
          <w:b/>
          <w:bCs/>
          <w:color w:val="0070C0"/>
          <w:sz w:val="28"/>
          <w:szCs w:val="28"/>
        </w:rPr>
        <w:t>19</w:t>
      </w:r>
    </w:p>
    <w:p w14:paraId="58967559" w14:textId="33FF04B6" w:rsidR="002C0A0D" w:rsidRPr="00733E60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" w:history="1">
        <w:r w:rsidR="002C0A0D" w:rsidRPr="00733E60">
          <w:rPr>
            <w:rStyle w:val="Collegamentoipertestuale"/>
            <w:rFonts w:ascii="Times New Roman" w:hAnsi="Times New Roman" w:cs="Times New Roman"/>
            <w:sz w:val="28"/>
            <w:szCs w:val="28"/>
          </w:rPr>
          <w:t>“Favole di Luce” 2018-19, un successo annunciato - Gaeta News 24</w:t>
        </w:r>
      </w:hyperlink>
    </w:p>
    <w:p w14:paraId="6742DB24" w14:textId="041945C6" w:rsidR="002C0A0D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 w:history="1">
        <w:r w:rsidR="002C0A0D" w:rsidRPr="002C0A0D">
          <w:rPr>
            <w:rStyle w:val="Collegamentoipertestuale"/>
            <w:rFonts w:ascii="Times New Roman" w:hAnsi="Times New Roman" w:cs="Times New Roman"/>
            <w:sz w:val="28"/>
            <w:szCs w:val="28"/>
          </w:rPr>
          <w:t>“Favole di Luce” – “Sculture e Fornelli”, un binomio vincente! Cresce l’attesa per il gran finale di domenica prossima. - Gaeta News 24</w:t>
        </w:r>
      </w:hyperlink>
    </w:p>
    <w:p w14:paraId="30C10C25" w14:textId="56DC94BC" w:rsidR="002C0A0D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2C0A0D" w:rsidRPr="002C0A0D">
          <w:rPr>
            <w:rStyle w:val="Collegamentoipertestuale"/>
            <w:rFonts w:ascii="Times New Roman" w:hAnsi="Times New Roman" w:cs="Times New Roman"/>
            <w:sz w:val="28"/>
            <w:szCs w:val="28"/>
          </w:rPr>
          <w:t>“Sculture e Fornelli”: dal ghiaccio al food, presentati i tre grandi eventi che chiuderanno la terza edizione di “Favole di Luce” - Gaeta News 24</w:t>
        </w:r>
      </w:hyperlink>
    </w:p>
    <w:p w14:paraId="7A289B92" w14:textId="0529D445" w:rsidR="002C0A0D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2C0A0D" w:rsidRPr="002C0A0D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Gaeta, giovedì 10 gennaio conferenza stampa di presentazione dell’ Evento “Sculture e Fornelli”, che si svolgerà a Gaeta dal 12 al 20 gennaio - Gaeta News 24</w:t>
        </w:r>
      </w:hyperlink>
    </w:p>
    <w:p w14:paraId="1C6CA341" w14:textId="5D5DFFBB" w:rsidR="009E1618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proofErr w:type="spellStart"/>
        <w:r w:rsidR="002C0A0D" w:rsidRPr="002C0A0D">
          <w:rPr>
            <w:rStyle w:val="Collegamentoipertestuale"/>
            <w:rFonts w:ascii="Times New Roman" w:hAnsi="Times New Roman" w:cs="Times New Roman"/>
            <w:sz w:val="28"/>
            <w:szCs w:val="28"/>
          </w:rPr>
          <w:t>LiberAutismo</w:t>
        </w:r>
        <w:proofErr w:type="spellEnd"/>
        <w:r w:rsidR="002C0A0D" w:rsidRPr="002C0A0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incontra la Befana - Gaeta News 24</w:t>
        </w:r>
      </w:hyperlink>
    </w:p>
    <w:p w14:paraId="1360BF5C" w14:textId="4E3683D7" w:rsidR="009E1618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="009E1618" w:rsidRPr="009E1618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Gaeta, venerdì 4 gennaio appuntamento con “Ulysses Film Awards”. Ospite della serata Andrea Roncato - Gaeta News 24</w:t>
        </w:r>
      </w:hyperlink>
    </w:p>
    <w:p w14:paraId="79D51E24" w14:textId="14621F8A" w:rsidR="009E1618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9E1618" w:rsidRPr="009E1618">
          <w:rPr>
            <w:rStyle w:val="Collegamentoipertestuale"/>
            <w:rFonts w:ascii="Times New Roman" w:hAnsi="Times New Roman" w:cs="Times New Roman"/>
            <w:sz w:val="28"/>
            <w:szCs w:val="28"/>
          </w:rPr>
          <w:t>Capodanno, emesse le ordinanze n. 482 e 483 - Gaeta News 24</w:t>
        </w:r>
      </w:hyperlink>
    </w:p>
    <w:p w14:paraId="02B57604" w14:textId="047E3C1F" w:rsidR="009E1618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history="1">
        <w:r w:rsidR="009E1618" w:rsidRPr="009E161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Capodanno in riva al mare e la notte de “glie </w:t>
        </w:r>
        <w:proofErr w:type="spellStart"/>
        <w:r w:rsidR="009E1618" w:rsidRPr="009E1618">
          <w:rPr>
            <w:rStyle w:val="Collegamentoipertestuale"/>
            <w:rFonts w:ascii="Times New Roman" w:hAnsi="Times New Roman" w:cs="Times New Roman"/>
            <w:sz w:val="28"/>
            <w:szCs w:val="28"/>
          </w:rPr>
          <w:t>sciuscie</w:t>
        </w:r>
        <w:proofErr w:type="spellEnd"/>
        <w:r w:rsidR="009E1618" w:rsidRPr="009E1618">
          <w:rPr>
            <w:rStyle w:val="Collegamentoipertestuale"/>
            <w:rFonts w:ascii="Times New Roman" w:hAnsi="Times New Roman" w:cs="Times New Roman"/>
            <w:sz w:val="28"/>
            <w:szCs w:val="28"/>
          </w:rPr>
          <w:t>” - Gaeta News 24</w:t>
        </w:r>
      </w:hyperlink>
    </w:p>
    <w:p w14:paraId="1F5868AB" w14:textId="20D0BB7D" w:rsidR="009E1618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history="1">
        <w:r w:rsidR="009E1618" w:rsidRPr="009E1618">
          <w:rPr>
            <w:rStyle w:val="Collegamentoipertestuale"/>
            <w:rFonts w:ascii="Times New Roman" w:hAnsi="Times New Roman" w:cs="Times New Roman"/>
            <w:sz w:val="28"/>
            <w:szCs w:val="28"/>
          </w:rPr>
          <w:t>L’economia cittadina in forte crescita, il bilancio del Sindaco Mitrano e dell’Assessore Martone - Gaeta News 24</w:t>
        </w:r>
      </w:hyperlink>
    </w:p>
    <w:p w14:paraId="110C554C" w14:textId="279878A0" w:rsidR="009E1618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" w:history="1">
        <w:r w:rsidR="009E1618" w:rsidRPr="009E1618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Gaeta: Consorzio MAM, tra cibo arte e storia, inaugurata la mostra enogastronomica allestita all’ex ospedale dell’Annunziata - Gaeta News 24</w:t>
        </w:r>
      </w:hyperlink>
    </w:p>
    <w:p w14:paraId="54106769" w14:textId="59BF0AC0" w:rsidR="009E1618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history="1">
        <w:r w:rsidR="009E1618" w:rsidRPr="009E1618">
          <w:rPr>
            <w:rStyle w:val="Collegamentoipertestuale"/>
            <w:rFonts w:ascii="Times New Roman" w:hAnsi="Times New Roman" w:cs="Times New Roman"/>
            <w:sz w:val="28"/>
            <w:szCs w:val="28"/>
          </w:rPr>
          <w:t>Iᵃ Edizione Rassegna Nazionale “GLI OCCHI DEL GUSTO” Concorso rivolto agli alunni degli Istituti Alberghieri del corso di studio di Enogastronomia - Gaeta News 24</w:t>
        </w:r>
      </w:hyperlink>
    </w:p>
    <w:p w14:paraId="4EC70774" w14:textId="6E9B3A17" w:rsidR="009E1618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" w:history="1">
        <w:r w:rsidR="009E1618" w:rsidRPr="009E1618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Xmas Jam, il 15 e 16 Dicembre a Gaeta, in Largo Bonelli presso Christian Bar - Gaeta News 24</w:t>
        </w:r>
      </w:hyperlink>
    </w:p>
    <w:p w14:paraId="58AED9E1" w14:textId="195AE319" w:rsidR="006C6D76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" w:history="1">
        <w:r w:rsidR="009E1618" w:rsidRPr="009E1618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Gaeta: tra cibo arte e storia, sabato l’inaugurazione della Mostra Enogastronomica allestita all’ex Ospedale dell’Annunziata - Gaeta News 24</w:t>
        </w:r>
      </w:hyperlink>
    </w:p>
    <w:p w14:paraId="422F3A68" w14:textId="414A4110" w:rsidR="0020135D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" w:history="1">
        <w:r w:rsidR="006C6D76" w:rsidRPr="006C6D76">
          <w:rPr>
            <w:rStyle w:val="Collegamentoipertestuale"/>
            <w:rFonts w:ascii="Times New Roman" w:hAnsi="Times New Roman" w:cs="Times New Roman"/>
            <w:sz w:val="28"/>
            <w:szCs w:val="28"/>
          </w:rPr>
          <w:t>La Tradizione gaetana: “Glie Sciusce” 31 dicembre 2018 - Gaeta News 24</w:t>
        </w:r>
      </w:hyperlink>
    </w:p>
    <w:p w14:paraId="15A5E917" w14:textId="5241D257" w:rsidR="0020135D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="0020135D" w:rsidRPr="0020135D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Gaeta: Domenica 2 Dicembre 2018 a partire dalle ore 17 in arrivo le renne di Babbo Natale - Gaeta News 24</w:t>
        </w:r>
      </w:hyperlink>
    </w:p>
    <w:p w14:paraId="74976827" w14:textId="76938D70" w:rsidR="0020135D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="0020135D" w:rsidRPr="0020135D">
          <w:rPr>
            <w:rStyle w:val="Collegamentoipertestuale"/>
            <w:rFonts w:ascii="Times New Roman" w:hAnsi="Times New Roman" w:cs="Times New Roman"/>
            <w:sz w:val="28"/>
            <w:szCs w:val="28"/>
          </w:rPr>
          <w:t>1° “Campionato Italiano Sculture di Ghiaccio” Sabato 12 e Domenica 13 Gennaio 2019 - Gaeta News 24</w:t>
        </w:r>
      </w:hyperlink>
    </w:p>
    <w:p w14:paraId="154EC5CE" w14:textId="50AF6A8C" w:rsidR="008A6BBA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" w:history="1">
        <w:r w:rsidR="0020135D" w:rsidRPr="0020135D">
          <w:rPr>
            <w:rStyle w:val="Collegamentoipertestuale"/>
            <w:rFonts w:ascii="Times New Roman" w:hAnsi="Times New Roman" w:cs="Times New Roman"/>
            <w:sz w:val="28"/>
            <w:szCs w:val="28"/>
          </w:rPr>
          <w:t>2° Campionato Mondiale Sculture di Ghiaccio: “World Ice Art Championship Città di Gaeta” dal 18 al 20 gennaio 2019 - Gaeta News 24</w:t>
        </w:r>
      </w:hyperlink>
    </w:p>
    <w:p w14:paraId="6E5C5CF1" w14:textId="23B296C5" w:rsidR="008A6BBA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" w:history="1">
        <w:r w:rsidR="008A6BBA" w:rsidRPr="008A6BBA">
          <w:rPr>
            <w:rStyle w:val="Collegamentoipertestuale"/>
            <w:rFonts w:ascii="Times New Roman" w:hAnsi="Times New Roman" w:cs="Times New Roman"/>
            <w:sz w:val="28"/>
            <w:szCs w:val="28"/>
          </w:rPr>
          <w:t>Sciusci e Ciaramelle… Canti, luci e tradizioni dalle città del Golfo ed Isole Ponziane, presentata la quarta edizione - Gaeta News 24</w:t>
        </w:r>
      </w:hyperlink>
    </w:p>
    <w:p w14:paraId="2A42C93D" w14:textId="56AAB7DC" w:rsidR="008A6BBA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4" w:history="1">
        <w:r w:rsidR="008A6BBA" w:rsidRPr="008A6BBA">
          <w:rPr>
            <w:rStyle w:val="Collegamentoipertestuale"/>
            <w:rFonts w:ascii="Times New Roman" w:hAnsi="Times New Roman" w:cs="Times New Roman"/>
            <w:sz w:val="28"/>
            <w:szCs w:val="28"/>
          </w:rPr>
          <w:t>“Favole di Luce” colonna sonora delle luminarie. Il brano ispirato al Natale accompagna un percorso magico - Gaeta News 24</w:t>
        </w:r>
      </w:hyperlink>
    </w:p>
    <w:p w14:paraId="00BDC8D1" w14:textId="5E16C2FA" w:rsidR="008A6BBA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5" w:history="1">
        <w:r w:rsidR="008A6BBA" w:rsidRPr="008A6BBA">
          <w:rPr>
            <w:rStyle w:val="Collegamentoipertestuale"/>
            <w:rFonts w:ascii="Times New Roman" w:hAnsi="Times New Roman" w:cs="Times New Roman"/>
            <w:sz w:val="28"/>
            <w:szCs w:val="28"/>
          </w:rPr>
          <w:t>Grande novità 2019!! Sculture e Fornelli dal Ghiaccio al Food dal 12 al 20 Gennaio / Piazza Della Libertà - Gaeta News 24</w:t>
        </w:r>
      </w:hyperlink>
    </w:p>
    <w:p w14:paraId="5FD336CC" w14:textId="3150B85E" w:rsidR="00BC7FDE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" w:history="1">
        <w:r w:rsidR="008A6BBA" w:rsidRPr="008A6BBA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Gaeta, l’associazione Sviluppo e Tradizioni lancia la campagna “Acquisti da Favola” - Gaeta News 24</w:t>
        </w:r>
      </w:hyperlink>
    </w:p>
    <w:p w14:paraId="72C5C492" w14:textId="1A30DE77" w:rsidR="00BC7FDE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7" w:history="1">
        <w:r w:rsidR="00BC7FDE" w:rsidRPr="00BC7FDE">
          <w:rPr>
            <w:rStyle w:val="Collegamentoipertestuale"/>
            <w:rFonts w:ascii="Times New Roman" w:hAnsi="Times New Roman" w:cs="Times New Roman"/>
            <w:sz w:val="28"/>
            <w:szCs w:val="28"/>
          </w:rPr>
          <w:t>“Sport in Piazza”: nel weekend di “Favole di Luce” l’evento organizzato da CONI Comitato Regionale Lazio, Regione Lazio per lo Sport e Comune di Gaeta - Gaeta News 24</w:t>
        </w:r>
      </w:hyperlink>
    </w:p>
    <w:p w14:paraId="0DC0AB23" w14:textId="3993B64F" w:rsidR="008F6846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8" w:history="1">
        <w:r w:rsidR="00BC7FDE" w:rsidRPr="00BC7FDE">
          <w:rPr>
            <w:rStyle w:val="Collegamentoipertestuale"/>
            <w:rFonts w:ascii="Times New Roman" w:hAnsi="Times New Roman" w:cs="Times New Roman"/>
            <w:sz w:val="28"/>
            <w:szCs w:val="28"/>
          </w:rPr>
          <w:t>Sport in Piazza 2018: nel weekend appuntamento a Gaeta - Gaeta News 24</w:t>
        </w:r>
      </w:hyperlink>
    </w:p>
    <w:p w14:paraId="2853FE85" w14:textId="0D01810E" w:rsidR="008F6846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9" w:history="1">
        <w:r w:rsidR="008F6846" w:rsidRPr="008F6846">
          <w:rPr>
            <w:rStyle w:val="Collegamentoipertestuale"/>
            <w:rFonts w:ascii="Times New Roman" w:hAnsi="Times New Roman" w:cs="Times New Roman"/>
            <w:sz w:val="28"/>
            <w:szCs w:val="28"/>
          </w:rPr>
          <w:t>Babbo Natale nel Villaggio Incantato e la Mostra dei Presepi …Orari e giorni di apertura - Gaeta News 24</w:t>
        </w:r>
      </w:hyperlink>
    </w:p>
    <w:p w14:paraId="3B0CD275" w14:textId="50A0150A" w:rsidR="00CC1E3A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0" w:history="1">
        <w:r w:rsidR="008F6846" w:rsidRPr="008F6846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Luce: aspettando la carica dei Millennials, Gaeta si accende di magia - Gaeta News 24</w:t>
        </w:r>
      </w:hyperlink>
    </w:p>
    <w:p w14:paraId="0C264A57" w14:textId="485D36D1" w:rsidR="00CC1E3A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1" w:history="1">
        <w:r w:rsidR="00CC1E3A" w:rsidRPr="00CC1E3A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“Favole di Luce” 2018-2019 - Gaeta News 24</w:t>
        </w:r>
      </w:hyperlink>
    </w:p>
    <w:p w14:paraId="7B2CA18A" w14:textId="1DBC8CEE" w:rsidR="00B241F9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2" w:history="1">
        <w:r w:rsidR="00B241F9" w:rsidRPr="00B241F9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“Favole di Luce” l’accensione delle luminarie sabato 3 novembre - Gaeta News 24</w:t>
        </w:r>
      </w:hyperlink>
    </w:p>
    <w:p w14:paraId="4A7FA945" w14:textId="7AADDE0D" w:rsidR="00B241F9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3" w:history="1">
        <w:r w:rsidR="00B241F9" w:rsidRPr="00B241F9">
          <w:rPr>
            <w:rStyle w:val="Collegamentoipertestuale"/>
            <w:rFonts w:ascii="Times New Roman" w:hAnsi="Times New Roman" w:cs="Times New Roman"/>
            <w:sz w:val="28"/>
            <w:szCs w:val="28"/>
          </w:rPr>
          <w:t>Con “Favole di luce”: il “Castello Angioino” riaprirà le sue porte al pubblico - Gaeta News 24</w:t>
        </w:r>
      </w:hyperlink>
    </w:p>
    <w:p w14:paraId="7B58A043" w14:textId="17950223" w:rsidR="00621CC4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4" w:history="1">
        <w:r w:rsidR="00B241F9" w:rsidRPr="00B241F9">
          <w:rPr>
            <w:rStyle w:val="Collegamentoipertestuale"/>
            <w:rFonts w:ascii="Times New Roman" w:hAnsi="Times New Roman" w:cs="Times New Roman"/>
            <w:sz w:val="28"/>
            <w:szCs w:val="28"/>
          </w:rPr>
          <w:t>“Favole di Luce”, destagionalizzazione turistica e promozione del territorio - Gaeta News 24</w:t>
        </w:r>
      </w:hyperlink>
    </w:p>
    <w:p w14:paraId="1618B000" w14:textId="12091364" w:rsidR="00B57EB3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5" w:history="1">
        <w:r w:rsidR="00621CC4" w:rsidRPr="00621CC4">
          <w:rPr>
            <w:rStyle w:val="Collegamentoipertestuale"/>
            <w:rFonts w:ascii="Times New Roman" w:hAnsi="Times New Roman" w:cs="Times New Roman"/>
            <w:sz w:val="28"/>
            <w:szCs w:val="28"/>
          </w:rPr>
          <w:t>Tutte le installazioni luminose 2018/2019: consulta la mappa - Gaeta News 24</w:t>
        </w:r>
      </w:hyperlink>
    </w:p>
    <w:p w14:paraId="0139B049" w14:textId="627A2D87" w:rsidR="00621CC4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6" w:history="1">
        <w:r w:rsidR="00621CC4" w:rsidRPr="00621CC4">
          <w:rPr>
            <w:rStyle w:val="Collegamentoipertestuale"/>
            <w:rFonts w:ascii="Times New Roman" w:hAnsi="Times New Roman" w:cs="Times New Roman"/>
            <w:sz w:val="28"/>
            <w:szCs w:val="28"/>
          </w:rPr>
          <w:t>“Favole di Luce” 2018/2019: lunedì 15 Ottobre conferenza stampa di presentazione - Gaeta News 24</w:t>
        </w:r>
      </w:hyperlink>
    </w:p>
    <w:p w14:paraId="1206A9D7" w14:textId="1367F46D" w:rsidR="00B57EB3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7" w:history="1">
        <w:r w:rsidR="00B57EB3" w:rsidRPr="00B57EB3">
          <w:rPr>
            <w:rStyle w:val="Collegamentoipertestuale"/>
            <w:rFonts w:ascii="Times New Roman" w:hAnsi="Times New Roman" w:cs="Times New Roman"/>
            <w:sz w:val="28"/>
            <w:szCs w:val="28"/>
          </w:rPr>
          <w:t>3ª Edizione delle “Luminarie di Gaeta – Favole di Luce“ si svolgerà dal 03 Novembre 2018 al 20 Gennaio 2019 - Gaeta News 24</w:t>
        </w:r>
      </w:hyperlink>
    </w:p>
    <w:p w14:paraId="5595DB9B" w14:textId="6F0AF284" w:rsidR="00B57EB3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8" w:history="1">
        <w:r w:rsidR="00B57EB3" w:rsidRPr="00B57EB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Gaeta, </w:t>
        </w:r>
        <w:r w:rsidR="00B57EB3">
          <w:rPr>
            <w:rStyle w:val="Collegamentoipertestuale"/>
            <w:rFonts w:ascii="Times New Roman" w:hAnsi="Times New Roman" w:cs="Times New Roman"/>
            <w:sz w:val="28"/>
            <w:szCs w:val="28"/>
          </w:rPr>
          <w:t>s</w:t>
        </w:r>
        <w:r w:rsidR="00B57EB3" w:rsidRPr="00B57EB3">
          <w:rPr>
            <w:rStyle w:val="Collegamentoipertestuale"/>
            <w:rFonts w:ascii="Times New Roman" w:hAnsi="Times New Roman" w:cs="Times New Roman"/>
            <w:sz w:val="28"/>
            <w:szCs w:val="28"/>
          </w:rPr>
          <w:t>ono aperte le iscrizioni alla Mostra dei Presepi Incantati presso il Villaggio Incantato di Natale in Via Annunziata 7. - Gaeta News 24</w:t>
        </w:r>
      </w:hyperlink>
    </w:p>
    <w:p w14:paraId="1E3A37C1" w14:textId="742F4C7A" w:rsidR="00B57EB3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9" w:history="1">
        <w:r w:rsidR="00B57EB3" w:rsidRPr="00B57EB3">
          <w:rPr>
            <w:rStyle w:val="Collegamentoipertestuale"/>
            <w:rFonts w:ascii="Times New Roman" w:hAnsi="Times New Roman" w:cs="Times New Roman"/>
            <w:sz w:val="28"/>
            <w:szCs w:val="28"/>
          </w:rPr>
          <w:t>Il 12 e il 13 Gennaio 2019 si terrà a Gaeta il Campionato Italiano di Sculture di Ghiaccio. - Gaeta News 24</w:t>
        </w:r>
      </w:hyperlink>
    </w:p>
    <w:p w14:paraId="1CA20DD1" w14:textId="6F0E9A16" w:rsidR="00A82010" w:rsidRPr="00A82010" w:rsidRDefault="001811E1" w:rsidP="009267E5">
      <w:pPr>
        <w:pStyle w:val="Paragrafoelenco"/>
        <w:numPr>
          <w:ilvl w:val="0"/>
          <w:numId w:val="3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0" w:history="1">
        <w:r w:rsidR="00B57EB3" w:rsidRPr="00B57EB3">
          <w:rPr>
            <w:rStyle w:val="Collegamentoipertestuale"/>
            <w:rFonts w:ascii="Times New Roman" w:hAnsi="Times New Roman" w:cs="Times New Roman"/>
            <w:sz w:val="28"/>
            <w:szCs w:val="28"/>
          </w:rPr>
          <w:t>Confcommercio Lazio Sud Gaeta si è attivata per una proficua gestione del Mercatino di Natale nell’ambito della Manifestazione Luci di Natale - Gaeta News 24</w:t>
        </w:r>
      </w:hyperlink>
    </w:p>
    <w:p w14:paraId="34757358" w14:textId="4DD91907" w:rsidR="00AB2116" w:rsidRPr="008F470F" w:rsidRDefault="00AB2116" w:rsidP="009267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70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</w:t>
      </w:r>
    </w:p>
    <w:bookmarkStart w:id="0" w:name="_Hlk92707119"/>
    <w:bookmarkStart w:id="1" w:name="_Hlk92297279"/>
    <w:p w14:paraId="058E13F9" w14:textId="1DA0FC4A" w:rsidR="002E5DD2" w:rsidRPr="002E5DD2" w:rsidRDefault="00A15F4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"https://fb.watch/arNGDS1GX_/"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15F41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Coro dell' I.C. Principe Amedeo plesso "Don Bosco" </w:t>
      </w:r>
      <w:r w:rsidR="002E5DD2" w:rsidRPr="002E5DD2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End w:id="0"/>
    <w:p w14:paraId="36A0F92C" w14:textId="6B284859" w:rsidR="002E5DD2" w:rsidRPr="002E5DD2" w:rsidRDefault="009C679A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"https://fb.watch/arNvYJ-OmL/"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9C679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"World Ice Art Championship" Città di Gaeta 2019 (Premiazione) </w:t>
      </w:r>
      <w:r w:rsidR="002E5DD2" w:rsidRPr="002E5DD2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5883CBEC" w14:textId="036C734D" w:rsidR="002E5DD2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1" w:history="1">
        <w:r w:rsidR="009C679A" w:rsidRPr="009C679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2° Giornata World Ice Art Championship Città di Gaeta 2019 </w:t>
        </w:r>
        <w:r w:rsidR="002E5DD2" w:rsidRPr="002E5DD2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AB59481" w14:textId="13C56BCB" w:rsidR="009C679A" w:rsidRPr="002E5DD2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2" w:history="1">
        <w:r w:rsidR="009C679A" w:rsidRPr="00A15F4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1° Giornata World Ice Art Championship Città di Gaeta 2019 </w:t>
        </w:r>
        <w:r w:rsidR="009C679A" w:rsidRPr="002E5DD2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2AB72E6" w14:textId="52DDE315" w:rsidR="002E5DD2" w:rsidRPr="002E5DD2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3" w:history="1">
        <w:r w:rsidR="00DE776E" w:rsidRPr="00F577AF">
          <w:rPr>
            <w:rStyle w:val="Collegamentoipertestuale"/>
            <w:rFonts w:ascii="Times New Roman" w:hAnsi="Times New Roman" w:cs="Times New Roman"/>
            <w:sz w:val="28"/>
            <w:szCs w:val="28"/>
            <w:lang w:val="en-US"/>
          </w:rPr>
          <w:t xml:space="preserve">World Ice Art Championship Città di Gaeta 2019. </w:t>
        </w:r>
        <w:r w:rsidR="00DE776E" w:rsidRPr="00DE776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Al via la prima giornata di gara! </w:t>
        </w:r>
        <w:r w:rsidR="002E5DD2" w:rsidRPr="002E5DD2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663D911" w14:textId="078EB760" w:rsidR="002E5DD2" w:rsidRPr="002E5DD2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4" w:history="1">
        <w:r w:rsidR="00C23A0E" w:rsidRPr="00DE776E">
          <w:rPr>
            <w:rStyle w:val="Collegamentoipertestuale"/>
            <w:rFonts w:ascii="Times New Roman" w:hAnsi="Times New Roman" w:cs="Times New Roman"/>
            <w:sz w:val="28"/>
            <w:szCs w:val="28"/>
          </w:rPr>
          <w:t>World Ice Art Championship 2019, introduzione del Presidente dell' Associazione Italiana Scultori di Ghiaccio, Amelio Mazzella</w:t>
        </w:r>
        <w:r w:rsidR="002E5DD2" w:rsidRPr="002E5DD2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bookmarkStart w:id="2" w:name="_Hlk92706334"/>
    <w:p w14:paraId="2F8B303A" w14:textId="316E0F1B" w:rsidR="002E5DD2" w:rsidRPr="002E5DD2" w:rsidRDefault="00C23A0E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"https://fb.watch/arMWLSS-ck/"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7C0B48" w:rsidRPr="00C23A0E">
        <w:rPr>
          <w:rStyle w:val="Collegamentoipertestuale"/>
          <w:rFonts w:ascii="Times New Roman" w:hAnsi="Times New Roman" w:cs="Times New Roman"/>
          <w:sz w:val="28"/>
          <w:szCs w:val="28"/>
        </w:rPr>
        <w:t>Al via l' evento "</w:t>
      </w:r>
      <w:r w:rsidRPr="00C23A0E">
        <w:rPr>
          <w:rStyle w:val="Collegamentoipertestuale"/>
          <w:rFonts w:ascii="Times New Roman" w:hAnsi="Times New Roman" w:cs="Times New Roman"/>
          <w:sz w:val="28"/>
          <w:szCs w:val="28"/>
        </w:rPr>
        <w:t>Word Ice Art Championship</w:t>
      </w:r>
      <w:r w:rsidR="007C0B48" w:rsidRPr="00C23A0E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" in programma a </w:t>
      </w:r>
      <w:r w:rsidRPr="00C23A0E">
        <w:rPr>
          <w:rStyle w:val="Collegamentoipertestuale"/>
          <w:rFonts w:ascii="Times New Roman" w:hAnsi="Times New Roman" w:cs="Times New Roman"/>
          <w:sz w:val="28"/>
          <w:szCs w:val="28"/>
        </w:rPr>
        <w:t>Gaeta</w:t>
      </w:r>
      <w:r w:rsidR="007C0B48" w:rsidRPr="00C23A0E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dal 18 al 20 </w:t>
      </w:r>
      <w:r w:rsidRPr="00C23A0E">
        <w:rPr>
          <w:rStyle w:val="Collegamentoipertestuale"/>
          <w:rFonts w:ascii="Times New Roman" w:hAnsi="Times New Roman" w:cs="Times New Roman"/>
          <w:sz w:val="28"/>
          <w:szCs w:val="28"/>
        </w:rPr>
        <w:t>G</w:t>
      </w:r>
      <w:r w:rsidR="007C0B48" w:rsidRPr="00C23A0E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ennaio 2019 </w:t>
      </w:r>
      <w:r w:rsidR="002E5DD2" w:rsidRPr="002E5DD2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End w:id="2"/>
    <w:p w14:paraId="09C5ECC0" w14:textId="21BB2744" w:rsidR="002E5DD2" w:rsidRPr="002E5DD2" w:rsidRDefault="007C0B48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 xml:space="preserve"> HYPERLINK "https://fb.watch/arMHdorKcL/"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separate"/>
      </w:r>
      <w:r w:rsidRPr="007C0B48">
        <w:rPr>
          <w:rStyle w:val="Collegamentoipertestuale"/>
          <w:rFonts w:ascii="Times New Roman" w:hAnsi="Times New Roman" w:cs="Times New Roman"/>
          <w:sz w:val="28"/>
          <w:szCs w:val="28"/>
          <w:lang w:val="en-US"/>
        </w:rPr>
        <w:t xml:space="preserve">"World Ice Art Championship" Città di Gaeta </w:t>
      </w:r>
      <w:r w:rsidR="002E5DD2" w:rsidRPr="002E5DD2">
        <w:rPr>
          <w:rStyle w:val="Collegamentoipertestuale"/>
          <w:rFonts w:ascii="Times New Roman" w:hAnsi="Times New Roman" w:cs="Times New Roman"/>
          <w:sz w:val="28"/>
          <w:szCs w:val="28"/>
          <w:lang w:val="en-US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end"/>
      </w:r>
    </w:p>
    <w:p w14:paraId="091846C3" w14:textId="3218B78D" w:rsidR="002E5DD2" w:rsidRPr="002E5DD2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5" w:history="1">
        <w:r w:rsidR="007C0B48" w:rsidRPr="007C0B4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Seconda Giornata: Campionato Italiano Sculture di Ghiaccio </w:t>
        </w:r>
        <w:r w:rsidR="002E5DD2" w:rsidRPr="002E5DD2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35F657C" w14:textId="01FEFC33" w:rsidR="002E5DD2" w:rsidRPr="002E5DD2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6" w:history="1">
        <w:r w:rsidR="007C0B48" w:rsidRPr="007C0B4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Gianluca </w:t>
        </w:r>
        <w:proofErr w:type="spellStart"/>
        <w:r w:rsidR="007C0B48" w:rsidRPr="007C0B48">
          <w:rPr>
            <w:rStyle w:val="Collegamentoipertestuale"/>
            <w:rFonts w:ascii="Times New Roman" w:hAnsi="Times New Roman" w:cs="Times New Roman"/>
            <w:sz w:val="28"/>
            <w:szCs w:val="28"/>
          </w:rPr>
          <w:t>Scalabrin</w:t>
        </w:r>
        <w:proofErr w:type="spellEnd"/>
        <w:r w:rsidR="007C0B48" w:rsidRPr="007C0B4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, Padova </w:t>
        </w:r>
        <w:r w:rsidR="002E5DD2" w:rsidRPr="002E5DD2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DC4F3D3" w14:textId="2F505D53" w:rsidR="002E5DD2" w:rsidRPr="002E5DD2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7" w:history="1">
        <w:r w:rsidR="00925E13" w:rsidRPr="00925E1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Fabio Momolo, Battaglia Terme </w:t>
        </w:r>
        <w:bookmarkStart w:id="3" w:name="_Hlk92704999"/>
        <w:r w:rsidR="002E5DD2" w:rsidRPr="002E5DD2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  <w:bookmarkEnd w:id="3"/>
      </w:hyperlink>
    </w:p>
    <w:p w14:paraId="101BC57F" w14:textId="2E93F89F" w:rsidR="002E5DD2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8" w:history="1">
        <w:r w:rsidR="00925E13" w:rsidRPr="00925E1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1° Classificato: Domenico Mazzella, Monte di Procida </w:t>
        </w:r>
        <w:r w:rsidR="002E5DD2" w:rsidRPr="002E5DD2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DB5BB1B" w14:textId="27A8B42C" w:rsidR="00925E13" w:rsidRPr="002E5DD2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9" w:history="1">
        <w:r w:rsidR="00925E13" w:rsidRPr="00925E13">
          <w:rPr>
            <w:rStyle w:val="Collegamentoipertestuale"/>
            <w:rFonts w:ascii="Times New Roman" w:hAnsi="Times New Roman" w:cs="Times New Roman"/>
            <w:sz w:val="28"/>
            <w:szCs w:val="28"/>
          </w:rPr>
          <w:t>2° Classificato: Marco Torrisi, Zafferana Etnea (Sicilia)</w:t>
        </w:r>
        <w:r w:rsidR="00925E13" w:rsidRPr="00925E13">
          <w:rPr>
            <w:rStyle w:val="Collegamentoipertestuale"/>
          </w:rPr>
          <w:t xml:space="preserve"> </w:t>
        </w:r>
        <w:r w:rsidR="00925E13" w:rsidRPr="00925E13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0C75E93" w14:textId="3301C4D6" w:rsidR="002E5DD2" w:rsidRPr="002E5DD2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0" w:history="1">
        <w:r w:rsidR="002E5DD2" w:rsidRPr="002E5DD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Roberto Coccoloni, Firenze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4ACBEB7" w14:textId="041B9247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1" w:history="1">
        <w:r w:rsidR="00551D72" w:rsidRPr="00551D7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Campionato Italiano Sculture di Ghiaccio: Premiazione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21D4894" w14:textId="74992E04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2" w:history="1">
        <w:r w:rsidR="00983DE9" w:rsidRPr="00B4535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World Ice Art Championship 2019 </w:t>
        </w:r>
        <w:r w:rsidR="00B4535C" w:rsidRPr="00B4535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Intervista a Roberto Coccoloni e l'Assessore al Turismo Angelo Magliozzi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875FDEE" w14:textId="1741E42A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3" w:history="1">
        <w:r w:rsidR="00983DE9" w:rsidRPr="00983DE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Roberto Coccoloni: Realizzazione live di una scultura in legno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19B54BA" w14:textId="2C4E2DEA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4" w:history="1">
        <w:r w:rsidR="0090481B" w:rsidRPr="0090481B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Gianluca </w:t>
        </w:r>
        <w:proofErr w:type="spellStart"/>
        <w:r w:rsidR="0090481B" w:rsidRPr="0090481B">
          <w:rPr>
            <w:rStyle w:val="Collegamentoipertestuale"/>
            <w:rFonts w:ascii="Times New Roman" w:hAnsi="Times New Roman" w:cs="Times New Roman"/>
            <w:sz w:val="28"/>
            <w:szCs w:val="28"/>
          </w:rPr>
          <w:t>Scalabrin</w:t>
        </w:r>
        <w:proofErr w:type="spellEnd"/>
        <w:r w:rsidR="0090481B" w:rsidRPr="0090481B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, Padova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F0E1F11" w14:textId="28CBA760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5" w:history="1">
        <w:r w:rsidR="0090481B" w:rsidRPr="0090481B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Fabio Momolo, Battaglia Terme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BCA8B31" w14:textId="10A9B317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6" w:history="1">
        <w:r w:rsidR="0090481B" w:rsidRPr="0090481B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"Favole di Luce" - "Sculture e Fornelli", un binomio vincente!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44AC399" w14:textId="2D3F2C4E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7" w:history="1">
        <w:r w:rsidR="0090481B" w:rsidRPr="0090481B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Marco Torrisi, Zafferana Etnea (Sicilia)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33E9488" w14:textId="40B899C5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8" w:history="1">
        <w:r w:rsidR="00F401A5" w:rsidRPr="00F401A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Roberto Coccoloni, Firenze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671D79D" w14:textId="180644DE" w:rsidR="002930EF" w:rsidRPr="002930EF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9" w:history="1">
        <w:r w:rsidR="007815BE" w:rsidRPr="007815B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Domenico Mazzella, Monte di Procida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bookmarkStart w:id="4" w:name="_Hlk92700917"/>
    <w:p w14:paraId="758B64F5" w14:textId="24D8D33D" w:rsidR="009B7415" w:rsidRPr="009B7415" w:rsidRDefault="007815BE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"https://fb.watch/arHxzLj4dA/"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7815BE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1° Giornata Campionato Italiano Sculture di Ghiaccio </w:t>
      </w:r>
      <w:bookmarkEnd w:id="4"/>
      <w:r w:rsidR="009B7415" w:rsidRPr="009B7415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7FACEFDB" w14:textId="4E2D2659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0" w:history="1">
        <w:r w:rsidR="007815BE" w:rsidRPr="007815B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Marco Rizzi, in arte Gabriel Marco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87AA836" w14:textId="3F14CEDB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1" w:history="1">
        <w:r w:rsidR="00E35850" w:rsidRPr="009A4AF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Conferenza Stampa: Sculture e Fornelli dal Ghiaccio al Food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493D8A4" w14:textId="0BE29FB7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2" w:history="1">
        <w:r w:rsidR="00C67638" w:rsidRPr="00C6763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Sculture e Fornelli dal Ghiaccio al Food: Intervista al Sindaco Cosmo Mitrano e alla Presidente dell'Ascom di Gaeta Lucia </w:t>
        </w:r>
        <w:proofErr w:type="spellStart"/>
        <w:r w:rsidR="00C67638" w:rsidRPr="00C67638">
          <w:rPr>
            <w:rStyle w:val="Collegamentoipertestuale"/>
            <w:rFonts w:ascii="Times New Roman" w:hAnsi="Times New Roman" w:cs="Times New Roman"/>
            <w:sz w:val="28"/>
            <w:szCs w:val="28"/>
          </w:rPr>
          <w:t>Vagnati</w:t>
        </w:r>
        <w:proofErr w:type="spellEnd"/>
        <w:r w:rsidR="00C67638" w:rsidRPr="00C6763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6EAC7D2" w14:textId="299F4D9F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3" w:history="1">
        <w:r w:rsidR="00C67638" w:rsidRPr="00C6763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a Gaeta 2018-2019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68009EA0" w14:textId="34794F0B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4" w:history="1">
        <w:r w:rsidR="006073EA" w:rsidRPr="00C6763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Capodanno 2019: La Magia dei Fuochi in Piazza della Libertà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AD24A12" w14:textId="54ED7AE9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5" w:history="1"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 ...La notte de “Glie Sciuscie”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0708E98" w14:textId="714E2FFD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6" w:history="1"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 ...</w:t>
        </w:r>
        <w:proofErr w:type="spellStart"/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>GLIHello</w:t>
        </w:r>
        <w:proofErr w:type="spellEnd"/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>Tourist</w:t>
        </w:r>
        <w:proofErr w:type="spellEnd"/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dedicano un video a Gaeta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91B5960" w14:textId="0C7C1CBB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7" w:history="1"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2018: The Blue Gospel </w:t>
        </w:r>
        <w:proofErr w:type="spellStart"/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>Singers</w:t>
        </w:r>
        <w:proofErr w:type="spellEnd"/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incantano Gaeta!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DB12647" w14:textId="7BEDD12F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8" w:history="1"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The Blue Gospel </w:t>
        </w:r>
        <w:proofErr w:type="spellStart"/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>Singers</w:t>
        </w:r>
        <w:proofErr w:type="spellEnd"/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- </w:t>
        </w:r>
        <w:proofErr w:type="spellStart"/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>Rìdere</w:t>
        </w:r>
        <w:proofErr w:type="spellEnd"/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e </w:t>
        </w:r>
        <w:proofErr w:type="spellStart"/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>Pazzià</w:t>
        </w:r>
        <w:proofErr w:type="spellEnd"/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01649D5" w14:textId="2F6D12D4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9" w:history="1">
        <w:r w:rsidR="00BE08FF" w:rsidRPr="00BE08F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Gliú Sciuscie d'Baffone 2018 da Emporio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21B5AA2" w14:textId="57D50ECC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0" w:history="1">
        <w:r w:rsidR="00BE08FF" w:rsidRPr="00BE08F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Gliú Sciuscie d'Baffone 2018 alla Caffetteria Santos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6E709BB1" w14:textId="17B5FFF0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1" w:history="1">
        <w:r w:rsidR="00BE08FF" w:rsidRPr="00BE08F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Gliú Sciuscie d'Baffone 2018 al Bar Piazza Roma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111C0E6" w14:textId="063A992A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2" w:history="1">
        <w:r w:rsidR="00BE08FF" w:rsidRPr="00BE08F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Gliú Sciuscie d'Baffone 2018 all'Arcatella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122222D" w14:textId="797164AF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3" w:history="1">
        <w:r w:rsidR="00BE08FF" w:rsidRPr="00BE08F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Gliú Sciuscie d'Baffone 2018 da Reginella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5860479" w14:textId="6289666E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4" w:history="1">
        <w:r w:rsidR="00BE08FF" w:rsidRPr="00BE08F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Gliú Sciuscie d'Baffone 2018 alla Pasticceria </w:t>
        </w:r>
        <w:proofErr w:type="spellStart"/>
        <w:r w:rsidR="00BE08FF" w:rsidRPr="00BE08FF">
          <w:rPr>
            <w:rStyle w:val="Collegamentoipertestuale"/>
            <w:rFonts w:ascii="Times New Roman" w:hAnsi="Times New Roman" w:cs="Times New Roman"/>
            <w:sz w:val="28"/>
            <w:szCs w:val="28"/>
          </w:rPr>
          <w:t>Scalesse</w:t>
        </w:r>
        <w:proofErr w:type="spellEnd"/>
        <w:r w:rsidR="00BE08FF" w:rsidRPr="00BE08F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1664D8E" w14:textId="6B9E3B0A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5" w:history="1">
        <w:r w:rsidR="00BE08FF" w:rsidRPr="00BE08F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Gliú Sciuscie d'Baffone 2018 in Triestina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9B2E926" w14:textId="643F7660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6" w:history="1">
        <w:r w:rsidR="00BE08FF" w:rsidRPr="00BE08F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Spettacolo Pirotecnico di fine anno 2018 </w:t>
        </w:r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1CFA12D" w14:textId="61D2A284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7" w:history="1"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Auguri di Buon Anno dalla redazione di Gaeta News 24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566EB3B" w14:textId="10CC777F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8" w:history="1"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Il Sindaco Cosmo Mitrano incontra i camperisti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85AEC89" w14:textId="62D1EAB6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9" w:history="1"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Gliú Sciuscie d'Baffone 2018 al Bar </w:t>
        </w:r>
        <w:proofErr w:type="spellStart"/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Bazzanti</w:t>
        </w:r>
        <w:proofErr w:type="spellEnd"/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33113CB" w14:textId="15F5E47E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0" w:history="1"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Lo Sciuscio Gaetano 2018 con </w:t>
        </w:r>
        <w:proofErr w:type="spellStart"/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Gliu</w:t>
        </w:r>
        <w:proofErr w:type="spellEnd"/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Sciuscie d'Baffone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F9CC8AF" w14:textId="214B33F0" w:rsid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1" w:history="1">
        <w:r w:rsidR="006C4F8E" w:rsidRPr="006C4F8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Il Capodanno a Gaeta si fa in quattro!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D143E66" w14:textId="30147443" w:rsidR="009B7415" w:rsidRPr="009B741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2" w:history="1">
        <w:r w:rsidR="009B7415" w:rsidRPr="009B7415">
          <w:rPr>
            <w:rStyle w:val="Collegamentoipertestuale"/>
            <w:rFonts w:ascii="Times New Roman" w:hAnsi="Times New Roman" w:cs="Times New Roman"/>
            <w:sz w:val="28"/>
            <w:szCs w:val="28"/>
          </w:rPr>
          <w:t>Gli Auguri di Buon Anno del Sindaco Cosmo Mitrano – Facebook</w:t>
        </w:r>
      </w:hyperlink>
    </w:p>
    <w:p w14:paraId="0CCBA517" w14:textId="69A6D0BE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3" w:history="1">
        <w:r w:rsidR="008C168B" w:rsidRPr="008C168B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Capodanno a Gaeta, 4 piazze: Molo S. Maria, Piazza XIX Maggio, Villa Traniello, Largo Bonelli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92681EA" w14:textId="42C6C0A4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4" w:history="1">
        <w:r w:rsidR="00052DEB" w:rsidRPr="00052DEB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"Favole di Luce", sigla ufficiale delle luminarie di Gaeta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552D868" w14:textId="182D6ABD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5" w:history="1">
        <w:r w:rsidR="00052DEB" w:rsidRPr="00052DEB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La Magia dei Fuochi in Piazza della Libertà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644E4EC" w14:textId="1C3E84B7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6" w:history="1">
        <w:r w:rsidR="0081100D" w:rsidRPr="0081100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2018: Phoenix Gospel </w:t>
        </w:r>
        <w:proofErr w:type="spellStart"/>
        <w:r w:rsidR="0081100D" w:rsidRPr="0081100D">
          <w:rPr>
            <w:rStyle w:val="Collegamentoipertestuale"/>
            <w:rFonts w:ascii="Times New Roman" w:hAnsi="Times New Roman" w:cs="Times New Roman"/>
            <w:sz w:val="28"/>
            <w:szCs w:val="28"/>
          </w:rPr>
          <w:t>Choir</w:t>
        </w:r>
        <w:proofErr w:type="spellEnd"/>
        <w:r w:rsidR="0081100D" w:rsidRPr="0081100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C0F1517" w14:textId="07962EAF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7" w:history="1">
        <w:r w:rsidR="0081100D" w:rsidRPr="0081100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Gli Auguri del Sindaco Cosmo Mitrano alla città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9A8E7A6" w14:textId="761E2107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8" w:history="1">
        <w:r w:rsidR="00B1486D" w:rsidRPr="00B1486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Gaeta si illumina con Favole di Luce …Con la "Perla del Tirreno", in Largo Bonelli nel Quartiere Medievale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6FCBB267" w14:textId="35F1DB64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9" w:history="1">
        <w:r w:rsidR="00613279" w:rsidRPr="00B1486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Gaeta si illumina con Favole di Luce …Con Mille luci e colori nel Quartiere Medievale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4881738" w14:textId="3FF5583F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0" w:history="1">
        <w:r w:rsidR="00613279" w:rsidRPr="0061327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Gaeta si illumina con Favole di Luce .... presso la Villetta Traniello - Gaeta Medievale con il Regno di Ghiaccio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3EFBEA6" w14:textId="08A8D567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1" w:history="1">
        <w:r w:rsidR="003A44D0" w:rsidRPr="003A44D0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 ...Festa dell' Immacolata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1499C69" w14:textId="5FEAE30B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2" w:history="1">
        <w:r w:rsidR="003A44D0" w:rsidRPr="003A44D0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 Trenini turistici Favole di Luce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00216F9" w14:textId="0DCE3D5F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3" w:history="1">
        <w:r w:rsidR="003A44D0" w:rsidRPr="003A44D0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 ...Al Molo S. Maria (Gaeta Medievale)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B383C73" w14:textId="7FEAC68E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4" w:history="1">
        <w:r w:rsidR="003A44D0" w:rsidRPr="003A44D0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Festa dell'Immacolata ...Spettacolo della "Fontana di San Francesco"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773FA7E" w14:textId="682D250E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5" w:history="1">
        <w:r w:rsidR="008815EA" w:rsidRPr="008815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 …Il Trenino Gaetanino (New Entry)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bookmarkStart w:id="5" w:name="_Hlk92698133"/>
    <w:p w14:paraId="775D9135" w14:textId="0DEF9116" w:rsidR="007C015D" w:rsidRPr="007C015D" w:rsidRDefault="008815EA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"https://fb.watch/arEPWWEejs/"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8815E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Mercatino di Natale con prodotti enogastronomici su Lungomare Caboto (Tra Porta Carlo III e Porta Carlo V) </w:t>
      </w:r>
      <w:bookmarkEnd w:id="5"/>
      <w:r w:rsidR="007C015D" w:rsidRPr="007C015D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5B988B7F" w14:textId="25D83E4D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6" w:history="1">
        <w:r w:rsidR="008815EA" w:rsidRPr="008815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 ...Festa dell'Immacolata </w:t>
        </w:r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62C810D" w14:textId="02718786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7" w:history="1"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Delegazione Francese Frontignan/Gaeta in visita nella città di Gaeta – Facebook</w:t>
        </w:r>
      </w:hyperlink>
    </w:p>
    <w:p w14:paraId="7D533AE0" w14:textId="1C676CB0" w:rsidR="007C015D" w:rsidRPr="007C015D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8" w:history="1"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Cesare Cremonini: Poetica – Facebook</w:t>
        </w:r>
      </w:hyperlink>
    </w:p>
    <w:p w14:paraId="53C2D92C" w14:textId="2F10177B" w:rsidR="002F6C7B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9" w:history="1">
        <w:r w:rsidR="007C015D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2018... Boom di presenze a Gaeta </w:t>
        </w:r>
        <w:r w:rsidR="002F6C7B" w:rsidRPr="007C015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C0A6B54" w14:textId="3A90BFFB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0" w:history="1">
        <w:bookmarkStart w:id="6" w:name="_Hlk92697670"/>
        <w:r w:rsidR="00AA0780" w:rsidRPr="00A8165A">
          <w:rPr>
            <w:rStyle w:val="Collegamentoipertestuale"/>
            <w:rFonts w:ascii="Times New Roman" w:hAnsi="Times New Roman" w:cs="Times New Roman"/>
            <w:sz w:val="28"/>
            <w:szCs w:val="28"/>
          </w:rPr>
          <w:t>A Gaeta arrivano le renne di Babbo Natale!</w:t>
        </w:r>
        <w:bookmarkEnd w:id="6"/>
        <w:r w:rsidR="00AA0780" w:rsidRPr="00A8165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DE6367" w:rsidRPr="00A8165A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6C4392D" w14:textId="72FAB17F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1" w:history="1">
        <w:r w:rsidR="00742CA5" w:rsidRPr="00742CA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Natale con i Burattini dei F.lli "Mercurio" Sorrento </w:t>
        </w:r>
        <w:r w:rsidR="00DE6367" w:rsidRPr="00742CA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0D24E03" w14:textId="1A3B9203" w:rsidR="00DE6367" w:rsidRPr="00742CA5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2" w:history="1">
        <w:r w:rsidR="00742CA5" w:rsidRPr="00742CA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 ...Domenica 2 Dicembre (mattina) </w:t>
        </w:r>
        <w:r w:rsidR="00DE6367" w:rsidRPr="00742CA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F079AAF" w14:textId="6C786E4A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3" w:history="1">
        <w:r w:rsidR="004C015F" w:rsidRPr="004C015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 ...Lo Spettacolo del cappellaio matto </w:t>
        </w:r>
        <w:r w:rsidR="00DE6367" w:rsidRPr="004C015F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1C6245C" w14:textId="791E59E5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4" w:history="1">
        <w:r w:rsidR="0099051E" w:rsidRPr="0099051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2018-2019: Incontro con il Sindaco Cosmo Mitrano </w:t>
        </w:r>
        <w:r w:rsidR="00DE6367" w:rsidRPr="0099051E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696DAFC4" w14:textId="7051F27B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5" w:history="1">
        <w:r w:rsidR="0099051E" w:rsidRPr="0099051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Sciusci e Ciaramelle… Canti, luci e tradizioni dalle città del Golfo ed Isole Ponziane, al via la quarta edizione </w:t>
        </w:r>
        <w:r w:rsidR="00DE6367" w:rsidRPr="0099051E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FFCE3F2" w14:textId="645C69AB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6" w:history="1">
        <w:r w:rsidR="00D35226" w:rsidRPr="0099051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2018... Un tuffo in Frac </w:t>
        </w:r>
        <w:r w:rsidR="00DE6367" w:rsidRPr="0099051E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3C18A6A" w14:textId="4AAF4481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7" w:history="1">
        <w:r w:rsidR="001905C0" w:rsidRPr="00D3522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 Gaeta ogni giorno è speciale con Favole di Luce fino al 20 Gennaio!! </w:t>
        </w:r>
        <w:r w:rsidR="00DE6367" w:rsidRPr="00D3522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2E7D3A3" w14:textId="76120BE5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8" w:history="1">
        <w:r w:rsidR="001905C0" w:rsidRPr="001905C0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Sciusci e Ciaramelle… presentata la quarta edizione </w:t>
        </w:r>
        <w:r w:rsidR="00DE6367" w:rsidRPr="001905C0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BA95A4C" w14:textId="3FAA7C44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9" w:history="1">
        <w:r w:rsidR="005D39E0" w:rsidRPr="00E80F92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</w:t>
        </w:r>
        <w:r w:rsidR="00E80F92" w:rsidRPr="00E80F9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…</w:t>
        </w:r>
        <w:r w:rsidR="005D39E0" w:rsidRPr="00E80F9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Danzando con il Carillon in Piazza Buonomo </w:t>
        </w:r>
        <w:r w:rsidR="00DE6367" w:rsidRPr="00E80F92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AF9ED0D" w14:textId="0B974FC8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0" w:history="1">
        <w:r w:rsidR="003C4915" w:rsidRPr="003C491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2018... Arrivano i personaggi di Madagascar, Frozen e PJ Masks </w:t>
        </w:r>
        <w:r w:rsidR="00DE6367" w:rsidRPr="003C491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107E497" w14:textId="17E6FA78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1" w:history="1">
        <w:r w:rsidR="006A026E" w:rsidRPr="006A026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 ...Sport in Piazza </w:t>
        </w:r>
        <w:r w:rsidR="00DE6367" w:rsidRPr="006A026E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6D938AA" w14:textId="298E1A53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2" w:history="1">
        <w:r w:rsidR="0017518B" w:rsidRPr="006A026E">
          <w:rPr>
            <w:rStyle w:val="Collegamentoipertestuale"/>
            <w:rFonts w:ascii="Times New Roman" w:hAnsi="Times New Roman" w:cs="Times New Roman"/>
            <w:sz w:val="28"/>
            <w:szCs w:val="28"/>
          </w:rPr>
          <w:t>G</w:t>
        </w:r>
        <w:r w:rsidR="00B53B32" w:rsidRPr="006A026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aeta si </w:t>
        </w:r>
        <w:r w:rsidR="0017518B" w:rsidRPr="006A026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Illumina con Favole di Luce 2018 in Piazza XIX Maggio </w:t>
        </w:r>
        <w:bookmarkStart w:id="7" w:name="_Hlk92695807"/>
        <w:r w:rsidR="00DE6367" w:rsidRPr="006A026E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  <w:bookmarkEnd w:id="7"/>
      </w:hyperlink>
    </w:p>
    <w:p w14:paraId="165FBA5C" w14:textId="032117C7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3" w:history="1">
        <w:r w:rsidR="00E660D3" w:rsidRPr="00E660D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Gaeta si illumina con Favole di Luce .... in Viale Battaglione degli Alpini con il Tunnel dei Desideri </w:t>
        </w:r>
        <w:r w:rsidR="00DE6367" w:rsidRPr="00DE6367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17D24C6" w14:textId="2F12B28B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4" w:history="1">
        <w:r w:rsidR="00E660D3" w:rsidRPr="00E660D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L' Incanto della </w:t>
        </w:r>
        <w:r w:rsidR="00E660D3">
          <w:rPr>
            <w:rStyle w:val="Collegamentoipertestuale"/>
            <w:rFonts w:ascii="Times New Roman" w:hAnsi="Times New Roman" w:cs="Times New Roman"/>
            <w:sz w:val="28"/>
            <w:szCs w:val="28"/>
          </w:rPr>
          <w:t>F</w:t>
        </w:r>
        <w:r w:rsidR="00E660D3" w:rsidRPr="00E660D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ontana di S. Francesco </w:t>
        </w:r>
        <w:r w:rsidR="00DE6367" w:rsidRPr="00DE6367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68F8B976" w14:textId="5A490EF2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5" w:history="1">
        <w:r w:rsidR="00E660D3" w:rsidRPr="00E660D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Le cartoline delle Luminarie (l'Arcolaio) </w:t>
        </w:r>
        <w:r w:rsidR="00DE6367" w:rsidRPr="00DE6367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8EFD5AF" w14:textId="7FB198B5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6" w:history="1">
        <w:r w:rsidR="00DB78A5" w:rsidRPr="00DB78A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&amp; Ferrari, binomio vincente! </w:t>
        </w:r>
        <w:r w:rsidR="00DE6367" w:rsidRPr="00DE6367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3C35021" w14:textId="3A57210F" w:rsidR="00DE6367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7" w:history="1">
        <w:r w:rsidR="00DB78A5" w:rsidRPr="00DB78A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2018... Sfilata di Favole di Luce </w:t>
        </w:r>
        <w:r w:rsidR="00DE6367" w:rsidRPr="00DE6367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5123F8E" w14:textId="3617566D" w:rsidR="002F6C7B" w:rsidRPr="00DE6367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8" w:history="1">
        <w:r w:rsidR="00DE6367" w:rsidRPr="00DE636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 ...Venerdì 09 Novembre </w:t>
        </w:r>
        <w:r w:rsidR="002F6C7B" w:rsidRPr="00DE6367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bookmarkStart w:id="8" w:name="_Hlk92643426"/>
    <w:p w14:paraId="2A4D2F61" w14:textId="0664D4CF" w:rsidR="00B06566" w:rsidRPr="00B06566" w:rsidRDefault="006A3BC3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"https://fb.watch/aqPkmsGXVB/"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6A3BC3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Il Presepe di Ghiaccio più grande d'Italia “Edizione 2018” </w:t>
      </w:r>
      <w:bookmarkEnd w:id="8"/>
      <w:r w:rsidR="00B06566" w:rsidRPr="00B06566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6E1F53FC" w14:textId="05E4DD2F" w:rsidR="00B06566" w:rsidRPr="00B0656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9" w:history="1">
        <w:r w:rsidR="00DD439E" w:rsidRPr="006A3BC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 ...Il Regalo Scintillante </w:t>
        </w:r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2E5C9C8" w14:textId="03FB6CDE" w:rsidR="00B06566" w:rsidRPr="00B0656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0" w:history="1">
        <w:bookmarkStart w:id="9" w:name="_Hlk92643208"/>
        <w:r w:rsidR="00DD439E" w:rsidRPr="00DD439E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Ferrari Day</w:t>
        </w:r>
        <w:bookmarkEnd w:id="9"/>
        <w:r w:rsidR="00DD439E" w:rsidRPr="00DD439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47AD267" w14:textId="2E4A739E" w:rsidR="00B06566" w:rsidRPr="00B0656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1" w:history="1">
        <w:r w:rsidR="00DD439E" w:rsidRPr="00DD439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Babbo Natale nel Villaggio Incantato </w:t>
        </w:r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bookmarkStart w:id="10" w:name="_Hlk92642856"/>
    <w:p w14:paraId="76E67D9A" w14:textId="2042511A" w:rsidR="00B06566" w:rsidRPr="00B06566" w:rsidRDefault="00DD439E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"https://fb.watch/aqOWd5-ZFi/"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B53813" w:rsidRPr="00DD439E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Gaeta si illumina con Favole di Luce …a Gaeta Medievale - Molo S. Maria con il Gigante della Foresta </w:t>
      </w:r>
      <w:r w:rsidR="00B06566" w:rsidRPr="00B06566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End w:id="10"/>
    <w:p w14:paraId="036D6207" w14:textId="36C23EA0" w:rsidR="00B06566" w:rsidRPr="00B06566" w:rsidRDefault="00FB24DA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"https://fb.watch/aqOKkBFbC2/"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FB24D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Inaugurazione Favole di Luce 2018 </w:t>
      </w:r>
      <w:r w:rsidR="00B06566" w:rsidRPr="00B06566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16565B5F" w14:textId="65B6B8A3" w:rsidR="00B06566" w:rsidRPr="00B0656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2" w:history="1">
        <w:r w:rsidR="00164C6D" w:rsidRPr="00FB24DA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</w:t>
        </w:r>
        <w:r w:rsidR="00FB24DA" w:rsidRPr="00FB24D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…</w:t>
        </w:r>
        <w:r w:rsidR="00164C6D" w:rsidRPr="00FB24D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in Villa delle Sirene con Casper il Polpo dai Magici Abbracci </w:t>
        </w:r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9FC012A" w14:textId="5DF368D4" w:rsidR="00B06566" w:rsidRPr="00B0656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3" w:history="1">
        <w:r w:rsidR="00164C6D" w:rsidRPr="00164C6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Inaugurazione Gaeta si Illumina con "Favole di Luce" 2018 </w:t>
        </w:r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bookmarkStart w:id="11" w:name="_Hlk92642388"/>
    <w:p w14:paraId="23C55DD5" w14:textId="522DB710" w:rsidR="00B06566" w:rsidRPr="00B06566" w:rsidRDefault="00164C6D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"https://fb.watch/aqOoGC4KJq/"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164C6D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(MAXIBON) su Lungomare Caboto (Tra Porta Carlo V e Porta Carlo III) </w:t>
      </w:r>
      <w:r w:rsidR="00B06566" w:rsidRPr="00B06566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Start w:id="12" w:name="_Hlk92642134"/>
    <w:bookmarkEnd w:id="11"/>
    <w:p w14:paraId="65AD8958" w14:textId="1526CA6B" w:rsidR="00B06566" w:rsidRPr="00B06566" w:rsidRDefault="00D74304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"https://fb.watch/aqO60nDlDm/"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D74304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Gaeta si illumina con Favole di Luce …In Piazza della Libertà e Corso Cavour "Tra Coralli e Stelle Marine" </w:t>
      </w:r>
      <w:bookmarkEnd w:id="12"/>
      <w:r w:rsidR="00B06566" w:rsidRPr="00B06566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09BA1628" w14:textId="1B4D03B3" w:rsidR="00B06566" w:rsidRPr="00B0656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4" w:history="1">
        <w:bookmarkStart w:id="13" w:name="_Hlk92644009"/>
        <w:r w:rsidR="00D74304" w:rsidRPr="00D74304">
          <w:rPr>
            <w:rStyle w:val="Collegamentoipertestuale"/>
            <w:rFonts w:ascii="Times New Roman" w:hAnsi="Times New Roman" w:cs="Times New Roman"/>
            <w:sz w:val="28"/>
            <w:szCs w:val="28"/>
          </w:rPr>
          <w:t>L' Incanto della fontana di S. Francesco</w:t>
        </w:r>
        <w:bookmarkEnd w:id="13"/>
        <w:r w:rsidR="00D74304" w:rsidRPr="00D7430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2F0A8D0" w14:textId="02C2C052" w:rsidR="00B06566" w:rsidRPr="00B0656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5" w:history="1">
        <w:r w:rsidR="00D74304" w:rsidRPr="00D7430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Abiti di Favole di Luce alla fontana di San Francesco </w:t>
        </w:r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5891AD1" w14:textId="492A3E78" w:rsidR="00B06566" w:rsidRPr="007C6154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6" w:history="1">
        <w:r w:rsidR="007C6154" w:rsidRPr="007C615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Abiti di Favole di Luce a cura del "Centro del Movimento" di Rita Spinosa </w:t>
        </w:r>
        <w:r w:rsidR="00B06566" w:rsidRPr="007C6154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7D682F1" w14:textId="46A0E229" w:rsidR="00B06566" w:rsidRPr="00B0656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7" w:history="1">
        <w:r w:rsidR="007C6154" w:rsidRPr="007C615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In diretta su Radio Kiss </w:t>
        </w:r>
        <w:proofErr w:type="spellStart"/>
        <w:r w:rsidR="007C6154" w:rsidRPr="007C6154">
          <w:rPr>
            <w:rStyle w:val="Collegamentoipertestuale"/>
            <w:rFonts w:ascii="Times New Roman" w:hAnsi="Times New Roman" w:cs="Times New Roman"/>
            <w:sz w:val="28"/>
            <w:szCs w:val="28"/>
          </w:rPr>
          <w:t>Kiss</w:t>
        </w:r>
        <w:proofErr w:type="spellEnd"/>
        <w:r w:rsidR="007C6154" w:rsidRPr="007C615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Italia, in Piazza della Libertà, il Sindaco di Gaeta Cosmo Mitrano!! </w:t>
        </w:r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B6A282D" w14:textId="7B5315A5" w:rsidR="00B06566" w:rsidRPr="00B0656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8" w:history="1">
        <w:r w:rsidR="00437A59" w:rsidRPr="00437A5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Al via la </w:t>
        </w:r>
        <w:r w:rsidR="00437A59">
          <w:rPr>
            <w:rStyle w:val="Collegamentoipertestuale"/>
            <w:rFonts w:ascii="Times New Roman" w:hAnsi="Times New Roman" w:cs="Times New Roman"/>
            <w:sz w:val="28"/>
            <w:szCs w:val="28"/>
          </w:rPr>
          <w:t>III</w:t>
        </w:r>
        <w:r w:rsidR="00437A59" w:rsidRPr="00437A5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Edizione di Gaeta Si Illumina con “Favole di Luce” 2018-19 </w:t>
        </w:r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2940AE8" w14:textId="0C27A322" w:rsidR="00B06566" w:rsidRPr="00B0656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9" w:history="1">
        <w:r w:rsidR="00437A59" w:rsidRPr="00437A5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GAETA: Favole di Luce - </w:t>
        </w:r>
        <w:proofErr w:type="spellStart"/>
        <w:r w:rsidR="00437A59" w:rsidRPr="00437A59">
          <w:rPr>
            <w:rStyle w:val="Collegamentoipertestuale"/>
            <w:rFonts w:ascii="Times New Roman" w:hAnsi="Times New Roman" w:cs="Times New Roman"/>
            <w:sz w:val="28"/>
            <w:szCs w:val="28"/>
          </w:rPr>
          <w:t>Official</w:t>
        </w:r>
        <w:proofErr w:type="spellEnd"/>
        <w:r w:rsidR="00437A59" w:rsidRPr="00437A5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Song </w:t>
        </w:r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47347D7" w14:textId="60BBD1E0" w:rsidR="00B06566" w:rsidRPr="00B0656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0" w:history="1">
        <w:r w:rsidR="00584BC8" w:rsidRPr="00584BC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Gaeta si illumina con Favole di Luce …a Gaeta Medievale - Molo S. Maria con il Gigante della Foresta </w:t>
        </w:r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597C99D" w14:textId="434C1B5D" w:rsidR="00B06566" w:rsidRPr="00B0656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1" w:history="1">
        <w:r w:rsidR="007C4BAB" w:rsidRPr="007C4BAB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Gaeta si illumina con Favole di Luce …in Villa delle Sirene con Casper il Polpo dai Magici Abbracci </w:t>
        </w:r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B1E62F4" w14:textId="6AE28EE4" w:rsidR="00B06566" w:rsidRPr="00B0656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2" w:history="1">
        <w:r w:rsidR="00E27D77" w:rsidRPr="00E27D7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Gaeta si illumina con Favole di Luce .... in Via Indipendenza - Prima Piazzetta con l'Orsetto pasticcione </w:t>
        </w:r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bookmarkStart w:id="14" w:name="_Hlk92641310"/>
    <w:p w14:paraId="51DB6684" w14:textId="159CF662" w:rsidR="00B06566" w:rsidRPr="00B06566" w:rsidRDefault="00E27D77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"https://fb.watch/aqNjT57_F2/"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E27D77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L'Incanto della Fontana di S. Francesco </w:t>
      </w:r>
      <w:bookmarkEnd w:id="14"/>
      <w:r w:rsidR="00B06566" w:rsidRPr="00B06566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581D21DF" w14:textId="59F0F891" w:rsidR="002F6C7B" w:rsidRPr="002F6C7B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3" w:history="1">
        <w:r w:rsidR="00B06566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Gaeta si illumina con Favole di Luce …in Piazza Vincent Capodanno con La Casetta Caramellosa </w:t>
        </w:r>
        <w:r w:rsidR="002F6C7B" w:rsidRPr="00B065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0A94871" w14:textId="11FFD485" w:rsidR="002F6C7B" w:rsidRPr="00D313BF" w:rsidRDefault="001811E1" w:rsidP="009267E5">
      <w:pPr>
        <w:pStyle w:val="Paragrafoelenco"/>
        <w:numPr>
          <w:ilvl w:val="0"/>
          <w:numId w:val="29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134" w:history="1">
        <w:r w:rsidR="00BE2F75" w:rsidRPr="00BE2F7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Prosegue il montaggio delle Luminarie 2018-2019 (Casper il Polpo dai Magici Abbracci) in Villa delle Sirene </w:t>
        </w:r>
        <w:r w:rsidR="002F6C7B" w:rsidRPr="00BE2F7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E88BA2D" w14:textId="30877A32" w:rsidR="00D313BF" w:rsidRPr="002F6C7B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5" w:history="1">
        <w:r w:rsidR="0017518B" w:rsidRPr="00B53B32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"Favole di Luce" canzone sigla ufficiale delle Luminarie di Gianni Donat</w:t>
        </w:r>
        <w:r w:rsidR="00B53B3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 </w:t>
        </w:r>
        <w:r w:rsidR="00B53B32" w:rsidRPr="00B53B32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854D16A" w14:textId="53D9685F" w:rsidR="002F6C7B" w:rsidRPr="002F6C7B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6" w:history="1">
        <w:r w:rsidR="00BE2F75" w:rsidRPr="00BE2F7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2018.... </w:t>
        </w:r>
        <w:proofErr w:type="spellStart"/>
        <w:r w:rsidR="00BE2F75" w:rsidRPr="00BE2F75">
          <w:rPr>
            <w:rStyle w:val="Collegamentoipertestuale"/>
            <w:rFonts w:ascii="Times New Roman" w:hAnsi="Times New Roman" w:cs="Times New Roman"/>
            <w:sz w:val="28"/>
            <w:szCs w:val="28"/>
          </w:rPr>
          <w:t>Scrat</w:t>
        </w:r>
        <w:proofErr w:type="spellEnd"/>
        <w:r w:rsidR="00BE2F75" w:rsidRPr="00BE2F7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(Il Regno di Ghiaccio) </w:t>
        </w:r>
        <w:r w:rsidR="002F6C7B" w:rsidRPr="00BE2F7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8F27CFD" w14:textId="76B64B30" w:rsidR="002F6C7B" w:rsidRPr="002F6C7B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7" w:history="1">
        <w:r w:rsidR="00261C3C" w:rsidRPr="00A95A51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</w:t>
        </w:r>
        <w:r w:rsidR="00A95A51" w:rsidRPr="00A95A5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…</w:t>
        </w:r>
        <w:r w:rsidR="00261C3C" w:rsidRPr="00A95A5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Con il Delfino Giocoso presso la Rotatoria Marina di Serapo </w:t>
        </w:r>
        <w:r w:rsidR="002F6C7B" w:rsidRPr="00A95A51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bookmarkStart w:id="15" w:name="_Hlk92640409"/>
    <w:p w14:paraId="49B1D991" w14:textId="10C14774" w:rsidR="002F6C7B" w:rsidRPr="002F6C7B" w:rsidRDefault="00261C3C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"https://fb.watch/aqMmXMum1w/"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261C3C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Montaggio in corso (Il Gigante della Foresta) a Gaeta Medievale - Molo S. Maria </w:t>
      </w:r>
      <w:r w:rsidR="002F6C7B" w:rsidRPr="00261C3C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Start w:id="16" w:name="_Hlk92640481"/>
    <w:bookmarkEnd w:id="15"/>
    <w:p w14:paraId="0CD6FC8A" w14:textId="3F7B835D" w:rsidR="000A7CD7" w:rsidRDefault="00101262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"https://fb.watch/aqMiPjt4nY/"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101262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Conferenza stampa di presentazione "Favole di Luce 2018-2019" </w:t>
      </w:r>
      <w:r w:rsidR="002F6C7B" w:rsidRPr="00101262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End w:id="16"/>
    <w:p w14:paraId="27199A4D" w14:textId="64F65FD4" w:rsidR="002F6C7B" w:rsidRPr="000A7CD7" w:rsidRDefault="00101262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"https://fb.watch/aqMd_amtX5/"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101262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Gaeta si Illumina con Favole di Luce 2018 </w:t>
      </w:r>
      <w:r w:rsidR="002F6C7B" w:rsidRPr="00101262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1C4154EA" w14:textId="1B1B2C47" w:rsidR="002F6C7B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38" w:history="1">
        <w:r w:rsidR="00FA26A6" w:rsidRPr="00FA26A6">
          <w:rPr>
            <w:rStyle w:val="Collegamentoipertestuale"/>
            <w:rFonts w:ascii="Times New Roman" w:hAnsi="Times New Roman" w:cs="Times New Roman"/>
            <w:sz w:val="28"/>
            <w:szCs w:val="28"/>
            <w:lang w:val="en-US"/>
          </w:rPr>
          <w:t xml:space="preserve">1° </w:t>
        </w:r>
        <w:proofErr w:type="spellStart"/>
        <w:r w:rsidR="00FA26A6" w:rsidRPr="00FA26A6">
          <w:rPr>
            <w:rStyle w:val="Collegamentoipertestuale"/>
            <w:rFonts w:ascii="Times New Roman" w:hAnsi="Times New Roman" w:cs="Times New Roman"/>
            <w:sz w:val="28"/>
            <w:szCs w:val="28"/>
            <w:lang w:val="en-US"/>
          </w:rPr>
          <w:t>Edizione</w:t>
        </w:r>
        <w:proofErr w:type="spellEnd"/>
        <w:r w:rsidR="00FA26A6" w:rsidRPr="00FA26A6">
          <w:rPr>
            <w:rStyle w:val="Collegamentoipertestuale"/>
            <w:rFonts w:ascii="Times New Roman" w:hAnsi="Times New Roman" w:cs="Times New Roman"/>
            <w:sz w:val="28"/>
            <w:szCs w:val="28"/>
            <w:lang w:val="en-US"/>
          </w:rPr>
          <w:t xml:space="preserve"> del World Ice Art Competition </w:t>
        </w:r>
        <w:r w:rsidR="002F6C7B" w:rsidRPr="00FA26A6">
          <w:rPr>
            <w:rStyle w:val="Collegamentoipertestuale"/>
            <w:rFonts w:ascii="Times New Roman" w:hAnsi="Times New Roman" w:cs="Times New Roman"/>
            <w:sz w:val="28"/>
            <w:szCs w:val="28"/>
            <w:lang w:val="en-US"/>
          </w:rPr>
          <w:t>– Facebook</w:t>
        </w:r>
      </w:hyperlink>
    </w:p>
    <w:p w14:paraId="7C7E5331" w14:textId="6B88448D" w:rsidR="00FA26A6" w:rsidRPr="00FA26A6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9" w:history="1">
        <w:r w:rsidR="00FA26A6" w:rsidRPr="00FA26A6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…In Piazza Mazzoccolo ...con un regalo da sogno</w:t>
        </w:r>
      </w:hyperlink>
    </w:p>
    <w:p w14:paraId="080B4C65" w14:textId="784C44FA" w:rsidR="002F6C7B" w:rsidRPr="002F6C7B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0" w:history="1">
        <w:r w:rsidR="008B1725" w:rsidRPr="008B172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Accensione delle luminarie - sabato 03 novembre 2018, ore 18.00 </w:t>
        </w:r>
        <w:r w:rsidR="002F6C7B" w:rsidRPr="008B172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47E76AA" w14:textId="6F118D5A" w:rsidR="002F6C7B" w:rsidRPr="002F6C7B" w:rsidRDefault="001811E1" w:rsidP="009267E5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1" w:history="1">
        <w:r w:rsidR="008B1725" w:rsidRPr="008B172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In attesa della terza edizione di Gaeta si Illumina con Favole di Luce 2018/2019 </w:t>
        </w:r>
        <w:r w:rsidR="002F6C7B" w:rsidRPr="008B1725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0C9FD1D" w14:textId="00A67C41" w:rsidR="008F470F" w:rsidRDefault="008F470F" w:rsidP="009267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_Hlk92640523"/>
      <w:bookmarkEnd w:id="1"/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</w:t>
      </w:r>
    </w:p>
    <w:bookmarkStart w:id="18" w:name="_Hlk92697365"/>
    <w:bookmarkStart w:id="19" w:name="_Hlk92643541"/>
    <w:bookmarkEnd w:id="17"/>
    <w:p w14:paraId="149E0C23" w14:textId="20C145BC" w:rsidR="009C679A" w:rsidRPr="009C679A" w:rsidRDefault="00D26A8E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"https://www.facebook.com/GaetaNews24/posts/10155865651641781"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A15F41" w:rsidRPr="00D26A8E">
        <w:rPr>
          <w:rStyle w:val="Collegamentoipertestuale"/>
          <w:rFonts w:ascii="Times New Roman" w:hAnsi="Times New Roman" w:cs="Times New Roman"/>
          <w:sz w:val="28"/>
          <w:szCs w:val="28"/>
        </w:rPr>
        <w:t>Ecco i 3 vincitori del Campionato Mondiale di Sculture di Ghiaccio "Word Ice Art Championship" Città di Gaeta 2019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4FDF2A09" w14:textId="692D9445" w:rsidR="00DE776E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2" w:history="1">
        <w:r w:rsidR="00DE776E" w:rsidRPr="00F577AF">
          <w:rPr>
            <w:rStyle w:val="Collegamentoipertestuale"/>
            <w:rFonts w:ascii="Times New Roman" w:hAnsi="Times New Roman" w:cs="Times New Roman"/>
            <w:sz w:val="28"/>
            <w:szCs w:val="28"/>
            <w:lang w:val="en-US"/>
          </w:rPr>
          <w:t xml:space="preserve">“World Ice Art Championship” Città di Gaeta 2019. </w:t>
        </w:r>
        <w:r w:rsidR="00DE776E" w:rsidRPr="00DE776E">
          <w:rPr>
            <w:rStyle w:val="Collegamentoipertestuale"/>
            <w:rFonts w:ascii="Times New Roman" w:hAnsi="Times New Roman" w:cs="Times New Roman"/>
            <w:sz w:val="28"/>
            <w:szCs w:val="28"/>
          </w:rPr>
          <w:t>Terminata la prima giornata di gara!</w:t>
        </w:r>
      </w:hyperlink>
    </w:p>
    <w:p w14:paraId="3C27575F" w14:textId="091D9B65" w:rsidR="00C23A0E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3" w:history="1">
        <w:r w:rsidR="00C23A0E" w:rsidRPr="00C23A0E">
          <w:rPr>
            <w:rStyle w:val="Collegamentoipertestuale"/>
            <w:rFonts w:ascii="Times New Roman" w:hAnsi="Times New Roman" w:cs="Times New Roman"/>
            <w:sz w:val="28"/>
            <w:szCs w:val="28"/>
          </w:rPr>
          <w:t>1° Giornata "</w:t>
        </w:r>
        <w:bookmarkStart w:id="20" w:name="_Hlk92706677"/>
        <w:r w:rsidR="00C23A0E" w:rsidRPr="00C23A0E">
          <w:rPr>
            <w:rStyle w:val="Collegamentoipertestuale"/>
            <w:rFonts w:ascii="Times New Roman" w:hAnsi="Times New Roman" w:cs="Times New Roman"/>
            <w:sz w:val="28"/>
            <w:szCs w:val="28"/>
          </w:rPr>
          <w:t>World Ice Art Championship" Città di Gaeta 2019</w:t>
        </w:r>
        <w:bookmarkEnd w:id="20"/>
      </w:hyperlink>
    </w:p>
    <w:p w14:paraId="1078D38A" w14:textId="3F4E5BDF" w:rsidR="00C23A0E" w:rsidRPr="00C23A0E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4" w:history="1">
        <w:r w:rsidR="00C23A0E" w:rsidRPr="00C23A0E">
          <w:rPr>
            <w:rStyle w:val="Collegamentoipertestuale"/>
            <w:rFonts w:ascii="Times New Roman" w:hAnsi="Times New Roman" w:cs="Times New Roman"/>
            <w:sz w:val="28"/>
            <w:szCs w:val="28"/>
          </w:rPr>
          <w:t>Al via l' evento "Word Ice Art Championship" in programma a Gaeta dal 18 al 20 Gennaio 2019</w:t>
        </w:r>
      </w:hyperlink>
    </w:p>
    <w:p w14:paraId="34A367E3" w14:textId="72285604" w:rsidR="00C21095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5" w:history="1">
        <w:r w:rsidR="00C21095" w:rsidRPr="00C21095">
          <w:rPr>
            <w:rStyle w:val="Collegamentoipertestuale"/>
            <w:rFonts w:ascii="Times New Roman" w:hAnsi="Times New Roman" w:cs="Times New Roman"/>
            <w:sz w:val="28"/>
            <w:szCs w:val="28"/>
          </w:rPr>
          <w:t>Benvenuti a Gaeta ai Partecipanti del Word Ice Art Championship in Programma a Gaeta dal 18 al 20 Gennaio 2019</w:t>
        </w:r>
      </w:hyperlink>
    </w:p>
    <w:p w14:paraId="689B812C" w14:textId="68F25B3F" w:rsidR="00824BBC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6" w:history="1">
        <w:r w:rsidR="00824BBC" w:rsidRPr="00824BB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Benvenuto a Gaeta a </w:t>
        </w:r>
        <w:proofErr w:type="spellStart"/>
        <w:r w:rsidR="00824BBC" w:rsidRPr="00824BBC">
          <w:rPr>
            <w:rStyle w:val="Collegamentoipertestuale"/>
            <w:rFonts w:ascii="Times New Roman" w:hAnsi="Times New Roman" w:cs="Times New Roman"/>
            <w:sz w:val="28"/>
            <w:szCs w:val="28"/>
          </w:rPr>
          <w:t>Trond</w:t>
        </w:r>
        <w:proofErr w:type="spellEnd"/>
        <w:r w:rsidR="00824BBC" w:rsidRPr="00824BB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824BBC" w:rsidRPr="00824BBC">
          <w:rPr>
            <w:rStyle w:val="Collegamentoipertestuale"/>
            <w:rFonts w:ascii="Times New Roman" w:hAnsi="Times New Roman" w:cs="Times New Roman"/>
            <w:sz w:val="28"/>
            <w:szCs w:val="28"/>
          </w:rPr>
          <w:t>Granli</w:t>
        </w:r>
        <w:proofErr w:type="spellEnd"/>
        <w:r w:rsidR="00824BBC" w:rsidRPr="00824BB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proveniente dalla Norvegia uno degli attesi partecipanti al Word Ice Art Championship in programma a Gaeta dal 18 al 20 Gennaio 2019</w:t>
        </w:r>
      </w:hyperlink>
    </w:p>
    <w:p w14:paraId="0605C0E5" w14:textId="2E1D6686" w:rsidR="00824BBC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7" w:history="1">
        <w:r w:rsidR="00824BBC" w:rsidRPr="00824BB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Benvenuto in Italia a </w:t>
        </w:r>
        <w:proofErr w:type="spellStart"/>
        <w:r w:rsidR="00824BBC" w:rsidRPr="00824BBC">
          <w:rPr>
            <w:rStyle w:val="Collegamentoipertestuale"/>
            <w:rFonts w:ascii="Times New Roman" w:hAnsi="Times New Roman" w:cs="Times New Roman"/>
            <w:sz w:val="28"/>
            <w:szCs w:val="28"/>
          </w:rPr>
          <w:t>Jamalul</w:t>
        </w:r>
        <w:proofErr w:type="spellEnd"/>
        <w:r w:rsidR="00824BBC" w:rsidRPr="00824BB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Hakim proveniente dalla Malesia uno degli attesi partecipanti al Word Ice Art Championship in programma a Gaeta dal 18 al 20 Gennaio 2019</w:t>
        </w:r>
      </w:hyperlink>
    </w:p>
    <w:p w14:paraId="38F2FE8B" w14:textId="6D4F458C" w:rsidR="00B51960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8" w:history="1">
        <w:r w:rsidR="00B51960" w:rsidRPr="00B51960">
          <w:rPr>
            <w:rStyle w:val="Collegamentoipertestuale"/>
            <w:rFonts w:ascii="Times New Roman" w:hAnsi="Times New Roman" w:cs="Times New Roman"/>
            <w:sz w:val="28"/>
            <w:szCs w:val="28"/>
          </w:rPr>
          <w:t>Seconda Giornata: Campionato Italiano Sculture di Ghiaccio</w:t>
        </w:r>
      </w:hyperlink>
    </w:p>
    <w:p w14:paraId="10CB73E7" w14:textId="555E8BBB" w:rsidR="007C0B48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9" w:history="1">
        <w:r w:rsidR="007C0B48" w:rsidRPr="007C0B4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Gianluca </w:t>
        </w:r>
        <w:proofErr w:type="spellStart"/>
        <w:r w:rsidR="007C0B48" w:rsidRPr="007C0B48">
          <w:rPr>
            <w:rStyle w:val="Collegamentoipertestuale"/>
            <w:rFonts w:ascii="Times New Roman" w:hAnsi="Times New Roman" w:cs="Times New Roman"/>
            <w:sz w:val="28"/>
            <w:szCs w:val="28"/>
          </w:rPr>
          <w:t>Scalabrin</w:t>
        </w:r>
        <w:proofErr w:type="spellEnd"/>
        <w:r w:rsidR="007C0B48" w:rsidRPr="007C0B48">
          <w:rPr>
            <w:rStyle w:val="Collegamentoipertestuale"/>
            <w:rFonts w:ascii="Times New Roman" w:hAnsi="Times New Roman" w:cs="Times New Roman"/>
            <w:sz w:val="28"/>
            <w:szCs w:val="28"/>
          </w:rPr>
          <w:t>, Padova</w:t>
        </w:r>
      </w:hyperlink>
    </w:p>
    <w:p w14:paraId="7166B6E9" w14:textId="0F0D2826" w:rsidR="00925E13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0" w:history="1">
        <w:r w:rsidR="00925E13" w:rsidRPr="00925E13">
          <w:rPr>
            <w:rStyle w:val="Collegamentoipertestuale"/>
            <w:rFonts w:ascii="Times New Roman" w:hAnsi="Times New Roman" w:cs="Times New Roman"/>
            <w:sz w:val="28"/>
            <w:szCs w:val="28"/>
          </w:rPr>
          <w:t>Fabio Momolo, Battaglia Terme</w:t>
        </w:r>
      </w:hyperlink>
    </w:p>
    <w:p w14:paraId="595D33CF" w14:textId="2C063A4B" w:rsidR="002E5DD2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1" w:history="1">
        <w:r w:rsidR="00925E13" w:rsidRPr="00925E13">
          <w:rPr>
            <w:rStyle w:val="Collegamentoipertestuale"/>
            <w:rFonts w:ascii="Times New Roman" w:hAnsi="Times New Roman" w:cs="Times New Roman"/>
            <w:sz w:val="28"/>
            <w:szCs w:val="28"/>
          </w:rPr>
          <w:t>1° Classificato: Domenico Mazzella, Monte di Procida</w:t>
        </w:r>
      </w:hyperlink>
    </w:p>
    <w:p w14:paraId="37987A82" w14:textId="1391147D" w:rsidR="00824BBC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2" w:history="1">
        <w:r w:rsidR="00824BBC" w:rsidRPr="00824BBC">
          <w:rPr>
            <w:rStyle w:val="Collegamentoipertestuale"/>
            <w:rFonts w:ascii="Times New Roman" w:hAnsi="Times New Roman" w:cs="Times New Roman"/>
            <w:sz w:val="28"/>
            <w:szCs w:val="28"/>
          </w:rPr>
          <w:t>2° Classificato: Marco Torrisi, Zafferana Etnea (Sicilia)</w:t>
        </w:r>
      </w:hyperlink>
    </w:p>
    <w:p w14:paraId="3FCBAF71" w14:textId="0B20D51C" w:rsidR="002E5DD2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3" w:history="1">
        <w:r w:rsidR="002E5DD2" w:rsidRPr="002E5DD2">
          <w:rPr>
            <w:rStyle w:val="Collegamentoipertestuale"/>
            <w:rFonts w:ascii="Times New Roman" w:hAnsi="Times New Roman" w:cs="Times New Roman"/>
            <w:sz w:val="28"/>
            <w:szCs w:val="28"/>
          </w:rPr>
          <w:t>Roberto Coccoloni, Firenze</w:t>
        </w:r>
      </w:hyperlink>
    </w:p>
    <w:p w14:paraId="6E3E54D0" w14:textId="3F479128" w:rsidR="0090481B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4" w:history="1">
        <w:r w:rsidR="0090481B" w:rsidRPr="0090481B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Gianluca </w:t>
        </w:r>
        <w:proofErr w:type="spellStart"/>
        <w:r w:rsidR="0090481B" w:rsidRPr="0090481B">
          <w:rPr>
            <w:rStyle w:val="Collegamentoipertestuale"/>
            <w:rFonts w:ascii="Times New Roman" w:hAnsi="Times New Roman" w:cs="Times New Roman"/>
            <w:sz w:val="28"/>
            <w:szCs w:val="28"/>
          </w:rPr>
          <w:t>Scalabrin</w:t>
        </w:r>
        <w:proofErr w:type="spellEnd"/>
        <w:r w:rsidR="0090481B" w:rsidRPr="0090481B">
          <w:rPr>
            <w:rStyle w:val="Collegamentoipertestuale"/>
            <w:rFonts w:ascii="Times New Roman" w:hAnsi="Times New Roman" w:cs="Times New Roman"/>
            <w:sz w:val="28"/>
            <w:szCs w:val="28"/>
          </w:rPr>
          <w:t>, Padova</w:t>
        </w:r>
      </w:hyperlink>
    </w:p>
    <w:p w14:paraId="13A5DB7D" w14:textId="033047C7" w:rsidR="0090481B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5" w:history="1">
        <w:r w:rsidR="0090481B" w:rsidRPr="0090481B">
          <w:rPr>
            <w:rStyle w:val="Collegamentoipertestuale"/>
            <w:rFonts w:ascii="Times New Roman" w:hAnsi="Times New Roman" w:cs="Times New Roman"/>
            <w:sz w:val="28"/>
            <w:szCs w:val="28"/>
          </w:rPr>
          <w:t>Fabio Momolo, Battaglia Terme</w:t>
        </w:r>
      </w:hyperlink>
    </w:p>
    <w:p w14:paraId="5BD86807" w14:textId="63677950" w:rsidR="0090481B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6" w:history="1">
        <w:r w:rsidR="0090481B" w:rsidRPr="0090481B">
          <w:rPr>
            <w:rStyle w:val="Collegamentoipertestuale"/>
            <w:rFonts w:ascii="Times New Roman" w:hAnsi="Times New Roman" w:cs="Times New Roman"/>
            <w:sz w:val="28"/>
            <w:szCs w:val="28"/>
          </w:rPr>
          <w:t>Marco Torrisi, Zafferana Etnea (Sicilia)</w:t>
        </w:r>
      </w:hyperlink>
    </w:p>
    <w:p w14:paraId="563608AD" w14:textId="6A9E7416" w:rsidR="00F401A5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7" w:history="1">
        <w:r w:rsidR="00F401A5" w:rsidRPr="00F401A5">
          <w:rPr>
            <w:rStyle w:val="Collegamentoipertestuale"/>
            <w:rFonts w:ascii="Times New Roman" w:hAnsi="Times New Roman" w:cs="Times New Roman"/>
            <w:sz w:val="28"/>
            <w:szCs w:val="28"/>
          </w:rPr>
          <w:t>Roberto Coccoloni, Firenze</w:t>
        </w:r>
      </w:hyperlink>
    </w:p>
    <w:p w14:paraId="4BC1395A" w14:textId="48A7535E" w:rsidR="007815BE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8" w:history="1">
        <w:r w:rsidR="007815BE" w:rsidRPr="007815BE">
          <w:rPr>
            <w:rStyle w:val="Collegamentoipertestuale"/>
            <w:rFonts w:ascii="Times New Roman" w:hAnsi="Times New Roman" w:cs="Times New Roman"/>
            <w:sz w:val="28"/>
            <w:szCs w:val="28"/>
          </w:rPr>
          <w:t>Domenico Mazzella, Monte di Procida</w:t>
        </w:r>
      </w:hyperlink>
    </w:p>
    <w:p w14:paraId="063F84C6" w14:textId="5154C21E" w:rsidR="007815BE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9" w:history="1">
        <w:r w:rsidR="007815BE" w:rsidRPr="007815BE">
          <w:rPr>
            <w:rStyle w:val="Collegamentoipertestuale"/>
            <w:rFonts w:ascii="Times New Roman" w:hAnsi="Times New Roman" w:cs="Times New Roman"/>
            <w:sz w:val="28"/>
            <w:szCs w:val="28"/>
          </w:rPr>
          <w:t>1° Giornata Campionato Italiano Sculture di Ghiaccio</w:t>
        </w:r>
      </w:hyperlink>
    </w:p>
    <w:p w14:paraId="3BA7DDE7" w14:textId="58823295" w:rsidR="00B4535C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0" w:history="1">
        <w:r w:rsidR="00B4535C" w:rsidRPr="00B4535C">
          <w:rPr>
            <w:rStyle w:val="Collegamentoipertestuale"/>
            <w:rFonts w:ascii="Times New Roman" w:hAnsi="Times New Roman" w:cs="Times New Roman"/>
            <w:sz w:val="28"/>
            <w:szCs w:val="28"/>
          </w:rPr>
          <w:t>Presso lo Stand "Wood Carving Experience" l'artista fiorentino Roberto Coccoloni realizzerà live una scultura in legno che sarà donata alla Città di Gaeta</w:t>
        </w:r>
      </w:hyperlink>
    </w:p>
    <w:bookmarkStart w:id="21" w:name="_Hlk92728582"/>
    <w:p w14:paraId="167E1CA1" w14:textId="220267CC" w:rsidR="000C15DC" w:rsidRDefault="00C94037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fldChar w:fldCharType="begin"/>
      </w:r>
      <w:r>
        <w:instrText xml:space="preserve"> HYPERLINK "https://www.facebook.com/GaetaNews24/posts/10155848009826781" </w:instrText>
      </w:r>
      <w:r>
        <w:fldChar w:fldCharType="separate"/>
      </w:r>
      <w:r w:rsidR="000C15DC" w:rsidRPr="00B4535C">
        <w:rPr>
          <w:rStyle w:val="Collegamentoipertestuale"/>
          <w:rFonts w:ascii="Times New Roman" w:hAnsi="Times New Roman" w:cs="Times New Roman"/>
          <w:sz w:val="28"/>
          <w:szCs w:val="28"/>
        </w:rPr>
        <w:t>Sculture e Fornelli dal Ghiaccio al Food dal 12 al 20 Gennaio / Piazza della Libertà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bookmarkEnd w:id="21"/>
    <w:p w14:paraId="0C803A6B" w14:textId="3D28D255" w:rsidR="000C15DC" w:rsidRDefault="00C94037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fldChar w:fldCharType="begin"/>
      </w:r>
      <w:r>
        <w:instrText xml:space="preserve"> HYPERLINK "https://www.facebook.com/GaetaNews24/photos/a.10150160410811781/10155846356301781/" </w:instrText>
      </w:r>
      <w:r>
        <w:fldChar w:fldCharType="separate"/>
      </w:r>
      <w:r w:rsidR="000C15DC" w:rsidRPr="000C15DC">
        <w:rPr>
          <w:rStyle w:val="Collegamentoipertestuale"/>
          <w:rFonts w:ascii="Times New Roman" w:hAnsi="Times New Roman" w:cs="Times New Roman"/>
          <w:sz w:val="28"/>
          <w:szCs w:val="28"/>
        </w:rPr>
        <w:t>Gaeta, "Sculture e Fornelli dal Ghiaccio al Food" dal 12 al 20 Gennaio in Piazza della Libertà!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p w14:paraId="55A0685D" w14:textId="63FE4C0D" w:rsidR="000C15DC" w:rsidRPr="003C0185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161" w:history="1">
        <w:r w:rsidR="000C15DC" w:rsidRPr="000C15DC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Gaeta, dal 12 al 20 Gennaio in Piazza della Libertà "Sculture e Fornelli dal Ghiaccio al Food"</w:t>
        </w:r>
      </w:hyperlink>
      <w:r w:rsidR="003C0185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</w:p>
    <w:p w14:paraId="2DB87E11" w14:textId="572B9DDE" w:rsidR="003C0185" w:rsidRDefault="003C0185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2" w:history="1">
        <w:r w:rsidRPr="003C0185">
          <w:rPr>
            <w:rStyle w:val="Collegamentoipertestuale"/>
            <w:rFonts w:ascii="Times New Roman" w:hAnsi="Times New Roman" w:cs="Times New Roman"/>
            <w:sz w:val="28"/>
            <w:szCs w:val="28"/>
          </w:rPr>
          <w:t>F</w:t>
        </w:r>
        <w:r w:rsidRPr="003C018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ino al </w:t>
        </w:r>
        <w:r w:rsidRPr="003C0185">
          <w:rPr>
            <w:rStyle w:val="Collegamentoipertestuale"/>
            <w:rFonts w:ascii="Times New Roman" w:hAnsi="Times New Roman" w:cs="Times New Roman"/>
            <w:sz w:val="28"/>
            <w:szCs w:val="28"/>
          </w:rPr>
          <w:t>20 G</w:t>
        </w:r>
        <w:r w:rsidRPr="003C0185">
          <w:rPr>
            <w:rStyle w:val="Collegamentoipertestuale"/>
            <w:rFonts w:ascii="Times New Roman" w:hAnsi="Times New Roman" w:cs="Times New Roman"/>
            <w:sz w:val="28"/>
            <w:szCs w:val="28"/>
          </w:rPr>
          <w:t>ennaio</w:t>
        </w:r>
        <w:r w:rsidRPr="003C018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G</w:t>
        </w:r>
        <w:r w:rsidRPr="003C018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aeta si illumina con </w:t>
        </w:r>
        <w:r w:rsidRPr="003C0185">
          <w:rPr>
            <w:rStyle w:val="Collegamentoipertestuale"/>
            <w:rFonts w:ascii="Times New Roman" w:hAnsi="Times New Roman" w:cs="Times New Roman"/>
            <w:sz w:val="28"/>
            <w:szCs w:val="28"/>
          </w:rPr>
          <w:t>F</w:t>
        </w:r>
        <w:r w:rsidRPr="003C018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avole di </w:t>
        </w:r>
        <w:r w:rsidRPr="003C0185">
          <w:rPr>
            <w:rStyle w:val="Collegamentoipertestuale"/>
            <w:rFonts w:ascii="Times New Roman" w:hAnsi="Times New Roman" w:cs="Times New Roman"/>
            <w:sz w:val="28"/>
            <w:szCs w:val="28"/>
          </w:rPr>
          <w:t>L</w:t>
        </w:r>
        <w:r w:rsidRPr="003C0185">
          <w:rPr>
            <w:rStyle w:val="Collegamentoipertestuale"/>
            <w:rFonts w:ascii="Times New Roman" w:hAnsi="Times New Roman" w:cs="Times New Roman"/>
            <w:sz w:val="28"/>
            <w:szCs w:val="28"/>
          </w:rPr>
          <w:t>uce!</w:t>
        </w:r>
      </w:hyperlink>
    </w:p>
    <w:p w14:paraId="04E6F95E" w14:textId="78D6B4A3" w:rsidR="009616DE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3" w:history="1">
        <w:r w:rsidR="00E35850" w:rsidRPr="009A4AF3">
          <w:rPr>
            <w:rStyle w:val="Collegamentoipertestuale"/>
            <w:rFonts w:ascii="Times New Roman" w:hAnsi="Times New Roman" w:cs="Times New Roman"/>
            <w:sz w:val="28"/>
            <w:szCs w:val="28"/>
          </w:rPr>
          <w:t>Conferenza Stampa: Sculture e Fornelli dal Ghiaccio al Food</w:t>
        </w:r>
      </w:hyperlink>
      <w:r w:rsidR="002652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FDCC38E" w14:textId="28784725" w:rsidR="009616DE" w:rsidRPr="009616DE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4" w:history="1">
        <w:r w:rsidR="009616DE" w:rsidRPr="009616D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da Tuoro sul Trasimeno, Perugia uno degli attesi partecipanti: </w:t>
        </w:r>
        <w:proofErr w:type="spellStart"/>
        <w:r w:rsidR="009616DE" w:rsidRPr="009616DE">
          <w:rPr>
            <w:rStyle w:val="Collegamentoipertestuale"/>
            <w:rFonts w:ascii="Times New Roman" w:hAnsi="Times New Roman" w:cs="Times New Roman"/>
            <w:sz w:val="28"/>
            <w:szCs w:val="28"/>
          </w:rPr>
          <w:t>Iwan</w:t>
        </w:r>
        <w:proofErr w:type="spellEnd"/>
        <w:r w:rsidR="009616DE" w:rsidRPr="009616D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Chiodini</w:t>
        </w:r>
      </w:hyperlink>
    </w:p>
    <w:p w14:paraId="44E5966A" w14:textId="35BF665C" w:rsidR="009616DE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5" w:history="1">
        <w:r w:rsidR="009616DE" w:rsidRPr="009616D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da Padova uno degli attesi partecipanti: Gianluca </w:t>
        </w:r>
        <w:proofErr w:type="spellStart"/>
        <w:r w:rsidR="009616DE" w:rsidRPr="009616DE">
          <w:rPr>
            <w:rStyle w:val="Collegamentoipertestuale"/>
            <w:rFonts w:ascii="Times New Roman" w:hAnsi="Times New Roman" w:cs="Times New Roman"/>
            <w:sz w:val="28"/>
            <w:szCs w:val="28"/>
          </w:rPr>
          <w:t>Scalabrin</w:t>
        </w:r>
        <w:proofErr w:type="spellEnd"/>
      </w:hyperlink>
    </w:p>
    <w:p w14:paraId="5E74AAE7" w14:textId="35F8C61E" w:rsidR="00D94FAC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6" w:history="1">
        <w:r w:rsidR="00D94FAC" w:rsidRPr="009616DE">
          <w:rPr>
            <w:rStyle w:val="Collegamentoipertestuale"/>
            <w:rFonts w:ascii="Times New Roman" w:hAnsi="Times New Roman" w:cs="Times New Roman"/>
            <w:sz w:val="28"/>
            <w:szCs w:val="28"/>
          </w:rPr>
          <w:t>Ecco da Matera uno degli attesi partecipanti: Giuseppe Moliterni</w:t>
        </w:r>
      </w:hyperlink>
    </w:p>
    <w:p w14:paraId="1240A3D2" w14:textId="222066D2" w:rsidR="00D94FAC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7" w:history="1">
        <w:r w:rsidR="00D94FAC" w:rsidRPr="00D94FAC">
          <w:rPr>
            <w:rStyle w:val="Collegamentoipertestuale"/>
            <w:rFonts w:ascii="Times New Roman" w:hAnsi="Times New Roman" w:cs="Times New Roman"/>
            <w:sz w:val="28"/>
            <w:szCs w:val="28"/>
          </w:rPr>
          <w:t>Ecco da Monte di Procida uno degli attesi partecipanti: Domenico Mazzella</w:t>
        </w:r>
      </w:hyperlink>
    </w:p>
    <w:p w14:paraId="37F22AD8" w14:textId="007D43DA" w:rsidR="00922088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8" w:history="1">
        <w:r w:rsidR="00D94FAC" w:rsidRPr="00D94FA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da Conselve uno degli attesi partecipanti: Silvano </w:t>
        </w:r>
        <w:proofErr w:type="spellStart"/>
        <w:r w:rsidR="00D94FAC" w:rsidRPr="00D94FAC">
          <w:rPr>
            <w:rStyle w:val="Collegamentoipertestuale"/>
            <w:rFonts w:ascii="Times New Roman" w:hAnsi="Times New Roman" w:cs="Times New Roman"/>
            <w:sz w:val="28"/>
            <w:szCs w:val="28"/>
          </w:rPr>
          <w:t>Lain</w:t>
        </w:r>
        <w:proofErr w:type="spellEnd"/>
      </w:hyperlink>
    </w:p>
    <w:p w14:paraId="1855632E" w14:textId="436CE5D1" w:rsidR="00922088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9" w:history="1">
        <w:r w:rsidR="00922088" w:rsidRPr="00922088">
          <w:rPr>
            <w:rStyle w:val="Collegamentoipertestuale"/>
            <w:rFonts w:ascii="Times New Roman" w:hAnsi="Times New Roman" w:cs="Times New Roman"/>
            <w:sz w:val="28"/>
            <w:szCs w:val="28"/>
          </w:rPr>
          <w:t>Ecco da Battaglia Terme uno degli attesi partecipanti: Fabio Momolo</w:t>
        </w:r>
      </w:hyperlink>
    </w:p>
    <w:p w14:paraId="79C6DC4D" w14:textId="34235CB5" w:rsidR="0026521A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0" w:history="1">
        <w:r w:rsidR="0026521A" w:rsidRPr="008C3C4E">
          <w:rPr>
            <w:rStyle w:val="Collegamentoipertestuale"/>
            <w:rFonts w:ascii="Times New Roman" w:hAnsi="Times New Roman" w:cs="Times New Roman"/>
            <w:sz w:val="28"/>
            <w:szCs w:val="28"/>
          </w:rPr>
          <w:t>Ecco dalla Sicilia Zafferana Etnea uno degli attesi partecipanti: Marco Torrisi</w:t>
        </w:r>
      </w:hyperlink>
    </w:p>
    <w:p w14:paraId="65A1312B" w14:textId="72C6C65D" w:rsidR="00EC01A1" w:rsidRPr="00C75F5B" w:rsidRDefault="001811E1" w:rsidP="00C75F5B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1" w:history="1">
        <w:r w:rsidR="000C15DC" w:rsidRPr="000C15DC">
          <w:rPr>
            <w:rStyle w:val="Collegamentoipertestuale"/>
            <w:rFonts w:ascii="Times New Roman" w:hAnsi="Times New Roman" w:cs="Times New Roman"/>
            <w:sz w:val="28"/>
            <w:szCs w:val="28"/>
          </w:rPr>
          <w:t>Presso lo Stand "Wood Carving Experience" l'artista fiorentino Roberto Coccoloni realizzerà live una scultura in legno che sarà donata alla Città di Gaeta</w:t>
        </w:r>
      </w:hyperlink>
    </w:p>
    <w:p w14:paraId="2DE1CBFB" w14:textId="30F6621B" w:rsidR="00EC01A1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2" w:history="1">
        <w:r w:rsidR="00EC01A1" w:rsidRPr="00EC01A1">
          <w:rPr>
            <w:rStyle w:val="Collegamentoipertestuale"/>
            <w:rFonts w:ascii="Times New Roman" w:hAnsi="Times New Roman" w:cs="Times New Roman"/>
            <w:sz w:val="28"/>
            <w:szCs w:val="28"/>
          </w:rPr>
          <w:t>"Gli Occhi del Gusto" in programma dal 14 al 17 Gennaio a Gaeta</w:t>
        </w:r>
      </w:hyperlink>
    </w:p>
    <w:p w14:paraId="62582ACA" w14:textId="62BCBAE7" w:rsidR="00EC01A1" w:rsidRPr="00EC01A1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3" w:history="1">
        <w:r w:rsidR="00EC01A1" w:rsidRPr="00EC01A1">
          <w:rPr>
            <w:rStyle w:val="Collegamentoipertestuale"/>
            <w:rFonts w:ascii="Times New Roman" w:hAnsi="Times New Roman" w:cs="Times New Roman"/>
            <w:sz w:val="28"/>
            <w:szCs w:val="28"/>
          </w:rPr>
          <w:t>Al via l'evento "Gli Occhi del Gusto" in programma dal 14 al 17 Gennaio a Gaeta</w:t>
        </w:r>
      </w:hyperlink>
    </w:p>
    <w:p w14:paraId="14C4701B" w14:textId="4CDEC499" w:rsidR="00EC01A1" w:rsidRPr="00EC01A1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4" w:history="1">
        <w:r w:rsidR="00EC01A1" w:rsidRPr="00EC01A1">
          <w:rPr>
            <w:rStyle w:val="Collegamentoipertestuale"/>
            <w:rFonts w:ascii="Times New Roman" w:hAnsi="Times New Roman" w:cs="Times New Roman"/>
            <w:sz w:val="28"/>
            <w:szCs w:val="28"/>
          </w:rPr>
          <w:t>Al via l'evento "Gli Occhi del Gusto" in programma dal 14 al 17 Gennaio a Gaeta</w:t>
        </w:r>
      </w:hyperlink>
    </w:p>
    <w:p w14:paraId="66EDB26B" w14:textId="6CA9DCD8" w:rsidR="005F4DD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5" w:history="1">
        <w:r w:rsidR="005F4DD4" w:rsidRPr="005F4DD4">
          <w:rPr>
            <w:rStyle w:val="Collegamentoipertestuale"/>
            <w:rFonts w:ascii="Times New Roman" w:hAnsi="Times New Roman" w:cs="Times New Roman"/>
            <w:sz w:val="28"/>
            <w:szCs w:val="28"/>
          </w:rPr>
          <w:t>Al via l'evento "Gli Occhi del Gusto" in programma dal 14 al 17 Gennaio a Gaeta</w:t>
        </w:r>
      </w:hyperlink>
    </w:p>
    <w:p w14:paraId="1F5C3144" w14:textId="4576313C" w:rsidR="00C22AC4" w:rsidRPr="000C15DC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6" w:history="1">
        <w:r w:rsidR="000C15DC" w:rsidRPr="000C15DC">
          <w:rPr>
            <w:rStyle w:val="Collegamentoipertestuale"/>
            <w:rFonts w:ascii="Times New Roman" w:hAnsi="Times New Roman" w:cs="Times New Roman"/>
            <w:sz w:val="28"/>
            <w:szCs w:val="28"/>
          </w:rPr>
          <w:t>Sculture e Fornelli dal Ghiaccio al Food dal 12 al 20 gennaio / Piazza della Libertà</w:t>
        </w:r>
      </w:hyperlink>
    </w:p>
    <w:bookmarkStart w:id="22" w:name="_Hlk92703317"/>
    <w:p w14:paraId="7C7AECF3" w14:textId="63E110A6" w:rsidR="00C22AC4" w:rsidRDefault="00922088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"https://www.facebook.com/GaetaNews24/photos/a.10150160410811781/10155837800946781/"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C22AC4" w:rsidRPr="00922088">
        <w:rPr>
          <w:rStyle w:val="Collegamentoipertestuale"/>
          <w:rFonts w:ascii="Times New Roman" w:hAnsi="Times New Roman" w:cs="Times New Roman"/>
          <w:sz w:val="28"/>
          <w:szCs w:val="28"/>
        </w:rPr>
        <w:t>Presso lo Stand "Wood Carving Experience" l'artista fiorentino Roberto Coccoloni realizzerà live una scultura in legno che sarà donata alla Città di Gaeta</w:t>
      </w:r>
      <w:bookmarkEnd w:id="22"/>
      <w:r w:rsidR="00C22AC4" w:rsidRPr="00922088">
        <w:rPr>
          <w:rStyle w:val="Collegamentoipertestuale"/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6A1A6F2A" w14:textId="268404DD" w:rsidR="00C22AC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7" w:history="1">
        <w:r w:rsidR="00C22AC4" w:rsidRPr="00C22AC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Giuria presieduta da </w:t>
        </w:r>
        <w:proofErr w:type="spellStart"/>
        <w:r w:rsidR="00C22AC4" w:rsidRPr="00C22AC4">
          <w:rPr>
            <w:rStyle w:val="Collegamentoipertestuale"/>
            <w:rFonts w:ascii="Times New Roman" w:hAnsi="Times New Roman" w:cs="Times New Roman"/>
            <w:sz w:val="28"/>
            <w:szCs w:val="28"/>
          </w:rPr>
          <w:t>Juhani</w:t>
        </w:r>
        <w:proofErr w:type="spellEnd"/>
        <w:r w:rsidR="00C22AC4" w:rsidRPr="00C22AC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C22AC4" w:rsidRPr="00C22AC4">
          <w:rPr>
            <w:rStyle w:val="Collegamentoipertestuale"/>
            <w:rFonts w:ascii="Times New Roman" w:hAnsi="Times New Roman" w:cs="Times New Roman"/>
            <w:sz w:val="28"/>
            <w:szCs w:val="28"/>
          </w:rPr>
          <w:t>Lillberg</w:t>
        </w:r>
        <w:proofErr w:type="spellEnd"/>
        <w:r w:rsidR="00C22AC4" w:rsidRPr="00C22AC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- Finlandia</w:t>
        </w:r>
      </w:hyperlink>
    </w:p>
    <w:p w14:paraId="44CC7142" w14:textId="48C3A928" w:rsidR="00C22AC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8" w:history="1">
        <w:r w:rsidR="00C22AC4" w:rsidRPr="00C22AC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dalla Norvegia uno degli attesi partecipanti: </w:t>
        </w:r>
        <w:proofErr w:type="spellStart"/>
        <w:r w:rsidR="00C22AC4" w:rsidRPr="00C22AC4">
          <w:rPr>
            <w:rStyle w:val="Collegamentoipertestuale"/>
            <w:rFonts w:ascii="Times New Roman" w:hAnsi="Times New Roman" w:cs="Times New Roman"/>
            <w:sz w:val="28"/>
            <w:szCs w:val="28"/>
          </w:rPr>
          <w:t>Trond</w:t>
        </w:r>
        <w:proofErr w:type="spellEnd"/>
        <w:r w:rsidR="00C22AC4" w:rsidRPr="00C22AC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C22AC4" w:rsidRPr="00C22AC4">
          <w:rPr>
            <w:rStyle w:val="Collegamentoipertestuale"/>
            <w:rFonts w:ascii="Times New Roman" w:hAnsi="Times New Roman" w:cs="Times New Roman"/>
            <w:sz w:val="28"/>
            <w:szCs w:val="28"/>
          </w:rPr>
          <w:t>Granli</w:t>
        </w:r>
        <w:proofErr w:type="spellEnd"/>
      </w:hyperlink>
    </w:p>
    <w:p w14:paraId="7A665A0E" w14:textId="2A0C6A4A" w:rsidR="008D5FC6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9" w:history="1">
        <w:r w:rsidR="00C22AC4" w:rsidRPr="00C22AC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dal Giappone uno degli attesi partecipanti: </w:t>
        </w:r>
        <w:proofErr w:type="spellStart"/>
        <w:r w:rsidR="00C22AC4" w:rsidRPr="00C22AC4">
          <w:rPr>
            <w:rStyle w:val="Collegamentoipertestuale"/>
            <w:rFonts w:ascii="Times New Roman" w:hAnsi="Times New Roman" w:cs="Times New Roman"/>
            <w:sz w:val="28"/>
            <w:szCs w:val="28"/>
          </w:rPr>
          <w:t>Junichi</w:t>
        </w:r>
        <w:proofErr w:type="spellEnd"/>
        <w:r w:rsidR="00C22AC4" w:rsidRPr="00C22AC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Nakamura</w:t>
        </w:r>
      </w:hyperlink>
    </w:p>
    <w:p w14:paraId="65F6F03E" w14:textId="3CBAC826" w:rsidR="004674F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0" w:history="1">
        <w:r w:rsidR="001A2E12" w:rsidRPr="008D5FC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dal Canada uno degli attesi partecipanti: Larry </w:t>
        </w:r>
        <w:proofErr w:type="spellStart"/>
        <w:r w:rsidR="001A2E12" w:rsidRPr="008D5FC6">
          <w:rPr>
            <w:rStyle w:val="Collegamentoipertestuale"/>
            <w:rFonts w:ascii="Times New Roman" w:hAnsi="Times New Roman" w:cs="Times New Roman"/>
            <w:sz w:val="28"/>
            <w:szCs w:val="28"/>
          </w:rPr>
          <w:t>Mcfarlane</w:t>
        </w:r>
        <w:proofErr w:type="spellEnd"/>
      </w:hyperlink>
    </w:p>
    <w:p w14:paraId="4B6E5363" w14:textId="2AF4C38C" w:rsidR="004674F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1" w:history="1">
        <w:r w:rsidR="004674F4" w:rsidRPr="004674F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dall' Alaska uno degli attesi partecipanti: </w:t>
        </w:r>
        <w:proofErr w:type="spellStart"/>
        <w:r w:rsidR="004674F4" w:rsidRPr="004674F4">
          <w:rPr>
            <w:rStyle w:val="Collegamentoipertestuale"/>
            <w:rFonts w:ascii="Times New Roman" w:hAnsi="Times New Roman" w:cs="Times New Roman"/>
            <w:sz w:val="28"/>
            <w:szCs w:val="28"/>
          </w:rPr>
          <w:t>Shinichi</w:t>
        </w:r>
        <w:proofErr w:type="spellEnd"/>
        <w:r w:rsidR="004674F4" w:rsidRPr="004674F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4674F4" w:rsidRPr="004674F4">
          <w:rPr>
            <w:rStyle w:val="Collegamentoipertestuale"/>
            <w:rFonts w:ascii="Times New Roman" w:hAnsi="Times New Roman" w:cs="Times New Roman"/>
            <w:sz w:val="28"/>
            <w:szCs w:val="28"/>
          </w:rPr>
          <w:t>Sawamura</w:t>
        </w:r>
        <w:proofErr w:type="spellEnd"/>
      </w:hyperlink>
    </w:p>
    <w:p w14:paraId="1A021637" w14:textId="2BEF844A" w:rsidR="00400EFF" w:rsidRPr="004674F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2" w:history="1">
        <w:r w:rsidR="004674F4" w:rsidRPr="004674F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dalla Repubblica Ceca uno degli attesi partecipanti: Jiri </w:t>
        </w:r>
        <w:proofErr w:type="spellStart"/>
        <w:r w:rsidR="004674F4" w:rsidRPr="004674F4">
          <w:rPr>
            <w:rStyle w:val="Collegamentoipertestuale"/>
            <w:rFonts w:ascii="Times New Roman" w:hAnsi="Times New Roman" w:cs="Times New Roman"/>
            <w:sz w:val="28"/>
            <w:szCs w:val="28"/>
          </w:rPr>
          <w:t>Genzer</w:t>
        </w:r>
        <w:proofErr w:type="spellEnd"/>
      </w:hyperlink>
    </w:p>
    <w:p w14:paraId="56C11E86" w14:textId="7A3FE9A6" w:rsidR="00400EFF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3" w:history="1">
        <w:r w:rsidR="00400EFF" w:rsidRPr="00400EF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dalla Svezia uno degli attesi partecipanti: Peter </w:t>
        </w:r>
        <w:proofErr w:type="spellStart"/>
        <w:r w:rsidR="00400EFF" w:rsidRPr="00400EFF">
          <w:rPr>
            <w:rStyle w:val="Collegamentoipertestuale"/>
            <w:rFonts w:ascii="Times New Roman" w:hAnsi="Times New Roman" w:cs="Times New Roman"/>
            <w:sz w:val="28"/>
            <w:szCs w:val="28"/>
          </w:rPr>
          <w:t>Sorwing</w:t>
        </w:r>
        <w:proofErr w:type="spellEnd"/>
      </w:hyperlink>
    </w:p>
    <w:p w14:paraId="3621ACA3" w14:textId="2BFF6A3A" w:rsidR="00A57B5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4" w:history="1">
        <w:r w:rsidR="00400EFF" w:rsidRPr="00400EF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dalla Russia uno degli attesi partecipanti: Vitaly </w:t>
        </w:r>
        <w:proofErr w:type="spellStart"/>
        <w:r w:rsidR="00400EFF" w:rsidRPr="00400EFF">
          <w:rPr>
            <w:rStyle w:val="Collegamentoipertestuale"/>
            <w:rFonts w:ascii="Times New Roman" w:hAnsi="Times New Roman" w:cs="Times New Roman"/>
            <w:sz w:val="28"/>
            <w:szCs w:val="28"/>
          </w:rPr>
          <w:t>Lednev</w:t>
        </w:r>
        <w:proofErr w:type="spellEnd"/>
      </w:hyperlink>
    </w:p>
    <w:p w14:paraId="76BA1874" w14:textId="1D50E218" w:rsidR="00A57B5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5" w:history="1">
        <w:r w:rsidR="00A57B54" w:rsidRPr="00A57B5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dalla Repubblica Ceca uno degli attesi partecipanti: Jiri </w:t>
        </w:r>
        <w:proofErr w:type="spellStart"/>
        <w:r w:rsidR="00A57B54" w:rsidRPr="00A57B54">
          <w:rPr>
            <w:rStyle w:val="Collegamentoipertestuale"/>
            <w:rFonts w:ascii="Times New Roman" w:hAnsi="Times New Roman" w:cs="Times New Roman"/>
            <w:sz w:val="28"/>
            <w:szCs w:val="28"/>
          </w:rPr>
          <w:t>Genzer</w:t>
        </w:r>
        <w:proofErr w:type="spellEnd"/>
      </w:hyperlink>
    </w:p>
    <w:p w14:paraId="70E6095D" w14:textId="6B6B20EC" w:rsidR="00A57B5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6" w:history="1">
        <w:r w:rsidR="00A57B54" w:rsidRPr="00A57B5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dalla Malesia uno degli attesi partecipanti: </w:t>
        </w:r>
        <w:proofErr w:type="spellStart"/>
        <w:r w:rsidR="00A57B54" w:rsidRPr="00A57B54">
          <w:rPr>
            <w:rStyle w:val="Collegamentoipertestuale"/>
            <w:rFonts w:ascii="Times New Roman" w:hAnsi="Times New Roman" w:cs="Times New Roman"/>
            <w:sz w:val="28"/>
            <w:szCs w:val="28"/>
          </w:rPr>
          <w:t>Jamalul</w:t>
        </w:r>
        <w:proofErr w:type="spellEnd"/>
        <w:r w:rsidR="00A57B54" w:rsidRPr="00A57B5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Hakim</w:t>
        </w:r>
      </w:hyperlink>
    </w:p>
    <w:p w14:paraId="122054F1" w14:textId="67DD61BC" w:rsidR="0073478F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7" w:history="1">
        <w:r w:rsidR="00A57B54" w:rsidRPr="00A57B5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Ecco dal Belgio uno degli attesi partecipanti: Frank De </w:t>
        </w:r>
        <w:proofErr w:type="spellStart"/>
        <w:r w:rsidR="00A57B54" w:rsidRPr="00A57B54">
          <w:rPr>
            <w:rStyle w:val="Collegamentoipertestuale"/>
            <w:rFonts w:ascii="Times New Roman" w:hAnsi="Times New Roman" w:cs="Times New Roman"/>
            <w:sz w:val="28"/>
            <w:szCs w:val="28"/>
          </w:rPr>
          <w:t>Conynck</w:t>
        </w:r>
        <w:proofErr w:type="spellEnd"/>
      </w:hyperlink>
    </w:p>
    <w:p w14:paraId="4E58175E" w14:textId="0F007925" w:rsidR="00BA708B" w:rsidRPr="008D5245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</w:pPr>
      <w:hyperlink r:id="rId188" w:history="1">
        <w:r w:rsidR="00BA708B" w:rsidRPr="0073478F">
          <w:rPr>
            <w:rStyle w:val="Collegamentoipertestuale"/>
            <w:rFonts w:ascii="Times New Roman" w:hAnsi="Times New Roman" w:cs="Times New Roman"/>
            <w:sz w:val="28"/>
            <w:szCs w:val="28"/>
            <w:lang w:val="en-US"/>
          </w:rPr>
          <w:t>World Ice Art Championship Gaeta 2019</w:t>
        </w:r>
      </w:hyperlink>
    </w:p>
    <w:p w14:paraId="20342D67" w14:textId="1217BCA2" w:rsidR="008D5245" w:rsidRPr="008D5245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9" w:history="1">
        <w:r w:rsidR="008D5245" w:rsidRPr="008D5245">
          <w:rPr>
            <w:rStyle w:val="Collegamentoipertestuale"/>
            <w:rFonts w:ascii="Times New Roman" w:hAnsi="Times New Roman" w:cs="Times New Roman"/>
            <w:sz w:val="28"/>
            <w:szCs w:val="28"/>
          </w:rPr>
          <w:t>Dalla Francia arriva questo bellissimo articolo che parla delle luminarie di Gaeta.</w:t>
        </w:r>
      </w:hyperlink>
    </w:p>
    <w:p w14:paraId="1145CA71" w14:textId="6C9C2B2A" w:rsidR="00AE797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0" w:history="1">
        <w:r w:rsidR="00AE7974" w:rsidRPr="00AE7974">
          <w:rPr>
            <w:rStyle w:val="Collegamentoipertestuale"/>
            <w:rFonts w:ascii="Times New Roman" w:hAnsi="Times New Roman" w:cs="Times New Roman"/>
            <w:sz w:val="28"/>
            <w:szCs w:val="28"/>
          </w:rPr>
          <w:t>Gli Occhi del Gusto a Gaeta dal 14 AL 17 Gennaio 2019</w:t>
        </w:r>
      </w:hyperlink>
    </w:p>
    <w:p w14:paraId="3E30E810" w14:textId="59014D46" w:rsidR="003867D9" w:rsidRPr="00AE797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1" w:history="1">
        <w:r w:rsidR="00EA470A" w:rsidRPr="00EA470A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 ...Capodanno 2019</w:t>
        </w:r>
      </w:hyperlink>
    </w:p>
    <w:p w14:paraId="07D3FCF8" w14:textId="22932AAA" w:rsidR="006073EA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2" w:history="1">
        <w:r w:rsidR="006073EA" w:rsidRPr="006073EA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 ...La notte de “Glie Sciuscie”</w:t>
        </w:r>
      </w:hyperlink>
    </w:p>
    <w:p w14:paraId="178811B9" w14:textId="3676D4F1" w:rsidR="00B1486D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3" w:history="1">
        <w:r w:rsidR="00B1486D" w:rsidRPr="00B1486D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…Con la "Perla del Tirreno", in Largo Bonelli nel Quartiere Medievale</w:t>
        </w:r>
      </w:hyperlink>
    </w:p>
    <w:p w14:paraId="11BE40F7" w14:textId="78C5DCE1" w:rsidR="00613279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4" w:history="1">
        <w:r w:rsidR="00613279" w:rsidRPr="00613279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</w:t>
        </w:r>
        <w:r w:rsidR="00B1486D" w:rsidRPr="0061327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…</w:t>
        </w:r>
        <w:r w:rsidR="00613279" w:rsidRPr="00613279">
          <w:rPr>
            <w:rStyle w:val="Collegamentoipertestuale"/>
            <w:rFonts w:ascii="Times New Roman" w:hAnsi="Times New Roman" w:cs="Times New Roman"/>
            <w:sz w:val="28"/>
            <w:szCs w:val="28"/>
          </w:rPr>
          <w:t>Con Mille luci e colori nel Quartiere Medievale</w:t>
        </w:r>
      </w:hyperlink>
    </w:p>
    <w:p w14:paraId="67A8CC41" w14:textId="6C5852B1" w:rsidR="00613279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5" w:history="1">
        <w:r w:rsidR="00613279" w:rsidRPr="00613279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.... presso la Villetta Traniello - Gaeta Medievale con il Regno di Ghiaccio</w:t>
        </w:r>
      </w:hyperlink>
    </w:p>
    <w:p w14:paraId="13693CE0" w14:textId="7FC33F64" w:rsidR="00FB7EAC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6" w:history="1">
        <w:r w:rsidR="00FB7EAC" w:rsidRPr="00FB7EA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Noi siamo qui al villaggio incantato di Natale </w:t>
        </w:r>
        <w:r w:rsidR="00FB7EAC" w:rsidRPr="00FB7EAC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4F6E60B3" wp14:editId="50E602FC">
              <wp:extent cx="152400" cy="152400"/>
              <wp:effectExtent l="0" t="0" r="0" b="0"/>
              <wp:docPr id="2" name="Immagine 2" descr="🎄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7" descr="🎄"/>
                      <pic:cNvPicPr>
                        <a:picLocks noChangeAspect="1" noChangeArrowheads="1"/>
                      </pic:cNvPicPr>
                    </pic:nvPicPr>
                    <pic:blipFill>
                      <a:blip r:embed="rId1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B7EAC" w:rsidRPr="00FB7EAC">
          <w:rPr>
            <w:rStyle w:val="Collegamentoipertestuale"/>
            <w:rFonts w:ascii="Times New Roman" w:hAnsi="Times New Roman" w:cs="Times New Roman"/>
            <w:sz w:val="28"/>
            <w:szCs w:val="28"/>
          </w:rPr>
          <w:t>con tutte le Principesse delle favole !</w:t>
        </w:r>
      </w:hyperlink>
    </w:p>
    <w:p w14:paraId="6F9F65F5" w14:textId="0063DE90" w:rsidR="00902F08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8" w:history="1">
        <w:r w:rsidR="00902F08" w:rsidRPr="00902F08">
          <w:rPr>
            <w:rStyle w:val="Collegamentoipertestuale"/>
            <w:rFonts w:ascii="Times New Roman" w:hAnsi="Times New Roman" w:cs="Times New Roman"/>
            <w:sz w:val="28"/>
            <w:szCs w:val="28"/>
          </w:rPr>
          <w:t>Oggi 29 Dicembre dalle 16:00/18:00 nel Villaggio incantato di Natale a Gaeta in compagnia delle Principesse delle Favole!!</w:t>
        </w:r>
      </w:hyperlink>
    </w:p>
    <w:p w14:paraId="703BBFB5" w14:textId="020E6B58" w:rsidR="003A44D0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9" w:history="1">
        <w:r w:rsidR="003A44D0" w:rsidRPr="003A44D0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 ...Al Molo S. Maria (Gaeta Medievale)</w:t>
        </w:r>
      </w:hyperlink>
    </w:p>
    <w:p w14:paraId="7E38C597" w14:textId="70A5C131" w:rsidR="00210E58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0" w:history="1">
        <w:r w:rsidR="00210E58" w:rsidRPr="00210E5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Travolgente concerto dei Phoenix Gospel </w:t>
        </w:r>
        <w:proofErr w:type="spellStart"/>
        <w:r w:rsidR="00210E58" w:rsidRPr="00210E58">
          <w:rPr>
            <w:rStyle w:val="Collegamentoipertestuale"/>
            <w:rFonts w:ascii="Times New Roman" w:hAnsi="Times New Roman" w:cs="Times New Roman"/>
            <w:sz w:val="28"/>
            <w:szCs w:val="28"/>
          </w:rPr>
          <w:t>Choir</w:t>
        </w:r>
        <w:proofErr w:type="spellEnd"/>
        <w:r w:rsidR="00210E58" w:rsidRPr="00210E58">
          <w:rPr>
            <w:rStyle w:val="Collegamentoipertestuale"/>
            <w:rFonts w:ascii="Times New Roman" w:hAnsi="Times New Roman" w:cs="Times New Roman"/>
            <w:sz w:val="28"/>
            <w:szCs w:val="28"/>
          </w:rPr>
          <w:t>!</w:t>
        </w:r>
      </w:hyperlink>
    </w:p>
    <w:p w14:paraId="21F155E9" w14:textId="153A2A3F" w:rsidR="00210E58" w:rsidRPr="009D5377" w:rsidRDefault="001811E1" w:rsidP="00210E58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01" w:history="1">
        <w:r w:rsidR="00210E58" w:rsidRPr="00210E5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Phoenix - Gospel </w:t>
        </w:r>
        <w:proofErr w:type="spellStart"/>
        <w:r w:rsidR="00210E58" w:rsidRPr="00210E58">
          <w:rPr>
            <w:rStyle w:val="Collegamentoipertestuale"/>
            <w:rFonts w:ascii="Times New Roman" w:hAnsi="Times New Roman" w:cs="Times New Roman"/>
            <w:sz w:val="28"/>
            <w:szCs w:val="28"/>
          </w:rPr>
          <w:t>Choir</w:t>
        </w:r>
        <w:proofErr w:type="spellEnd"/>
        <w:r w:rsidR="00210E58" w:rsidRPr="00210E5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Piazza della Libertà "Fontana di San Francesco"</w:t>
        </w:r>
      </w:hyperlink>
      <w:r w:rsidR="009D5377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</w:p>
    <w:p w14:paraId="737379D7" w14:textId="364B7357" w:rsidR="009D5377" w:rsidRPr="00210E58" w:rsidRDefault="001811E1" w:rsidP="00210E58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2" w:history="1">
        <w:r w:rsidR="009D5377" w:rsidRPr="009D5377">
          <w:rPr>
            <w:rStyle w:val="Collegamentoipertestuale"/>
            <w:rFonts w:ascii="Times New Roman" w:hAnsi="Times New Roman" w:cs="Times New Roman"/>
            <w:sz w:val="28"/>
            <w:szCs w:val="28"/>
          </w:rPr>
          <w:t>Tante risate e divertimento garantito in piazza con i Saltimbanchi ed il Mago Alivernini!</w:t>
        </w:r>
      </w:hyperlink>
    </w:p>
    <w:p w14:paraId="19E2BDA4" w14:textId="798B33A6" w:rsidR="00533460" w:rsidRPr="00D32F33" w:rsidRDefault="001811E1" w:rsidP="00D32F33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3" w:history="1">
        <w:r w:rsidR="00CE6D63" w:rsidRPr="00CE6D63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2018: Christmas Circus</w:t>
        </w:r>
      </w:hyperlink>
    </w:p>
    <w:p w14:paraId="253CAB6F" w14:textId="0D553D04" w:rsidR="00F577AF" w:rsidRPr="002B490A" w:rsidRDefault="001811E1" w:rsidP="00712446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04" w:history="1">
        <w:r w:rsidR="003867D9" w:rsidRPr="003867D9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 ...Santo Stefano</w:t>
        </w:r>
      </w:hyperlink>
      <w:r w:rsidR="002B490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</w:p>
    <w:p w14:paraId="1A1280CC" w14:textId="0799384E" w:rsidR="002B490A" w:rsidRPr="008E6A57" w:rsidRDefault="001811E1" w:rsidP="008E6A57">
      <w:pPr>
        <w:pStyle w:val="Paragrafoelenco"/>
        <w:numPr>
          <w:ilvl w:val="0"/>
          <w:numId w:val="34"/>
        </w:numP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05" w:history="1">
        <w:r w:rsidR="002B490A" w:rsidRPr="008E6A57">
          <w:rPr>
            <w:rStyle w:val="Collegamentoipertestuale"/>
            <w:rFonts w:ascii="Times New Roman" w:hAnsi="Times New Roman" w:cs="Times New Roman"/>
            <w:sz w:val="28"/>
            <w:szCs w:val="28"/>
          </w:rPr>
          <w:t>La casetta Animata</w:t>
        </w:r>
      </w:hyperlink>
    </w:p>
    <w:bookmarkStart w:id="23" w:name="_Hlk92725597"/>
    <w:p w14:paraId="042156F5" w14:textId="34C6764C" w:rsidR="00F577AF" w:rsidRDefault="00F577AF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"https://www.facebook.com/GaetaNews24/posts/10155814096321781"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F577AF">
        <w:rPr>
          <w:rStyle w:val="Collegamentoipertestuale"/>
          <w:rFonts w:ascii="Times New Roman" w:hAnsi="Times New Roman" w:cs="Times New Roman"/>
          <w:sz w:val="28"/>
          <w:szCs w:val="28"/>
        </w:rPr>
        <w:t>Favole di Luce 2018... Sfilata di Favole di Luce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End w:id="23"/>
    <w:p w14:paraId="3CB50352" w14:textId="22AB51B9" w:rsidR="00712446" w:rsidRPr="00712446" w:rsidRDefault="00712446" w:rsidP="00712446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1244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fldChar w:fldCharType="begin"/>
      </w:r>
      <w:r w:rsidRPr="0071244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instrText xml:space="preserve"> HYPERLINK "https://www.facebook.com/GaetaNews24/photos/a.10150160410811781/10155817797616781/" </w:instrText>
      </w:r>
      <w:r w:rsidRPr="0071244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fldChar w:fldCharType="separate"/>
      </w:r>
      <w:r w:rsidRPr="00712446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Favole di Luce 2018: The Blue Gospel </w:t>
      </w:r>
      <w:proofErr w:type="spellStart"/>
      <w:r w:rsidRPr="00712446">
        <w:rPr>
          <w:rStyle w:val="Collegamentoipertestuale"/>
          <w:rFonts w:ascii="Times New Roman" w:hAnsi="Times New Roman" w:cs="Times New Roman"/>
          <w:sz w:val="28"/>
          <w:szCs w:val="28"/>
        </w:rPr>
        <w:t>Singers</w:t>
      </w:r>
      <w:proofErr w:type="spellEnd"/>
      <w:r w:rsidRPr="0071244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Start w:id="24" w:name="_Hlk92723657"/>
    <w:p w14:paraId="3E3509CC" w14:textId="6356C287" w:rsidR="00CE6D63" w:rsidRPr="00CE6D63" w:rsidRDefault="00CE6D63" w:rsidP="00CE6D63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"https://www.facebook.com/GaetaNews24/photos/a.10150160410811781/10155811268951781/"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CE6D63">
        <w:rPr>
          <w:rStyle w:val="Collegamentoipertestuale"/>
          <w:rFonts w:ascii="Times New Roman" w:hAnsi="Times New Roman" w:cs="Times New Roman"/>
          <w:sz w:val="28"/>
          <w:szCs w:val="28"/>
        </w:rPr>
        <w:t>Favole di Luce 2018: Christmas Circus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End w:id="24"/>
    <w:p w14:paraId="4337B4CB" w14:textId="1217A3BA" w:rsidR="00CE6D63" w:rsidRDefault="00CE6D63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"https://www.facebook.com/GaetaNews24/posts/10155808112096781"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CE6D63">
        <w:rPr>
          <w:rStyle w:val="Collegamentoipertestuale"/>
          <w:rFonts w:ascii="Times New Roman" w:hAnsi="Times New Roman" w:cs="Times New Roman"/>
          <w:sz w:val="28"/>
          <w:szCs w:val="28"/>
        </w:rPr>
        <w:t>Lo spettacolo in Piazza continua con il Christmas Circus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Start w:id="25" w:name="_Hlk92723603"/>
    <w:p w14:paraId="07E19DD0" w14:textId="59328D10" w:rsidR="00CE6D63" w:rsidRDefault="00CE6D63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"https://www.facebook.com/GaetaNews24/photos/a.10153049742851781/10155797647031781/"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CE6D63">
        <w:rPr>
          <w:rStyle w:val="Collegamentoipertestuale"/>
          <w:rFonts w:ascii="Times New Roman" w:hAnsi="Times New Roman" w:cs="Times New Roman"/>
          <w:sz w:val="28"/>
          <w:szCs w:val="28"/>
        </w:rPr>
        <w:t>Favole di Luce 2018: Christmas Circus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End w:id="25"/>
    <w:p w14:paraId="66AF9ECE" w14:textId="5C76AB28" w:rsidR="00FB7EAC" w:rsidRDefault="00FB7EAC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"https://www.facebook.com/GaetaNews24/posts/10155809931776781"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FB7EAC">
        <w:rPr>
          <w:rStyle w:val="Collegamentoipertestuale"/>
          <w:rFonts w:ascii="Times New Roman" w:hAnsi="Times New Roman" w:cs="Times New Roman"/>
          <w:sz w:val="28"/>
          <w:szCs w:val="28"/>
        </w:rPr>
        <w:t>Favole di Luce 2018: Il programma degli eventi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4F9104EF" w14:textId="5D01E7A7" w:rsidR="00DC0F75" w:rsidRDefault="001811E1" w:rsidP="00DC0F75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6" w:history="1">
        <w:r w:rsidR="00DC0F75" w:rsidRPr="00DC0F75">
          <w:rPr>
            <w:rStyle w:val="Collegamentoipertestuale"/>
            <w:rFonts w:ascii="Times New Roman" w:hAnsi="Times New Roman" w:cs="Times New Roman"/>
            <w:sz w:val="28"/>
            <w:szCs w:val="28"/>
          </w:rPr>
          <w:t>Orari Infopoint turistici "Favole di Luce".</w:t>
        </w:r>
      </w:hyperlink>
    </w:p>
    <w:p w14:paraId="2D20E5A9" w14:textId="4425CDB5" w:rsidR="00731490" w:rsidRPr="00731490" w:rsidRDefault="001811E1" w:rsidP="00731490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7" w:history="1">
        <w:r w:rsidR="00731490" w:rsidRPr="00231663">
          <w:rPr>
            <w:rStyle w:val="Collegamentoipertestuale"/>
            <w:rFonts w:ascii="Times New Roman" w:hAnsi="Times New Roman" w:cs="Times New Roman"/>
            <w:sz w:val="28"/>
            <w:szCs w:val="28"/>
          </w:rPr>
          <w:t>Anche l'ultimo weekend è stato indimenticabile! Favole di Luce conquista tutt</w:t>
        </w:r>
        <w:r w:rsidR="00731490">
          <w:rPr>
            <w:rStyle w:val="Collegamentoipertestuale"/>
            <w:rFonts w:ascii="Times New Roman" w:hAnsi="Times New Roman" w:cs="Times New Roman"/>
            <w:sz w:val="28"/>
            <w:szCs w:val="28"/>
          </w:rPr>
          <w:t>i!</w:t>
        </w:r>
      </w:hyperlink>
    </w:p>
    <w:p w14:paraId="6B6FDBA7" w14:textId="022B0FC6" w:rsidR="00F577AF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8" w:history="1">
        <w:r w:rsidR="00F577AF" w:rsidRPr="00F577AF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 ...se stare cercando un' idea regalo per le festività natalizie potete trovare le t-shirt e la cioccolata presso lo stand del mercatino di Natale in Piazza XIX Maggio</w:t>
        </w:r>
      </w:hyperlink>
    </w:p>
    <w:p w14:paraId="422B67FB" w14:textId="0621C19B" w:rsidR="00D75356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9" w:history="1">
        <w:r w:rsidR="00D75356" w:rsidRPr="00D75356">
          <w:rPr>
            <w:rStyle w:val="Collegamentoipertestuale"/>
            <w:rFonts w:ascii="Times New Roman" w:hAnsi="Times New Roman" w:cs="Times New Roman"/>
            <w:sz w:val="28"/>
            <w:szCs w:val="28"/>
          </w:rPr>
          <w:t>Sabato 15 Dicembre: fiaccolata intorno alla fontana di San Francesco</w:t>
        </w:r>
      </w:hyperlink>
    </w:p>
    <w:p w14:paraId="082846BE" w14:textId="3A973C7D" w:rsidR="00E65E48" w:rsidRPr="00E65E48" w:rsidRDefault="001811E1" w:rsidP="00E65E48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0" w:history="1">
        <w:r w:rsidR="008815EA" w:rsidRPr="008815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2018... </w:t>
        </w:r>
        <w:r w:rsidR="00505F22">
          <w:rPr>
            <w:rStyle w:val="Collegamentoipertestuale"/>
            <w:rFonts w:ascii="Times New Roman" w:hAnsi="Times New Roman" w:cs="Times New Roman"/>
            <w:sz w:val="28"/>
            <w:szCs w:val="28"/>
          </w:rPr>
          <w:t>Sabato 8 Dicembre</w:t>
        </w:r>
      </w:hyperlink>
    </w:p>
    <w:bookmarkStart w:id="26" w:name="_Hlk92698021"/>
    <w:p w14:paraId="5A0F5380" w14:textId="00DEA091" w:rsidR="007C015D" w:rsidRDefault="007C015D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"https://www.facebook.com/media/set/?set=a.10155769541301781&amp;type"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7C015D">
        <w:rPr>
          <w:rStyle w:val="Collegamentoipertestuale"/>
          <w:rFonts w:ascii="Times New Roman" w:hAnsi="Times New Roman" w:cs="Times New Roman"/>
          <w:sz w:val="28"/>
          <w:szCs w:val="28"/>
        </w:rPr>
        <w:t>Favole di Luce 2018... Boom di presenze a Gaeta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77C29544" w14:textId="2E712869" w:rsidR="00E65E48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1" w:history="1">
        <w:r w:rsidR="009727B3" w:rsidRPr="009727B3">
          <w:rPr>
            <w:rStyle w:val="Collegamentoipertestuale"/>
            <w:rFonts w:ascii="Times New Roman" w:hAnsi="Times New Roman" w:cs="Times New Roman"/>
            <w:sz w:val="28"/>
            <w:szCs w:val="28"/>
          </w:rPr>
          <w:t>E sempre in edicola oggi, sul quotidiano Latina editoriale Oggi: "L'economia gira con le Luminarie", un articolo altrettanto interessante di Mariantonietta De Meo</w:t>
        </w:r>
      </w:hyperlink>
    </w:p>
    <w:p w14:paraId="2328EA07" w14:textId="47C20BD9" w:rsidR="009727B3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2" w:history="1">
        <w:r w:rsidR="009727B3" w:rsidRPr="009727B3">
          <w:rPr>
            <w:rStyle w:val="Collegamentoipertestuale"/>
            <w:rFonts w:ascii="Times New Roman" w:hAnsi="Times New Roman" w:cs="Times New Roman"/>
            <w:sz w:val="28"/>
            <w:szCs w:val="28"/>
          </w:rPr>
          <w:t>"L'Italia che investe in Luminarie", se ne parla sul quotidiano Nazionale il Messaggero</w:t>
        </w:r>
      </w:hyperlink>
    </w:p>
    <w:p w14:paraId="3AFE3C96" w14:textId="6D25C5D7" w:rsidR="00C63AE4" w:rsidRPr="008E6A57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13" w:history="1">
        <w:r w:rsidR="00C63AE4" w:rsidRPr="00C63AE4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 …Il Regno di Ghiaccio</w:t>
        </w:r>
      </w:hyperlink>
      <w:r w:rsidR="008E6A57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</w:p>
    <w:p w14:paraId="5D23ACD5" w14:textId="64B5D237" w:rsidR="008E6A57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4" w:history="1">
        <w:r w:rsidR="008E6A57" w:rsidRPr="008E6A57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 ...Lo Spettacolo del cappellaio matto</w:t>
        </w:r>
      </w:hyperlink>
    </w:p>
    <w:bookmarkEnd w:id="26"/>
    <w:p w14:paraId="75067789" w14:textId="2EF40E9F" w:rsidR="00A8165A" w:rsidRDefault="00A8165A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"https://www.facebook.com/media/set/?set=a.10155769381666781&amp;type"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A8165A">
        <w:rPr>
          <w:rStyle w:val="Collegamentoipertestuale"/>
          <w:rFonts w:ascii="Times New Roman" w:hAnsi="Times New Roman" w:cs="Times New Roman"/>
          <w:sz w:val="28"/>
          <w:szCs w:val="28"/>
        </w:rPr>
        <w:t>A Gaeta arrivano le renne di Babbo Natale!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63E1B044" w14:textId="4C5458F5" w:rsidR="00D3067C" w:rsidRPr="00572967" w:rsidRDefault="001811E1" w:rsidP="002B490A">
      <w:pPr>
        <w:pStyle w:val="Paragrafoelenco"/>
        <w:numPr>
          <w:ilvl w:val="0"/>
          <w:numId w:val="34"/>
        </w:numPr>
        <w:jc w:val="both"/>
        <w:rPr>
          <w:rStyle w:val="Collegamentoipertestuale"/>
          <w:color w:val="auto"/>
          <w:u w:val="none"/>
        </w:rPr>
      </w:pPr>
      <w:hyperlink r:id="rId215" w:history="1">
        <w:r w:rsidR="00902F08" w:rsidRPr="00902F08">
          <w:rPr>
            <w:rStyle w:val="Collegamentoipertestuale"/>
            <w:rFonts w:ascii="Times New Roman" w:hAnsi="Times New Roman" w:cs="Times New Roman"/>
            <w:sz w:val="28"/>
            <w:szCs w:val="28"/>
          </w:rPr>
          <w:t>Mercatino di Natale con prodotti enogastronomici su Lungomare Caboto (Tra Porta Carlo III e Porta Carlo V)</w:t>
        </w:r>
      </w:hyperlink>
    </w:p>
    <w:p w14:paraId="5AE58000" w14:textId="232D55DF" w:rsidR="00572967" w:rsidRPr="00572967" w:rsidRDefault="001811E1" w:rsidP="00034D5B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hyperlink r:id="rId216" w:history="1">
        <w:r w:rsidR="00572967" w:rsidRPr="00572967">
          <w:rPr>
            <w:rStyle w:val="Collegamentoipertestuale"/>
            <w:rFonts w:ascii="Times New Roman" w:hAnsi="Times New Roman" w:cs="Times New Roman"/>
            <w:sz w:val="28"/>
            <w:szCs w:val="28"/>
          </w:rPr>
          <w:t>L' Incanto della Fontana di San Francesco</w:t>
        </w:r>
      </w:hyperlink>
    </w:p>
    <w:p w14:paraId="22C55E00" w14:textId="156386E0" w:rsidR="004C015F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7" w:history="1">
        <w:r w:rsidR="004C015F" w:rsidRPr="00742CA5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 ...Domenica 2 Dicembre (mattina)</w:t>
        </w:r>
      </w:hyperlink>
    </w:p>
    <w:bookmarkStart w:id="27" w:name="_Hlk92702236"/>
    <w:p w14:paraId="2639FC25" w14:textId="15E08E3A" w:rsidR="00BA708B" w:rsidRDefault="00BA708B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A70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begin"/>
      </w:r>
      <w:r w:rsidRPr="00BA70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 xml:space="preserve"> HYPERLINK "https://www.facebook.com/GaetaNews24/photos/a.10150160410811781/10155756479246781/" </w:instrText>
      </w:r>
      <w:r w:rsidRPr="00BA70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separate"/>
      </w:r>
      <w:r w:rsidRPr="00BA708B">
        <w:rPr>
          <w:rStyle w:val="Collegamentoipertestuale"/>
          <w:rFonts w:ascii="Times New Roman" w:hAnsi="Times New Roman" w:cs="Times New Roman"/>
          <w:sz w:val="28"/>
          <w:szCs w:val="28"/>
          <w:lang w:val="en-US"/>
        </w:rPr>
        <w:t>World Ice Art Championship Gaeta 2019</w:t>
      </w:r>
      <w:r w:rsidRPr="00BA70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end"/>
      </w:r>
      <w:bookmarkEnd w:id="27"/>
    </w:p>
    <w:p w14:paraId="62BCFB72" w14:textId="58F4ECB1" w:rsidR="00AE7974" w:rsidRPr="00AE797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8" w:history="1">
        <w:r w:rsidR="00AE7974" w:rsidRPr="00AE7974">
          <w:rPr>
            <w:rStyle w:val="Collegamentoipertestuale"/>
            <w:rFonts w:ascii="Times New Roman" w:hAnsi="Times New Roman" w:cs="Times New Roman"/>
            <w:sz w:val="28"/>
            <w:szCs w:val="28"/>
          </w:rPr>
          <w:t>Iᵃ Edizione Rassegna Nazionale “GLI OCCHI DEL GUSTO” Concorso rivolto agli alunni degli Istituti Alberghieri del corso di studio di Enogastronomia</w:t>
        </w:r>
      </w:hyperlink>
    </w:p>
    <w:bookmarkEnd w:id="18"/>
    <w:p w14:paraId="2A8EE74B" w14:textId="7931FA89" w:rsidR="004C015F" w:rsidRDefault="004C015F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"https://www.facebook.com/media/set/?set=a.10155767709711781&amp;type"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4C015F">
        <w:rPr>
          <w:rStyle w:val="Collegamentoipertestuale"/>
          <w:rFonts w:ascii="Times New Roman" w:hAnsi="Times New Roman" w:cs="Times New Roman"/>
          <w:sz w:val="28"/>
          <w:szCs w:val="28"/>
        </w:rPr>
        <w:t>Favole di Luce 2018 ...Lo Spettacolo del cappellaio matto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0D655687" w14:textId="418CD2CF" w:rsidR="00447C02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9" w:history="1">
        <w:r w:rsidR="00447C02" w:rsidRPr="00447C02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ospita oggi il "Geberit day", una importante realtà industriale-economico-occupazionale del nostro territorio.</w:t>
        </w:r>
      </w:hyperlink>
    </w:p>
    <w:p w14:paraId="4A3BB9E4" w14:textId="374D5E1F" w:rsidR="007F6956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0" w:history="1">
        <w:r w:rsidR="007F6956" w:rsidRPr="007F6956">
          <w:rPr>
            <w:rStyle w:val="Collegamentoipertestuale"/>
            <w:rFonts w:ascii="Times New Roman" w:hAnsi="Times New Roman" w:cs="Times New Roman"/>
            <w:sz w:val="28"/>
            <w:szCs w:val="28"/>
          </w:rPr>
          <w:t>Stamane Anche Vincenzo Salemme ci ha onorato al presepe di ghiaccio edizione Natale 2018 a Gaeta dove continuano le riprese del suo nuovo film.</w:t>
        </w:r>
      </w:hyperlink>
    </w:p>
    <w:p w14:paraId="06D8611F" w14:textId="632C037E" w:rsidR="00D35226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1" w:history="1">
        <w:r w:rsidR="00D35226" w:rsidRPr="00D35226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Un tuffo in Frac</w:t>
        </w:r>
      </w:hyperlink>
    </w:p>
    <w:p w14:paraId="6044441C" w14:textId="6147496A" w:rsidR="001905C0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2" w:history="1">
        <w:r w:rsidR="001905C0" w:rsidRPr="001905C0">
          <w:rPr>
            <w:rStyle w:val="Collegamentoipertestuale"/>
            <w:rFonts w:ascii="Times New Roman" w:hAnsi="Times New Roman" w:cs="Times New Roman"/>
            <w:sz w:val="28"/>
            <w:szCs w:val="28"/>
          </w:rPr>
          <w:t>Sciusci e Ciaramelle… presentata la quarta edizione</w:t>
        </w:r>
      </w:hyperlink>
    </w:p>
    <w:p w14:paraId="4341410B" w14:textId="10BDC639" w:rsidR="005D39E0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3" w:history="1">
        <w:r w:rsidR="005D39E0" w:rsidRPr="00E80F92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</w:t>
        </w:r>
        <w:r w:rsidR="00E80F92" w:rsidRPr="00E80F9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…</w:t>
        </w:r>
        <w:r w:rsidR="005D39E0" w:rsidRPr="00E80F92">
          <w:rPr>
            <w:rStyle w:val="Collegamentoipertestuale"/>
            <w:rFonts w:ascii="Times New Roman" w:hAnsi="Times New Roman" w:cs="Times New Roman"/>
            <w:sz w:val="28"/>
            <w:szCs w:val="28"/>
          </w:rPr>
          <w:t>Danzando con il Carillon in Piazza Buonomo</w:t>
        </w:r>
      </w:hyperlink>
    </w:p>
    <w:p w14:paraId="46FF5883" w14:textId="684F3F6E" w:rsidR="003C4915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4" w:history="1">
        <w:r w:rsidR="003C4915" w:rsidRPr="003C4915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Arrivano i personaggi di Madagascar, Frozen e PJ Masks</w:t>
        </w:r>
      </w:hyperlink>
    </w:p>
    <w:p w14:paraId="40C56031" w14:textId="3D8589AC" w:rsidR="006A026E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5" w:history="1">
        <w:r w:rsidR="006A026E" w:rsidRPr="006A026E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 ...Sport in Piazza</w:t>
        </w:r>
      </w:hyperlink>
    </w:p>
    <w:p w14:paraId="53115278" w14:textId="64096D10" w:rsidR="00E660D3" w:rsidRPr="00DC0F75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26" w:history="1">
        <w:r w:rsidR="00E660D3" w:rsidRPr="00E660D3">
          <w:rPr>
            <w:rStyle w:val="Collegamentoipertestuale"/>
            <w:rFonts w:ascii="Times New Roman" w:hAnsi="Times New Roman" w:cs="Times New Roman"/>
            <w:sz w:val="28"/>
            <w:szCs w:val="28"/>
          </w:rPr>
          <w:t>L' Incanto della Fontana di S. Francesco</w:t>
        </w:r>
      </w:hyperlink>
    </w:p>
    <w:bookmarkStart w:id="28" w:name="_Hlk92779381"/>
    <w:p w14:paraId="58A9E158" w14:textId="352C3ACA" w:rsidR="00DC0F75" w:rsidRDefault="00DC0F75" w:rsidP="00DC0F75">
      <w:pPr>
        <w:pStyle w:val="Paragrafoelenco"/>
        <w:numPr>
          <w:ilvl w:val="0"/>
          <w:numId w:val="34"/>
        </w:numP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begin"/>
      </w:r>
      <w: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instrText xml:space="preserve"> HYPERLINK "https://www.facebook.com/GaetaNews24/posts/10155731408351781" </w:instrText>
      </w:r>
      <w: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separate"/>
      </w:r>
      <w:r w:rsidRPr="00DC0F75">
        <w:rPr>
          <w:rStyle w:val="Collegamentoipertestuale"/>
          <w:rFonts w:ascii="Times New Roman" w:hAnsi="Times New Roman" w:cs="Times New Roman"/>
          <w:sz w:val="28"/>
          <w:szCs w:val="28"/>
        </w:rPr>
        <w:t>Orari Infopoint turistici "Favole di Luce".</w:t>
      </w:r>
      <w: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end"/>
      </w:r>
      <w:r w:rsidR="002B490A"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</w:p>
    <w:bookmarkStart w:id="29" w:name="_Hlk93066938"/>
    <w:p w14:paraId="7CD82920" w14:textId="7FD61F6A" w:rsidR="002B490A" w:rsidRPr="002B490A" w:rsidRDefault="002B490A" w:rsidP="002B490A">
      <w:pPr>
        <w:pStyle w:val="Paragrafoelenco"/>
        <w:numPr>
          <w:ilvl w:val="0"/>
          <w:numId w:val="34"/>
        </w:numP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begin"/>
      </w:r>
      <w: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instrText xml:space="preserve"> HYPERLINK "https://www.facebook.com/GaetaNews24/posts/10155736220221781" </w:instrText>
      </w:r>
      <w: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separate"/>
      </w:r>
      <w:r w:rsidRPr="002B490A">
        <w:rPr>
          <w:rStyle w:val="Collegamentoipertestuale"/>
          <w:rFonts w:ascii="Times New Roman" w:hAnsi="Times New Roman" w:cs="Times New Roman"/>
          <w:sz w:val="28"/>
          <w:szCs w:val="28"/>
        </w:rPr>
        <w:t>La casetta Animata</w:t>
      </w:r>
      <w: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end"/>
      </w:r>
    </w:p>
    <w:bookmarkEnd w:id="28"/>
    <w:bookmarkEnd w:id="29"/>
    <w:p w14:paraId="1AB5D85F" w14:textId="6591F511" w:rsidR="00F058D1" w:rsidRPr="00C643D3" w:rsidRDefault="00D32F33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fldChar w:fldCharType="begin"/>
      </w:r>
      <w:r>
        <w:instrText xml:space="preserve"> HYPERLINK "https://www.facebook.com/GaetaNews24/posts/10155720818486781" </w:instrText>
      </w:r>
      <w:r>
        <w:fldChar w:fldCharType="separate"/>
      </w:r>
      <w:r w:rsidR="00F058D1" w:rsidRPr="00F058D1">
        <w:rPr>
          <w:rStyle w:val="Collegamentoipertestuale"/>
          <w:rFonts w:ascii="Times New Roman" w:hAnsi="Times New Roman" w:cs="Times New Roman"/>
          <w:sz w:val="28"/>
          <w:szCs w:val="28"/>
        </w:rPr>
        <w:t>Arrivato stamattina su Corso Cavour il Presepe di ghiaccio più grande d'Italia edizione 2018. Sarà un presepe particolare, ispirato al nostro fantastico mare.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p w14:paraId="3E08C963" w14:textId="204241ED" w:rsidR="002B490A" w:rsidRPr="002B490A" w:rsidRDefault="001811E1" w:rsidP="002B490A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hyperlink r:id="rId227" w:history="1">
        <w:r w:rsidR="00C643D3" w:rsidRPr="00C643D3">
          <w:rPr>
            <w:rStyle w:val="Collegamentoipertestuale"/>
            <w:rFonts w:ascii="Times New Roman" w:hAnsi="Times New Roman" w:cs="Times New Roman"/>
            <w:sz w:val="28"/>
            <w:szCs w:val="28"/>
            <w:shd w:val="clear" w:color="auto" w:fill="FFFFFF"/>
          </w:rPr>
          <w:t>Sport in Piazza</w:t>
        </w:r>
        <w:r w:rsidR="00C643D3" w:rsidRPr="00C643D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C643D3" w:rsidRPr="00C643D3">
          <w:rPr>
            <w:rStyle w:val="Collegamentoipertestuale"/>
            <w:rFonts w:ascii="Times New Roman" w:hAnsi="Times New Roman" w:cs="Times New Roman"/>
            <w:sz w:val="28"/>
            <w:szCs w:val="28"/>
            <w:shd w:val="clear" w:color="auto" w:fill="FFFFFF"/>
          </w:rPr>
          <w:t>Sabato 17 e Domenica 18 Novembre</w:t>
        </w:r>
        <w:r w:rsidR="00C643D3" w:rsidRPr="00C643D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C643D3" w:rsidRPr="00C643D3">
          <w:rPr>
            <w:rStyle w:val="Collegamentoipertestuale"/>
            <w:rFonts w:ascii="Times New Roman" w:hAnsi="Times New Roman" w:cs="Times New Roman"/>
            <w:sz w:val="28"/>
            <w:szCs w:val="28"/>
            <w:shd w:val="clear" w:color="auto" w:fill="FFFFFF"/>
          </w:rPr>
          <w:t>ore 10.00 - 13.00 / 15.00 - 18.00</w:t>
        </w:r>
        <w:r w:rsidR="00C643D3" w:rsidRPr="00C643D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C643D3" w:rsidRPr="00C643D3">
          <w:rPr>
            <w:rStyle w:val="Collegamentoipertestuale"/>
            <w:rFonts w:ascii="Times New Roman" w:hAnsi="Times New Roman" w:cs="Times New Roman"/>
            <w:sz w:val="28"/>
            <w:szCs w:val="28"/>
            <w:shd w:val="clear" w:color="auto" w:fill="FFFFFF"/>
          </w:rPr>
          <w:t>Piazza della Libertà</w:t>
        </w:r>
      </w:hyperlink>
      <w:r w:rsidR="002B490A">
        <w:rPr>
          <w:rStyle w:val="Collegamentoipertestual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75B7E54" w14:textId="3D2C01D9" w:rsidR="00712446" w:rsidRPr="00712446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8" w:history="1">
        <w:r w:rsidR="00712446" w:rsidRPr="00712446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…in Via Firenze - Marina di Serapo con l' Arena Waterpolo</w:t>
        </w:r>
      </w:hyperlink>
    </w:p>
    <w:p w14:paraId="2F9C8301" w14:textId="24C40B16" w:rsidR="00D3067C" w:rsidRPr="00712446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29" w:history="1">
        <w:r w:rsidR="00D3067C" w:rsidRPr="00D3067C">
          <w:rPr>
            <w:rStyle w:val="Collegamentoipertestuale"/>
            <w:rFonts w:ascii="Times New Roman" w:hAnsi="Times New Roman" w:cs="Times New Roman"/>
            <w:sz w:val="28"/>
            <w:szCs w:val="28"/>
          </w:rPr>
          <w:t>Un' Atmosfera Magica con il Regalo scintillante e il Mercatino di Natale su Lungomare Caboto (Tra Porta Carlo V e Porta Carlo III)</w:t>
        </w:r>
      </w:hyperlink>
    </w:p>
    <w:p w14:paraId="11B0A834" w14:textId="5AA91368" w:rsidR="00712446" w:rsidRPr="00712446" w:rsidRDefault="001811E1" w:rsidP="00712446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0" w:history="1">
        <w:r w:rsidR="00712446" w:rsidRPr="00712446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Sfilata di Favole di Luce</w:t>
        </w:r>
      </w:hyperlink>
    </w:p>
    <w:p w14:paraId="0FEA1373" w14:textId="7633D589" w:rsidR="00712446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1" w:history="1">
        <w:r w:rsidR="00FB01BA" w:rsidRPr="00FB01B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T-shirt Gaeta Si Illumina con "Favole di Luce", con l'illustrazione dell'Artista Mario </w:t>
        </w:r>
        <w:proofErr w:type="spellStart"/>
        <w:r w:rsidR="00FB01BA" w:rsidRPr="00FB01BA">
          <w:rPr>
            <w:rStyle w:val="Collegamentoipertestuale"/>
            <w:rFonts w:ascii="Times New Roman" w:hAnsi="Times New Roman" w:cs="Times New Roman"/>
            <w:sz w:val="28"/>
            <w:szCs w:val="28"/>
          </w:rPr>
          <w:t>Magnatti</w:t>
        </w:r>
        <w:proofErr w:type="spellEnd"/>
        <w:r w:rsidR="00FB01BA" w:rsidRPr="00FB01BA">
          <w:rPr>
            <w:rStyle w:val="Collegamentoipertestuale"/>
            <w:rFonts w:ascii="Times New Roman" w:hAnsi="Times New Roman" w:cs="Times New Roman"/>
            <w:sz w:val="28"/>
            <w:szCs w:val="28"/>
          </w:rPr>
          <w:t>!!</w:t>
        </w:r>
      </w:hyperlink>
    </w:p>
    <w:p w14:paraId="45C13388" w14:textId="3D93CCE0" w:rsidR="00DB78A5" w:rsidRPr="00FB01BA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32" w:history="1">
        <w:r w:rsidR="00DB78A5" w:rsidRPr="00DB78A5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&amp; Ferrari, binomio vincente!</w:t>
        </w:r>
      </w:hyperlink>
    </w:p>
    <w:p w14:paraId="6A277AA0" w14:textId="0D0C5263" w:rsidR="00FB01BA" w:rsidRPr="00BF5190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33" w:history="1">
        <w:r w:rsidR="00FB01BA" w:rsidRPr="00FB01BA">
          <w:rPr>
            <w:rStyle w:val="Collegamentoipertestuale"/>
            <w:rFonts w:ascii="Times New Roman" w:hAnsi="Times New Roman" w:cs="Times New Roman"/>
            <w:sz w:val="28"/>
            <w:szCs w:val="28"/>
          </w:rPr>
          <w:t>Al via il montaggio della Luminaria (Arena Waterpolo) in Via Firenze - Marina di Serapo</w:t>
        </w:r>
      </w:hyperlink>
      <w:r w:rsidR="00BF5190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</w:p>
    <w:p w14:paraId="2CC14D86" w14:textId="7F0081FC" w:rsidR="00BF5190" w:rsidRPr="00BF5190" w:rsidRDefault="001811E1" w:rsidP="00BF5190">
      <w:pPr>
        <w:pStyle w:val="Paragrafoelenco"/>
        <w:numPr>
          <w:ilvl w:val="0"/>
          <w:numId w:val="34"/>
        </w:numPr>
        <w:rPr>
          <w:rStyle w:val="Collegamentoipertestuale"/>
          <w:rFonts w:ascii="Times New Roman" w:hAnsi="Times New Roman" w:cs="Times New Roman"/>
          <w:sz w:val="28"/>
          <w:szCs w:val="28"/>
        </w:rPr>
      </w:pPr>
      <w:hyperlink r:id="rId234" w:history="1">
        <w:r w:rsidR="00BF5190" w:rsidRPr="00BF5190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Sabato 10 Novembre</w:t>
        </w:r>
      </w:hyperlink>
    </w:p>
    <w:bookmarkStart w:id="30" w:name="_Hlk92779245"/>
    <w:p w14:paraId="37F398A9" w14:textId="1DBAA27E" w:rsidR="006D38D6" w:rsidRDefault="006D38D6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"https://www.facebook.com/GaetaNews24/posts/10155721151636781"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6D38D6">
        <w:rPr>
          <w:rStyle w:val="Collegamentoipertestuale"/>
          <w:rFonts w:ascii="Times New Roman" w:hAnsi="Times New Roman" w:cs="Times New Roman"/>
          <w:sz w:val="28"/>
          <w:szCs w:val="28"/>
        </w:rPr>
        <w:t>Orari Infopoint turistici "Favole di Luce".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End w:id="30"/>
    <w:p w14:paraId="3BB24241" w14:textId="6641785A" w:rsidR="00DE6367" w:rsidRPr="00E4074B" w:rsidRDefault="00D32F33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fldChar w:fldCharType="begin"/>
      </w:r>
      <w:r>
        <w:instrText xml:space="preserve"> HYPERLINK "https://www.facebook.com/media/set/?set=a.10155724117566781&amp;type" </w:instrText>
      </w:r>
      <w:r>
        <w:fldChar w:fldCharType="separate"/>
      </w:r>
      <w:r w:rsidR="00DE6367" w:rsidRPr="00DB78A5">
        <w:rPr>
          <w:rStyle w:val="Collegamentoipertestuale"/>
          <w:rFonts w:ascii="Times New Roman" w:hAnsi="Times New Roman" w:cs="Times New Roman"/>
          <w:sz w:val="28"/>
          <w:szCs w:val="28"/>
        </w:rPr>
        <w:t>Favole di Luce 2018 ...Venerdì 09 Novembre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p w14:paraId="78B2F919" w14:textId="2DBDFC25" w:rsidR="00E4074B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5" w:history="1">
        <w:r w:rsidR="00E4074B" w:rsidRPr="00E4074B">
          <w:rPr>
            <w:rStyle w:val="Collegamentoipertestuale"/>
            <w:rFonts w:ascii="Times New Roman" w:hAnsi="Times New Roman" w:cs="Times New Roman"/>
            <w:sz w:val="28"/>
            <w:szCs w:val="28"/>
          </w:rPr>
          <w:t>Geberit Day” in Piazza XIX Maggio sabato 1° dicembre ore 15:00 – 21:00 e domenica 2 dicembre ore 10:00 – 18:00</w:t>
        </w:r>
      </w:hyperlink>
    </w:p>
    <w:bookmarkEnd w:id="19"/>
    <w:p w14:paraId="10C19E38" w14:textId="29E25131" w:rsidR="006A3BC3" w:rsidRDefault="006A3BC3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"https://www.facebook.com/media/set/?set=a.10155729078116781&amp;type"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6A3BC3">
        <w:rPr>
          <w:rStyle w:val="Collegamentoipertestuale"/>
          <w:rFonts w:ascii="Times New Roman" w:hAnsi="Times New Roman" w:cs="Times New Roman"/>
          <w:sz w:val="28"/>
          <w:szCs w:val="28"/>
        </w:rPr>
        <w:t>Il Presepe di Ghiaccio più grande d'Italia “Edizione 2018”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6A5181B8" w14:textId="43E022FF" w:rsidR="00FB01BA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6" w:history="1">
        <w:r w:rsidR="00FB01BA" w:rsidRPr="00FB01BA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.... in Via Indipendenza, Sotto un manto di luci</w:t>
        </w:r>
      </w:hyperlink>
    </w:p>
    <w:p w14:paraId="08AB5726" w14:textId="7208F8A5" w:rsidR="00FB01BA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7" w:history="1">
        <w:r w:rsidR="00FB01BA" w:rsidRPr="00FB01BA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.... in Viale Battaglione degli Alpini con il Tunnel dei Desideri</w:t>
        </w:r>
      </w:hyperlink>
    </w:p>
    <w:p w14:paraId="7408EBA7" w14:textId="0847D423" w:rsidR="00FB24DA" w:rsidRPr="00B53813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8" w:history="1">
        <w:r w:rsidR="00B53813" w:rsidRPr="00B53813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…a Gaeta Medievale - Molo S. Maria con il Gigante della Foresta</w:t>
        </w:r>
      </w:hyperlink>
    </w:p>
    <w:p w14:paraId="548CC939" w14:textId="0379D5BA" w:rsidR="00164C6D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9" w:history="1">
        <w:r w:rsidR="00164C6D" w:rsidRPr="00FB24DA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</w:t>
        </w:r>
        <w:r w:rsidR="00FB24DA" w:rsidRPr="00FB24D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…</w:t>
        </w:r>
        <w:r w:rsidR="00164C6D" w:rsidRPr="00FB24DA">
          <w:rPr>
            <w:rStyle w:val="Collegamentoipertestuale"/>
            <w:rFonts w:ascii="Times New Roman" w:hAnsi="Times New Roman" w:cs="Times New Roman"/>
            <w:sz w:val="28"/>
            <w:szCs w:val="28"/>
          </w:rPr>
          <w:t>in Villa delle Sirene con Casper il Polpo dai Magici Abbracci</w:t>
        </w:r>
      </w:hyperlink>
    </w:p>
    <w:p w14:paraId="1CE43DB8" w14:textId="3D30EEBC" w:rsidR="00164C6D" w:rsidRPr="00C65C64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40" w:history="1">
        <w:r w:rsidR="00164C6D" w:rsidRPr="00164C6D">
          <w:rPr>
            <w:rStyle w:val="Collegamentoipertestuale"/>
            <w:rFonts w:ascii="Times New Roman" w:hAnsi="Times New Roman" w:cs="Times New Roman"/>
            <w:sz w:val="28"/>
            <w:szCs w:val="28"/>
          </w:rPr>
          <w:t>Inaugurazione Gaeta si Illumina con "Favole di Luce" 2018</w:t>
        </w:r>
      </w:hyperlink>
    </w:p>
    <w:p w14:paraId="19437FA9" w14:textId="1861A444" w:rsidR="00C65C6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41" w:history="1">
        <w:r w:rsidR="00C65C64" w:rsidRPr="00C65C64">
          <w:rPr>
            <w:rStyle w:val="Collegamentoipertestuale"/>
            <w:rFonts w:ascii="Times New Roman" w:hAnsi="Times New Roman" w:cs="Times New Roman"/>
            <w:sz w:val="28"/>
            <w:szCs w:val="28"/>
          </w:rPr>
          <w:t>Le Installazioni Luminose 2018-2019</w:t>
        </w:r>
      </w:hyperlink>
    </w:p>
    <w:p w14:paraId="74E77687" w14:textId="45CE86E4" w:rsidR="00F058D1" w:rsidRPr="00164C6D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42" w:history="1">
        <w:r w:rsidR="00F058D1" w:rsidRPr="00F058D1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</w:t>
        </w:r>
        <w:r w:rsidR="00C9403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F058D1" w:rsidRPr="00F058D1">
          <w:rPr>
            <w:rStyle w:val="Collegamentoipertestuale"/>
            <w:rFonts w:ascii="Times New Roman" w:hAnsi="Times New Roman" w:cs="Times New Roman"/>
            <w:sz w:val="28"/>
            <w:szCs w:val="28"/>
          </w:rPr>
          <w:t>City</w:t>
        </w:r>
        <w:r w:rsidR="00C9403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F058D1" w:rsidRPr="00F058D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Tour • Favole di Luce • </w:t>
        </w:r>
        <w:r w:rsidR="00F058D1" w:rsidRPr="00F058D1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1921E734" wp14:editId="56CE1AC9">
              <wp:extent cx="152400" cy="152400"/>
              <wp:effectExtent l="0" t="0" r="0" b="0"/>
              <wp:docPr id="6" name="Immagine 6" descr="🚃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5" descr="🚃"/>
                      <pic:cNvPicPr>
                        <a:picLocks noChangeAspect="1" noChangeArrowheads="1"/>
                      </pic:cNvPicPr>
                    </pic:nvPicPr>
                    <pic:blipFill>
                      <a:blip r:embed="rId2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58D1" w:rsidRPr="00F058D1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44AF7880" wp14:editId="0D14B019">
              <wp:extent cx="152400" cy="152400"/>
              <wp:effectExtent l="0" t="0" r="0" b="0"/>
              <wp:docPr id="5" name="Immagine 5" descr="🎄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6" descr="🎄"/>
                      <pic:cNvPicPr>
                        <a:picLocks noChangeAspect="1" noChangeArrowheads="1"/>
                      </pic:cNvPicPr>
                    </pic:nvPicPr>
                    <pic:blipFill>
                      <a:blip r:embed="rId1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58D1" w:rsidRPr="00F058D1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1AAEB2B3" wp14:editId="50101953">
              <wp:extent cx="152400" cy="152400"/>
              <wp:effectExtent l="0" t="0" r="0" b="0"/>
              <wp:docPr id="4" name="Immagine 4" descr="🎡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7" descr="🎡"/>
                      <pic:cNvPicPr>
                        <a:picLocks noChangeAspect="1" noChangeArrowheads="1"/>
                      </pic:cNvPicPr>
                    </pic:nvPicPr>
                    <pic:blipFill>
                      <a:blip r:embed="rId2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58D1" w:rsidRPr="00F058D1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3B0A3B98" wp14:editId="764F5C06">
              <wp:extent cx="152400" cy="152400"/>
              <wp:effectExtent l="0" t="0" r="0" b="0"/>
              <wp:docPr id="3" name="Immagine 3" descr="🎅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" descr="🎅🏼"/>
                      <pic:cNvPicPr>
                        <a:picLocks noChangeAspect="1" noChangeArrowheads="1"/>
                      </pic:cNvPicPr>
                    </pic:nvPicPr>
                    <pic:blipFill>
                      <a:blip r:embed="rId2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4B38B867" w14:textId="41D0DA56" w:rsidR="00164C6D" w:rsidRPr="00164C6D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46" w:history="1">
        <w:r w:rsidR="00164C6D" w:rsidRPr="00164C6D">
          <w:rPr>
            <w:rStyle w:val="Collegamentoipertestuale"/>
            <w:rFonts w:ascii="Times New Roman" w:hAnsi="Times New Roman" w:cs="Times New Roman"/>
            <w:sz w:val="28"/>
            <w:szCs w:val="28"/>
          </w:rPr>
          <w:t>(MAXIBON) su Lungomare Caboto (Tra Porta Carlo V e Porta Carlo III)</w:t>
        </w:r>
      </w:hyperlink>
    </w:p>
    <w:p w14:paraId="6714A607" w14:textId="2AD512A3" w:rsidR="00437A59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47" w:history="1">
        <w:r w:rsidR="00D74304" w:rsidRPr="00D74304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…In Piazza della Libertà e Corso Cavour "Tra Coralli e Stelle Marine"</w:t>
        </w:r>
      </w:hyperlink>
    </w:p>
    <w:p w14:paraId="30C71A7C" w14:textId="7C265EED" w:rsidR="007C4BAB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48" w:history="1">
        <w:r w:rsidR="00584BC8" w:rsidRPr="00437A59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…a Gaeta Medievale - Molo S. Maria con il Gigante della Foresta</w:t>
        </w:r>
      </w:hyperlink>
    </w:p>
    <w:p w14:paraId="3093E4A6" w14:textId="5E4C50DD" w:rsidR="007C4BAB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49" w:history="1">
        <w:r w:rsidR="007C4BAB" w:rsidRPr="007C4BAB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…in Villa delle Sirene con Casper il Polpo dai Magici Abbracci</w:t>
        </w:r>
      </w:hyperlink>
    </w:p>
    <w:p w14:paraId="0ED4D3B2" w14:textId="63154CAC" w:rsidR="002B490A" w:rsidRPr="002B490A" w:rsidRDefault="001811E1" w:rsidP="002B490A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50" w:history="1">
        <w:r w:rsidR="00E27D77" w:rsidRPr="00E27D77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.... in Via Indipendenza - Prima Piazzetta con l'Orsetto pasticcione</w:t>
        </w:r>
      </w:hyperlink>
      <w:r w:rsidR="002B490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</w:p>
    <w:p w14:paraId="0920665F" w14:textId="2A07A490" w:rsidR="002B490A" w:rsidRPr="004B64BF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51" w:history="1">
        <w:r w:rsidR="002B490A" w:rsidRPr="002B490A">
          <w:rPr>
            <w:rStyle w:val="Collegamentoipertestuale"/>
            <w:rFonts w:ascii="Times New Roman" w:hAnsi="Times New Roman" w:cs="Times New Roman"/>
            <w:sz w:val="28"/>
            <w:szCs w:val="28"/>
          </w:rPr>
          <w:t>La casetta Animata</w:t>
        </w:r>
      </w:hyperlink>
    </w:p>
    <w:p w14:paraId="0D50617E" w14:textId="56BBD9E8" w:rsidR="004B64BF" w:rsidRPr="00D94520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52" w:history="1">
        <w:r w:rsidR="004B64BF" w:rsidRPr="004B64BF">
          <w:rPr>
            <w:rStyle w:val="Collegamentoipertestuale"/>
            <w:rFonts w:ascii="Times New Roman" w:hAnsi="Times New Roman" w:cs="Times New Roman"/>
            <w:sz w:val="28"/>
            <w:szCs w:val="28"/>
          </w:rPr>
          <w:t>Christmas Experience</w:t>
        </w:r>
      </w:hyperlink>
    </w:p>
    <w:p w14:paraId="7E1E2289" w14:textId="0617ECFE" w:rsidR="00D94520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53" w:history="1">
        <w:r w:rsidR="00D94520" w:rsidRPr="00D94520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…Danzando con il Carillon in Piazza Buonomo</w:t>
        </w:r>
      </w:hyperlink>
    </w:p>
    <w:p w14:paraId="5EEB77A8" w14:textId="627741CB" w:rsidR="00CE4F60" w:rsidRPr="00CE4F60" w:rsidRDefault="001811E1" w:rsidP="00CE4F60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54" w:history="1">
        <w:r w:rsidR="00CE4F60" w:rsidRPr="00CE4F60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Anche quest'anno iniziamo l'allestimento di Natale 2018 con un po di anticipo </w:t>
        </w:r>
        <w:r w:rsidR="00CE4F60" w:rsidRPr="00CE4F60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4E14127D" wp14:editId="731612A9">
              <wp:extent cx="152400" cy="152400"/>
              <wp:effectExtent l="0" t="0" r="0" b="0"/>
              <wp:docPr id="7" name="Immagine 7" descr="🙂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3" descr="🙂"/>
                      <pic:cNvPicPr>
                        <a:picLocks noChangeAspect="1" noChangeArrowheads="1"/>
                      </pic:cNvPicPr>
                    </pic:nvPicPr>
                    <pic:blipFill>
                      <a:blip r:embed="rId2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E4F60" w:rsidRPr="00CE4F60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il presepe di ghiaccio più grande d'Italia edizione 2018. Sarà un presepe particolare, ispirato al nostro fantastico mare.</w:t>
        </w:r>
      </w:hyperlink>
    </w:p>
    <w:p w14:paraId="3754EE5C" w14:textId="2AC8FC40" w:rsidR="00A724F8" w:rsidRPr="00A724F8" w:rsidRDefault="001811E1" w:rsidP="00A724F8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56" w:history="1">
        <w:r w:rsidR="00A724F8" w:rsidRPr="00A724F8">
          <w:rPr>
            <w:rStyle w:val="Collegamentoipertestuale"/>
            <w:rFonts w:ascii="Times New Roman" w:hAnsi="Times New Roman" w:cs="Times New Roman"/>
            <w:sz w:val="28"/>
            <w:szCs w:val="28"/>
          </w:rPr>
          <w:t>Sculture e Fornelli dal Ghiaccio al Food dal 12 al 20 Gennaio / Piazza della Libertà</w:t>
        </w:r>
      </w:hyperlink>
    </w:p>
    <w:p w14:paraId="1F92FC1F" w14:textId="10F5EDA4" w:rsidR="00D94520" w:rsidRPr="00BF5190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57" w:history="1">
        <w:r w:rsidR="00D94520" w:rsidRPr="00D94520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Pista di Pattinaggio sul ghiaccio</w:t>
        </w:r>
      </w:hyperlink>
      <w:r w:rsidR="00BF5190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</w:p>
    <w:p w14:paraId="3FDAE673" w14:textId="1423FF83" w:rsidR="00A724F8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58" w:history="1">
        <w:r w:rsidR="00A724F8" w:rsidRPr="00CE4F60">
          <w:rPr>
            <w:rStyle w:val="Collegamentoipertestuale"/>
            <w:rFonts w:ascii="Times New Roman" w:hAnsi="Times New Roman" w:cs="Times New Roman"/>
            <w:sz w:val="28"/>
            <w:szCs w:val="28"/>
          </w:rPr>
          <w:t>Il Presepe di Ghiaccio più grande d'Italia</w:t>
        </w:r>
      </w:hyperlink>
    </w:p>
    <w:p w14:paraId="38891A5D" w14:textId="61CE138C" w:rsidR="00C65C64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59" w:history="1">
        <w:r w:rsidR="00C65C64" w:rsidRPr="00C65C64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…Come in un Quadro sul Lungomare Caboto</w:t>
        </w:r>
      </w:hyperlink>
    </w:p>
    <w:p w14:paraId="39D0DB2B" w14:textId="116E0721" w:rsidR="00717352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0" w:history="1">
        <w:r w:rsidR="00717352" w:rsidRPr="00717352">
          <w:rPr>
            <w:rStyle w:val="Collegamentoipertestuale"/>
            <w:rFonts w:ascii="Times New Roman" w:hAnsi="Times New Roman" w:cs="Times New Roman"/>
            <w:sz w:val="28"/>
            <w:szCs w:val="28"/>
          </w:rPr>
          <w:t>(MAXIBON) su Lungomare Caboto (Tra Porta Carlo V e Porta Carlo III)</w:t>
        </w:r>
      </w:hyperlink>
    </w:p>
    <w:p w14:paraId="45144046" w14:textId="21990FA4" w:rsidR="00111BAE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1" w:history="1">
        <w:r w:rsidR="00111BAE" w:rsidRPr="00111BAE">
          <w:rPr>
            <w:rStyle w:val="Collegamentoipertestuale"/>
            <w:rFonts w:ascii="Times New Roman" w:hAnsi="Times New Roman" w:cs="Times New Roman"/>
            <w:sz w:val="28"/>
            <w:szCs w:val="28"/>
          </w:rPr>
          <w:t>(Il Regalo Scintillante) su Lungomare Caboto (Tra Porta Carlo V e Porta Carlo III)</w:t>
        </w:r>
      </w:hyperlink>
    </w:p>
    <w:p w14:paraId="07F9C572" w14:textId="016E4855" w:rsidR="00111BAE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2" w:history="1">
        <w:r w:rsidR="00111BAE" w:rsidRPr="00111BAE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…a Sant’Agostino con l' Ancora di Ponente</w:t>
        </w:r>
      </w:hyperlink>
    </w:p>
    <w:p w14:paraId="7ED98C5D" w14:textId="4FDDA3BA" w:rsidR="00111BAE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3" w:history="1">
        <w:r w:rsidR="00111BAE" w:rsidRPr="00747783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…in Piazza Vincent Capodanno con La Casetta Caramellosa</w:t>
        </w:r>
      </w:hyperlink>
    </w:p>
    <w:p w14:paraId="04DEECBE" w14:textId="7DD87B2A" w:rsidR="00747783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4" w:history="1">
        <w:r w:rsidR="00747783" w:rsidRPr="00747783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…in Villa delle Sirene con Casper il Polpo dai Magici Abbracci</w:t>
        </w:r>
      </w:hyperlink>
    </w:p>
    <w:p w14:paraId="74F9E5DA" w14:textId="010509B8" w:rsidR="00B01B7C" w:rsidRPr="000C6511" w:rsidRDefault="001811E1" w:rsidP="00B01B7C">
      <w:pPr>
        <w:pStyle w:val="Paragrafoelenco"/>
        <w:numPr>
          <w:ilvl w:val="0"/>
          <w:numId w:val="34"/>
        </w:numP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65" w:history="1">
        <w:r w:rsidR="00B01B7C" w:rsidRPr="00B01B7C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…in Villa delle Sirene con Casper il Polpo dai Magici Abbracci</w:t>
        </w:r>
      </w:hyperlink>
      <w:r w:rsidR="000C6511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</w:p>
    <w:p w14:paraId="39527A89" w14:textId="1DB9F318" w:rsidR="000C6511" w:rsidRPr="00556671" w:rsidRDefault="001811E1" w:rsidP="00B01B7C">
      <w:pPr>
        <w:pStyle w:val="Paragrafoelenco"/>
        <w:numPr>
          <w:ilvl w:val="0"/>
          <w:numId w:val="34"/>
        </w:numP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66" w:history="1">
        <w:r w:rsidR="000C6511" w:rsidRPr="000C6511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"Favole di Luce" 2018-2019</w:t>
        </w:r>
      </w:hyperlink>
    </w:p>
    <w:p w14:paraId="54CCB760" w14:textId="17FCC3B7" w:rsidR="00556671" w:rsidRDefault="001811E1" w:rsidP="00B01B7C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7" w:history="1">
        <w:r w:rsidR="00556671" w:rsidRPr="00556671">
          <w:rPr>
            <w:rStyle w:val="Collegamentoipertestuale"/>
            <w:rFonts w:ascii="Times New Roman" w:hAnsi="Times New Roman" w:cs="Times New Roman"/>
            <w:sz w:val="28"/>
            <w:szCs w:val="28"/>
          </w:rPr>
          <w:t>Sfilata di Favole di Luce</w:t>
        </w:r>
      </w:hyperlink>
    </w:p>
    <w:p w14:paraId="08E8E65A" w14:textId="0C84183E" w:rsidR="00B01B7C" w:rsidRPr="00B01B7C" w:rsidRDefault="001811E1" w:rsidP="00B01B7C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8" w:history="1">
        <w:r w:rsidR="00B01B7C" w:rsidRPr="00B01B7C">
          <w:rPr>
            <w:rStyle w:val="Collegamentoipertestuale"/>
            <w:rFonts w:ascii="Times New Roman" w:hAnsi="Times New Roman" w:cs="Times New Roman"/>
            <w:sz w:val="28"/>
            <w:szCs w:val="28"/>
          </w:rPr>
          <w:t>L'Incanto della Fontana di S. Francesco</w:t>
        </w:r>
      </w:hyperlink>
    </w:p>
    <w:bookmarkStart w:id="31" w:name="_Hlk92727570"/>
    <w:p w14:paraId="45B471ED" w14:textId="35561022" w:rsidR="00B06566" w:rsidRPr="00B01B7C" w:rsidRDefault="00C94037" w:rsidP="00B01B7C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1B7C">
        <w:fldChar w:fldCharType="begin"/>
      </w:r>
      <w:r>
        <w:instrText xml:space="preserve"> HYPERLINK "https://www.facebook.com/media/set/?set=a.10155693358416781&amp;type" </w:instrText>
      </w:r>
      <w:r w:rsidRPr="00B01B7C">
        <w:fldChar w:fldCharType="separate"/>
      </w:r>
      <w:r w:rsidR="00E27D77" w:rsidRPr="00B01B7C">
        <w:rPr>
          <w:rStyle w:val="Collegamentoipertestuale"/>
          <w:rFonts w:ascii="Times New Roman" w:hAnsi="Times New Roman" w:cs="Times New Roman"/>
          <w:sz w:val="28"/>
          <w:szCs w:val="28"/>
        </w:rPr>
        <w:t>L'Incanto della Fontana di S. Francesco</w:t>
      </w:r>
      <w:r w:rsidRPr="00B01B7C"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bookmarkEnd w:id="31"/>
    <w:p w14:paraId="4DB10F62" w14:textId="632CB8A5" w:rsidR="00B06566" w:rsidRDefault="00C94037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fldChar w:fldCharType="begin"/>
      </w:r>
      <w:r>
        <w:instrText xml:space="preserve"> HYPERLINK "https://www.facebook.com/media/set/?set=a.10155687596506781&amp;type" </w:instrText>
      </w:r>
      <w:r>
        <w:fldChar w:fldCharType="separate"/>
      </w:r>
      <w:r w:rsidR="00B06566" w:rsidRPr="00B06566">
        <w:rPr>
          <w:rStyle w:val="Collegamentoipertestuale"/>
          <w:rFonts w:ascii="Times New Roman" w:hAnsi="Times New Roman" w:cs="Times New Roman"/>
          <w:sz w:val="28"/>
          <w:szCs w:val="28"/>
        </w:rPr>
        <w:t>Gaeta si illumina con Favole di Luce …in Piazza Vincent Capodanno con La Casetta Caramellosa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p w14:paraId="52DB67D0" w14:textId="1081E630" w:rsidR="00BE2F75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9" w:history="1">
        <w:r w:rsidR="00BE2F75" w:rsidRPr="00C375D7">
          <w:rPr>
            <w:rStyle w:val="Collegamentoipertestuale"/>
            <w:rFonts w:ascii="Times New Roman" w:hAnsi="Times New Roman" w:cs="Times New Roman"/>
            <w:sz w:val="28"/>
            <w:szCs w:val="28"/>
          </w:rPr>
          <w:t>Prosegue il montaggio delle Luminarie 2018-2019 (Casper il Polpo dai Magici Abbracci) in Villa delle Sirene</w:t>
        </w:r>
      </w:hyperlink>
    </w:p>
    <w:p w14:paraId="6AFB3C97" w14:textId="716BE274" w:rsidR="00BE2F75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70" w:history="1">
        <w:r w:rsidR="00BE2F75" w:rsidRPr="00BE2F7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2018.... </w:t>
        </w:r>
        <w:proofErr w:type="spellStart"/>
        <w:r w:rsidR="00BE2F75" w:rsidRPr="00BE2F75">
          <w:rPr>
            <w:rStyle w:val="Collegamentoipertestuale"/>
            <w:rFonts w:ascii="Times New Roman" w:hAnsi="Times New Roman" w:cs="Times New Roman"/>
            <w:sz w:val="28"/>
            <w:szCs w:val="28"/>
          </w:rPr>
          <w:t>Scrat</w:t>
        </w:r>
        <w:proofErr w:type="spellEnd"/>
        <w:r w:rsidR="00BE2F75" w:rsidRPr="00BE2F7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(Il Regno di Ghiaccio)</w:t>
        </w:r>
      </w:hyperlink>
    </w:p>
    <w:p w14:paraId="07E9877A" w14:textId="0AC30118" w:rsidR="00261C3C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71" w:history="1">
        <w:r w:rsidR="00F07F81" w:rsidRPr="00B35BD0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…Con il Delfino Giocoso presso la Rotatoria Marina di Serapo</w:t>
        </w:r>
      </w:hyperlink>
    </w:p>
    <w:p w14:paraId="0A1CD706" w14:textId="3C31573F" w:rsidR="00C75F5B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72" w:history="1">
        <w:r w:rsidR="005C4EAF" w:rsidRPr="005C4EA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Gaeta si illumina con Favole di Luce …Il Giardino di Stelle al Quartiere La </w:t>
        </w:r>
        <w:proofErr w:type="spellStart"/>
        <w:r w:rsidR="005C4EAF" w:rsidRPr="005C4EAF">
          <w:rPr>
            <w:rStyle w:val="Collegamentoipertestuale"/>
            <w:rFonts w:ascii="Times New Roman" w:hAnsi="Times New Roman" w:cs="Times New Roman"/>
            <w:sz w:val="28"/>
            <w:szCs w:val="28"/>
          </w:rPr>
          <w:t>Piaja</w:t>
        </w:r>
        <w:proofErr w:type="spellEnd"/>
        <w:r w:rsidR="005C4EAF" w:rsidRPr="005C4EA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- Lungomare Caboto</w:t>
        </w:r>
      </w:hyperlink>
    </w:p>
    <w:p w14:paraId="214C09E3" w14:textId="634AB914" w:rsidR="00261C3C" w:rsidRPr="003B1927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73" w:history="1">
        <w:r w:rsidR="00261C3C" w:rsidRPr="00261C3C">
          <w:rPr>
            <w:rStyle w:val="Collegamentoipertestuale"/>
            <w:rFonts w:ascii="Times New Roman" w:hAnsi="Times New Roman" w:cs="Times New Roman"/>
            <w:sz w:val="28"/>
            <w:szCs w:val="28"/>
          </w:rPr>
          <w:t>Montaggio in corso (Il Gigante della Foresta) a Gaeta Medievale - Molo S. Maria</w:t>
        </w:r>
      </w:hyperlink>
    </w:p>
    <w:p w14:paraId="44AB1D8A" w14:textId="63252942" w:rsidR="003B1927" w:rsidRPr="003B1927" w:rsidRDefault="001811E1" w:rsidP="003B1927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74" w:history="1">
        <w:r w:rsidR="003B1927" w:rsidRPr="003B1927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…in Piazza Vincent Capodanno. Con La Casetta Caramellosa</w:t>
        </w:r>
      </w:hyperlink>
    </w:p>
    <w:p w14:paraId="0DF9802A" w14:textId="580D0098" w:rsidR="00261C3C" w:rsidRPr="00D75356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75" w:history="1">
        <w:r w:rsidR="00261C3C" w:rsidRPr="00261C3C">
          <w:rPr>
            <w:rStyle w:val="Collegamentoipertestuale"/>
            <w:rFonts w:ascii="Times New Roman" w:hAnsi="Times New Roman" w:cs="Times New Roman"/>
            <w:sz w:val="28"/>
            <w:szCs w:val="28"/>
          </w:rPr>
          <w:t>Conferenza stampa di presentazione "Favole di Luce 2018-2019"</w:t>
        </w:r>
      </w:hyperlink>
    </w:p>
    <w:p w14:paraId="05DCA449" w14:textId="420EA834" w:rsidR="00D75356" w:rsidRPr="00B01B7C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76" w:history="1">
        <w:r w:rsidR="00D75356" w:rsidRPr="004F123B">
          <w:rPr>
            <w:rStyle w:val="Collegamentoipertestuale"/>
            <w:rFonts w:ascii="Times New Roman" w:hAnsi="Times New Roman" w:cs="Times New Roman"/>
            <w:sz w:val="28"/>
            <w:szCs w:val="28"/>
          </w:rPr>
          <w:t>Brochure (provvisoria) Gaeta si illumina con "Favole di Luce 2018 -2019"</w:t>
        </w:r>
      </w:hyperlink>
    </w:p>
    <w:p w14:paraId="47579BF2" w14:textId="4412E561" w:rsidR="00B01B7C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77" w:history="1">
        <w:r w:rsidR="00B01B7C" w:rsidRPr="00B01B7C">
          <w:rPr>
            <w:rStyle w:val="Collegamentoipertestuale"/>
            <w:rFonts w:ascii="Times New Roman" w:hAnsi="Times New Roman" w:cs="Times New Roman"/>
            <w:sz w:val="28"/>
            <w:szCs w:val="28"/>
          </w:rPr>
          <w:t>Luna park e ruota panoramica</w:t>
        </w:r>
      </w:hyperlink>
    </w:p>
    <w:p w14:paraId="23F68398" w14:textId="4A9DBA33" w:rsidR="00537AAE" w:rsidRPr="00747783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78" w:history="1">
        <w:r w:rsidR="00537AAE" w:rsidRPr="007F695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Pannelli pubblicitari "Gaeta si illumina con </w:t>
        </w:r>
        <w:r w:rsidR="007F6956" w:rsidRPr="007F6956">
          <w:rPr>
            <w:rStyle w:val="Collegamentoipertestuale"/>
            <w:rFonts w:ascii="Times New Roman" w:hAnsi="Times New Roman" w:cs="Times New Roman"/>
            <w:sz w:val="28"/>
            <w:szCs w:val="28"/>
          </w:rPr>
          <w:t>F</w:t>
        </w:r>
        <w:r w:rsidR="00537AAE" w:rsidRPr="007F695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avole di </w:t>
        </w:r>
        <w:r w:rsidR="007F6956" w:rsidRPr="007F6956">
          <w:rPr>
            <w:rStyle w:val="Collegamentoipertestuale"/>
            <w:rFonts w:ascii="Times New Roman" w:hAnsi="Times New Roman" w:cs="Times New Roman"/>
            <w:sz w:val="28"/>
            <w:szCs w:val="28"/>
          </w:rPr>
          <w:t>L</w:t>
        </w:r>
        <w:r w:rsidR="00537AAE" w:rsidRPr="007F695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uce 2018-2019", su </w:t>
        </w:r>
        <w:r w:rsidR="007F6956" w:rsidRPr="007F6956">
          <w:rPr>
            <w:rStyle w:val="Collegamentoipertestuale"/>
            <w:rFonts w:ascii="Times New Roman" w:hAnsi="Times New Roman" w:cs="Times New Roman"/>
            <w:sz w:val="28"/>
            <w:szCs w:val="28"/>
          </w:rPr>
          <w:t>L</w:t>
        </w:r>
        <w:r w:rsidR="00537AAE" w:rsidRPr="007F695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ungomare </w:t>
        </w:r>
        <w:r w:rsidR="007F6956" w:rsidRPr="007F6956">
          <w:rPr>
            <w:rStyle w:val="Collegamentoipertestuale"/>
            <w:rFonts w:ascii="Times New Roman" w:hAnsi="Times New Roman" w:cs="Times New Roman"/>
            <w:sz w:val="28"/>
            <w:szCs w:val="28"/>
          </w:rPr>
          <w:t>C</w:t>
        </w:r>
        <w:r w:rsidR="00537AAE" w:rsidRPr="007F6956">
          <w:rPr>
            <w:rStyle w:val="Collegamentoipertestuale"/>
            <w:rFonts w:ascii="Times New Roman" w:hAnsi="Times New Roman" w:cs="Times New Roman"/>
            <w:sz w:val="28"/>
            <w:szCs w:val="28"/>
          </w:rPr>
          <w:t>aboto !!</w:t>
        </w:r>
      </w:hyperlink>
    </w:p>
    <w:p w14:paraId="0EDB7810" w14:textId="1030CF7C" w:rsidR="00C75F5B" w:rsidRPr="0026521A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79" w:history="1">
        <w:r w:rsidR="00C75F5B" w:rsidRPr="00C75F5B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Il Regno di Ghiaccio</w:t>
        </w:r>
      </w:hyperlink>
    </w:p>
    <w:p w14:paraId="0944A897" w14:textId="65B67D5B" w:rsidR="00570C92" w:rsidRPr="00CE4F60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80" w:history="1">
        <w:r w:rsidR="00570C92" w:rsidRPr="00570C92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Gaeta: dopo il grande successo dell'anno scorso, anche quest'anno ritorna la magia del presepe di ghiaccio con tante novità !!</w:t>
        </w:r>
      </w:hyperlink>
    </w:p>
    <w:p w14:paraId="65EB21E0" w14:textId="25D0F2C6" w:rsidR="00C94037" w:rsidRPr="00C94037" w:rsidRDefault="001811E1" w:rsidP="00C94037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81" w:history="1">
        <w:r w:rsidR="00CE4F60" w:rsidRPr="00CE4F60">
          <w:rPr>
            <w:rStyle w:val="Collegamentoipertestuale"/>
            <w:rFonts w:ascii="Times New Roman" w:hAnsi="Times New Roman" w:cs="Times New Roman"/>
            <w:sz w:val="28"/>
            <w:szCs w:val="28"/>
          </w:rPr>
          <w:t>- 33 giorni all' inaugurazione della terza edizione di "Gaeta si illumina con Favole di Luce 2018/2019"</w:t>
        </w:r>
      </w:hyperlink>
    </w:p>
    <w:p w14:paraId="35E9996F" w14:textId="552546C2" w:rsidR="00C94037" w:rsidRPr="00C94037" w:rsidRDefault="001811E1" w:rsidP="00CE4F60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hyperlink r:id="rId282" w:history="1">
        <w:r w:rsidR="00C94037" w:rsidRPr="00C94037">
          <w:rPr>
            <w:rStyle w:val="Collegamentoipertestuale"/>
            <w:rFonts w:ascii="Times New Roman" w:hAnsi="Times New Roman" w:cs="Times New Roman"/>
            <w:sz w:val="28"/>
            <w:szCs w:val="28"/>
          </w:rPr>
          <w:t>- 2 Mesi all' Inaugurazione delle Favole di Luce 2018</w:t>
        </w:r>
      </w:hyperlink>
    </w:p>
    <w:p w14:paraId="4FB85DCC" w14:textId="6729AF8E" w:rsidR="00570C92" w:rsidRPr="00570C92" w:rsidRDefault="001811E1" w:rsidP="00570C92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83" w:history="1">
        <w:r w:rsidR="00570C92" w:rsidRPr="00570C92">
          <w:rPr>
            <w:rStyle w:val="Collegamentoipertestuale"/>
            <w:rFonts w:ascii="Times New Roman" w:hAnsi="Times New Roman" w:cs="Times New Roman"/>
            <w:sz w:val="28"/>
            <w:szCs w:val="28"/>
          </w:rPr>
          <w:t>Campionato Italiano di Sculture di Ghiaccio il 12 e il 13 Gennaio 2019</w:t>
        </w:r>
      </w:hyperlink>
    </w:p>
    <w:p w14:paraId="03A825C8" w14:textId="2BA8B76C" w:rsidR="00B35BD0" w:rsidRPr="008948EE" w:rsidRDefault="001811E1" w:rsidP="009267E5">
      <w:pPr>
        <w:pStyle w:val="Paragrafoelenco"/>
        <w:numPr>
          <w:ilvl w:val="0"/>
          <w:numId w:val="34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284" w:history="1">
        <w:r w:rsidR="00B35BD0" w:rsidRPr="00B35BD0">
          <w:rPr>
            <w:rStyle w:val="Collegamentoipertestuale"/>
            <w:rFonts w:ascii="Times New Roman" w:hAnsi="Times New Roman" w:cs="Times New Roman"/>
            <w:sz w:val="28"/>
            <w:szCs w:val="28"/>
          </w:rPr>
          <w:t>Quest'anno l' evento "Gaeta si illumina con favole di luce", si svolgerà dal 3 novembre 2018 al 20 gennaio 2019.</w:t>
        </w:r>
      </w:hyperlink>
      <w:r w:rsidR="008948EE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</w:p>
    <w:p w14:paraId="02917F22" w14:textId="1FE7966A" w:rsidR="008948EE" w:rsidRDefault="001811E1" w:rsidP="009267E5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85" w:history="1">
        <w:r w:rsidR="008948EE" w:rsidRPr="008948EE">
          <w:rPr>
            <w:rStyle w:val="Collegamentoipertestuale"/>
            <w:rFonts w:ascii="Times New Roman" w:hAnsi="Times New Roman" w:cs="Times New Roman"/>
            <w:sz w:val="28"/>
            <w:szCs w:val="28"/>
          </w:rPr>
          <w:t>Confcommercio Lazio Sud Gaeta si è attivata per un proficua gestione del Mercatino di Natale nell'ambito della Manifestazione Luci di Natale</w:t>
        </w:r>
      </w:hyperlink>
    </w:p>
    <w:p w14:paraId="122E820D" w14:textId="1A0781D5" w:rsidR="00261C3C" w:rsidRPr="00261C3C" w:rsidRDefault="00261C3C" w:rsidP="009267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C3C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</w:t>
      </w:r>
    </w:p>
    <w:p w14:paraId="7D50DA97" w14:textId="113DA94B" w:rsidR="00FF17DC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86" w:history="1">
        <w:hyperlink r:id="rId287" w:history="1">
          <w:r w:rsidR="00FF17DC" w:rsidRPr="00FF17DC">
            <w:rPr>
              <w:rStyle w:val="Collegamentoipertestuale"/>
              <w:rFonts w:ascii="Times New Roman" w:hAnsi="Times New Roman" w:cs="Times New Roman"/>
              <w:sz w:val="28"/>
              <w:szCs w:val="28"/>
            </w:rPr>
            <w:t>Sculture e Fornelli dal Ghiaccio al Food</w:t>
          </w:r>
        </w:hyperlink>
        <w:r w:rsidR="00FF17DC" w:rsidRPr="00FF17D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2019 - YouTube</w:t>
        </w:r>
      </w:hyperlink>
    </w:p>
    <w:p w14:paraId="124AD356" w14:textId="0D43CE5F" w:rsidR="004E6D31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88" w:history="1">
        <w:r w:rsidR="004E6D31" w:rsidRPr="004E6D31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4E6D3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4E6D31" w:rsidRPr="004E6D31">
          <w:rPr>
            <w:rStyle w:val="Collegamentoipertestuale"/>
            <w:rFonts w:ascii="Times New Roman" w:hAnsi="Times New Roman" w:cs="Times New Roman"/>
            <w:sz w:val="28"/>
            <w:szCs w:val="28"/>
          </w:rPr>
          <w:t>La Perla del Tirreno - YouTube</w:t>
        </w:r>
      </w:hyperlink>
    </w:p>
    <w:p w14:paraId="729E8B0A" w14:textId="4E2C3DC7" w:rsidR="009A1B31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89" w:history="1">
        <w:r w:rsidR="004E6D31" w:rsidRPr="004E6D31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4E6D3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4E6D31" w:rsidRPr="004E6D31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Medievale - YouTube</w:t>
        </w:r>
      </w:hyperlink>
    </w:p>
    <w:p w14:paraId="50F11FAC" w14:textId="68F74EFF" w:rsidR="009A1B31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90" w:history="1">
        <w:r w:rsidR="009A1B31" w:rsidRPr="009A1B31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9A1B3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9A1B31" w:rsidRPr="009A1B31">
          <w:rPr>
            <w:rStyle w:val="Collegamentoipertestuale"/>
            <w:rFonts w:ascii="Times New Roman" w:hAnsi="Times New Roman" w:cs="Times New Roman"/>
            <w:sz w:val="28"/>
            <w:szCs w:val="28"/>
          </w:rPr>
          <w:t>Il Regno di Ghiaccio - YouTube</w:t>
        </w:r>
      </w:hyperlink>
    </w:p>
    <w:p w14:paraId="54EA66E2" w14:textId="251FD312" w:rsidR="00BF0C37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91" w:history="1">
        <w:r w:rsidR="009A1B31" w:rsidRPr="009A1B31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9A1B3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9A1B31" w:rsidRPr="009A1B31">
          <w:rPr>
            <w:rStyle w:val="Collegamentoipertestuale"/>
            <w:rFonts w:ascii="Times New Roman" w:hAnsi="Times New Roman" w:cs="Times New Roman"/>
            <w:sz w:val="28"/>
            <w:szCs w:val="28"/>
          </w:rPr>
          <w:t>Festa dell'Immacolata - YouTube</w:t>
        </w:r>
      </w:hyperlink>
    </w:p>
    <w:p w14:paraId="430C7B0D" w14:textId="6D439650" w:rsidR="00373507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92" w:history="1">
        <w:r w:rsidR="00BF0C37" w:rsidRPr="00BF0C37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BF0C3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BF0C37" w:rsidRPr="00BF0C37">
          <w:rPr>
            <w:rStyle w:val="Collegamentoipertestuale"/>
            <w:rFonts w:ascii="Times New Roman" w:hAnsi="Times New Roman" w:cs="Times New Roman"/>
            <w:sz w:val="28"/>
            <w:szCs w:val="28"/>
          </w:rPr>
          <w:t>Al Molo S. Maria (Gaeta Medievale) - YouTube</w:t>
        </w:r>
      </w:hyperlink>
    </w:p>
    <w:p w14:paraId="55DDFD2B" w14:textId="58189B59" w:rsidR="00EE7109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93" w:history="1">
        <w:r w:rsidR="00373507" w:rsidRPr="00373507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37350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373507" w:rsidRPr="00373507">
          <w:rPr>
            <w:rStyle w:val="Collegamentoipertestuale"/>
            <w:rFonts w:ascii="Times New Roman" w:hAnsi="Times New Roman" w:cs="Times New Roman"/>
            <w:sz w:val="28"/>
            <w:szCs w:val="28"/>
          </w:rPr>
          <w:t>Festa dell'Immacolata - YouTube</w:t>
        </w:r>
      </w:hyperlink>
    </w:p>
    <w:p w14:paraId="2AF49810" w14:textId="58267186" w:rsidR="00EA2F6A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94" w:history="1">
        <w:r w:rsidR="00EE7109" w:rsidRPr="00EE7109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EE710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EE7109" w:rsidRPr="00EE7109">
          <w:rPr>
            <w:rStyle w:val="Collegamentoipertestuale"/>
            <w:rFonts w:ascii="Times New Roman" w:hAnsi="Times New Roman" w:cs="Times New Roman"/>
            <w:sz w:val="28"/>
            <w:szCs w:val="28"/>
          </w:rPr>
          <w:t>Il Trenino Gaetanino (New Entry) - YouTube</w:t>
        </w:r>
      </w:hyperlink>
    </w:p>
    <w:p w14:paraId="2F66DD3A" w14:textId="6592BE46" w:rsidR="00EA2F6A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95" w:history="1">
        <w:r w:rsidR="00EA2F6A" w:rsidRPr="00EA2F6A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EA2F6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EA2F6A" w:rsidRPr="00EA2F6A">
          <w:rPr>
            <w:rStyle w:val="Collegamentoipertestuale"/>
            <w:rFonts w:ascii="Times New Roman" w:hAnsi="Times New Roman" w:cs="Times New Roman"/>
            <w:sz w:val="28"/>
            <w:szCs w:val="28"/>
          </w:rPr>
          <w:t>Cesare Cremonini: Poetica - YouTube</w:t>
        </w:r>
      </w:hyperlink>
    </w:p>
    <w:p w14:paraId="23B6AA5C" w14:textId="6F01B418" w:rsidR="00EA2F6A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96" w:history="1">
        <w:bookmarkStart w:id="32" w:name="_Hlk92697747"/>
        <w:r w:rsidR="00EA2F6A" w:rsidRPr="00EA2F6A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EA2F6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EA2F6A" w:rsidRPr="00EA2F6A">
          <w:rPr>
            <w:rStyle w:val="Collegamentoipertestuale"/>
            <w:rFonts w:ascii="Times New Roman" w:hAnsi="Times New Roman" w:cs="Times New Roman"/>
            <w:sz w:val="28"/>
            <w:szCs w:val="28"/>
          </w:rPr>
          <w:t>Boom di presenze a Gaeta</w:t>
        </w:r>
        <w:bookmarkEnd w:id="32"/>
        <w:r w:rsidR="00EA2F6A" w:rsidRPr="00EA2F6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- YouTube</w:t>
        </w:r>
      </w:hyperlink>
    </w:p>
    <w:p w14:paraId="46A048FB" w14:textId="28197CAC" w:rsidR="00CE1BEF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97" w:history="1">
        <w:r w:rsidR="00EA2F6A" w:rsidRPr="00EA2F6A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EA2F6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EA2F6A" w:rsidRPr="00EA2F6A">
          <w:rPr>
            <w:rStyle w:val="Collegamentoipertestuale"/>
            <w:rFonts w:ascii="Times New Roman" w:hAnsi="Times New Roman" w:cs="Times New Roman"/>
            <w:sz w:val="28"/>
            <w:szCs w:val="28"/>
          </w:rPr>
          <w:t>Lo Spettacolo del cappellaio matto - YouTube</w:t>
        </w:r>
      </w:hyperlink>
    </w:p>
    <w:p w14:paraId="7AC99DC0" w14:textId="3C19D8D5" w:rsidR="00CE1BEF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98" w:history="1">
        <w:r w:rsidR="00CE1BEF" w:rsidRPr="00CE1BEF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2018-2019, mese di novembre: il bilancio del Sindaco Mitrano - YouTube</w:t>
        </w:r>
      </w:hyperlink>
    </w:p>
    <w:p w14:paraId="59013E61" w14:textId="6C93BD14" w:rsidR="00CE1BEF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99" w:history="1">
        <w:r w:rsidR="00CE1BEF" w:rsidRPr="00CE1BEF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 ...Domenica 2 dicembre (mattina) - YouTube</w:t>
        </w:r>
      </w:hyperlink>
    </w:p>
    <w:p w14:paraId="5D2ADF1E" w14:textId="5D4FC9E5" w:rsidR="00CC693A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00" w:history="1">
        <w:r w:rsidR="00CC693A" w:rsidRPr="00CC693A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CC693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CC693A" w:rsidRPr="00CC693A">
          <w:rPr>
            <w:rStyle w:val="Collegamentoipertestuale"/>
            <w:rFonts w:ascii="Times New Roman" w:hAnsi="Times New Roman" w:cs="Times New Roman"/>
            <w:sz w:val="28"/>
            <w:szCs w:val="28"/>
          </w:rPr>
          <w:t>Un tuffo in Frac - YouTube</w:t>
        </w:r>
      </w:hyperlink>
    </w:p>
    <w:p w14:paraId="4A4B983D" w14:textId="3198B5EB" w:rsidR="00CC693A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01" w:history="1">
        <w:bookmarkStart w:id="33" w:name="_Hlk92696117"/>
        <w:r w:rsidR="00CC693A" w:rsidRPr="00CC693A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CC693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CC693A" w:rsidRPr="00CC693A">
          <w:rPr>
            <w:rStyle w:val="Collegamentoipertestuale"/>
            <w:rFonts w:ascii="Times New Roman" w:hAnsi="Times New Roman" w:cs="Times New Roman"/>
            <w:sz w:val="28"/>
            <w:szCs w:val="28"/>
          </w:rPr>
          <w:t>Arrivano i personaggi di Madagascar, Frozen e PJ Masks</w:t>
        </w:r>
        <w:bookmarkEnd w:id="33"/>
        <w:r w:rsidR="00CC693A" w:rsidRPr="00CC693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- YouTube</w:t>
        </w:r>
      </w:hyperlink>
    </w:p>
    <w:p w14:paraId="08B2CCA3" w14:textId="44F3F148" w:rsidR="00204D5C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02" w:history="1">
        <w:r w:rsidR="00CC693A" w:rsidRPr="00CC693A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CC693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CC693A" w:rsidRPr="00CC693A">
          <w:rPr>
            <w:rStyle w:val="Collegamentoipertestuale"/>
            <w:rFonts w:ascii="Times New Roman" w:hAnsi="Times New Roman" w:cs="Times New Roman"/>
            <w:sz w:val="28"/>
            <w:szCs w:val="28"/>
          </w:rPr>
          <w:t>Sport in Piazza - YouTube</w:t>
        </w:r>
      </w:hyperlink>
    </w:p>
    <w:p w14:paraId="77E7DC2D" w14:textId="4152C200" w:rsidR="00204D5C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03" w:history="1">
        <w:r w:rsidR="00204D5C" w:rsidRPr="00204D5C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204D5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204D5C" w:rsidRPr="00204D5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Un </w:t>
        </w:r>
        <w:r w:rsidR="00CC693A">
          <w:rPr>
            <w:rStyle w:val="Collegamentoipertestuale"/>
            <w:rFonts w:ascii="Times New Roman" w:hAnsi="Times New Roman" w:cs="Times New Roman"/>
            <w:sz w:val="28"/>
            <w:szCs w:val="28"/>
          </w:rPr>
          <w:t>t</w:t>
        </w:r>
        <w:r w:rsidR="00204D5C" w:rsidRPr="00204D5C">
          <w:rPr>
            <w:rStyle w:val="Collegamentoipertestuale"/>
            <w:rFonts w:ascii="Times New Roman" w:hAnsi="Times New Roman" w:cs="Times New Roman"/>
            <w:sz w:val="28"/>
            <w:szCs w:val="28"/>
          </w:rPr>
          <w:t>uffo in Frac - YouTube</w:t>
        </w:r>
      </w:hyperlink>
    </w:p>
    <w:p w14:paraId="7209C660" w14:textId="4F8D399B" w:rsidR="005F55FD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04" w:history="1">
        <w:r w:rsidR="00204D5C" w:rsidRPr="00204D5C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2018 - YouTube</w:t>
        </w:r>
      </w:hyperlink>
    </w:p>
    <w:p w14:paraId="10725057" w14:textId="6DFBDAE7" w:rsidR="00CC2E2A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05" w:history="1">
        <w:r w:rsidR="005F55FD" w:rsidRPr="005F55FD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5F55F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5F55FD" w:rsidRPr="005F55FD">
          <w:rPr>
            <w:rStyle w:val="Collegamentoipertestuale"/>
            <w:rFonts w:ascii="Times New Roman" w:hAnsi="Times New Roman" w:cs="Times New Roman"/>
            <w:sz w:val="28"/>
            <w:szCs w:val="28"/>
          </w:rPr>
          <w:t>Il Tunnel dei desideri - YouTube</w:t>
        </w:r>
      </w:hyperlink>
    </w:p>
    <w:p w14:paraId="512C4C91" w14:textId="4F0BBD84" w:rsidR="00C4485B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06" w:history="1">
        <w:r w:rsidR="00CC2E2A" w:rsidRPr="00CC2E2A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2018 - YouTube</w:t>
        </w:r>
      </w:hyperlink>
    </w:p>
    <w:p w14:paraId="51A2874B" w14:textId="14425E67" w:rsidR="00EC44E6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07" w:history="1">
        <w:r w:rsidR="00C4485B" w:rsidRPr="00C4485B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Sfilata di Favole di Luce - YouTube</w:t>
        </w:r>
      </w:hyperlink>
    </w:p>
    <w:p w14:paraId="27B3EDF5" w14:textId="452EBCC1" w:rsidR="00C44E86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08" w:history="1">
        <w:r w:rsidR="00EC44E6" w:rsidRPr="00EC44E6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</w:t>
        </w:r>
        <w:r w:rsidR="005F55F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EC44E6" w:rsidRPr="00EC44E6">
          <w:rPr>
            <w:rStyle w:val="Collegamentoipertestuale"/>
            <w:rFonts w:ascii="Times New Roman" w:hAnsi="Times New Roman" w:cs="Times New Roman"/>
            <w:sz w:val="28"/>
            <w:szCs w:val="28"/>
          </w:rPr>
          <w:t>Il Regalo Scintillante - YouTube</w:t>
        </w:r>
      </w:hyperlink>
    </w:p>
    <w:p w14:paraId="56D0D743" w14:textId="3C79CCD5" w:rsidR="00C44E86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09" w:history="1">
        <w:r w:rsidR="00C44E86" w:rsidRPr="00C44E86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Ferrari Day - YouTube</w:t>
        </w:r>
      </w:hyperlink>
    </w:p>
    <w:p w14:paraId="774404A2" w14:textId="4B4FFE05" w:rsidR="000E5429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10" w:history="1">
        <w:r w:rsidR="00C44E86" w:rsidRPr="00C44E86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Il Gigante della Foresta - YouTube</w:t>
        </w:r>
      </w:hyperlink>
    </w:p>
    <w:p w14:paraId="7790F43A" w14:textId="31968A4A" w:rsidR="00A726C8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11" w:history="1">
        <w:r w:rsidR="000E5429" w:rsidRPr="000E5429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Casper il Polpo dai magici abbracci - YouTube</w:t>
        </w:r>
      </w:hyperlink>
    </w:p>
    <w:p w14:paraId="540F1B1A" w14:textId="00632BB8" w:rsidR="00A726C8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12" w:history="1">
        <w:r w:rsidR="00A726C8" w:rsidRPr="00A726C8">
          <w:rPr>
            <w:rStyle w:val="Collegamentoipertestuale"/>
            <w:rFonts w:ascii="Times New Roman" w:hAnsi="Times New Roman" w:cs="Times New Roman"/>
            <w:sz w:val="28"/>
            <w:szCs w:val="28"/>
          </w:rPr>
          <w:t>Inaugurazione Gaeta si Illumina con "Favole di Luce" 2018 - YouTube</w:t>
        </w:r>
      </w:hyperlink>
    </w:p>
    <w:p w14:paraId="71D57367" w14:textId="05B29C8D" w:rsidR="00A726C8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13" w:history="1">
        <w:r w:rsidR="00A726C8" w:rsidRPr="00A726C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 ... </w:t>
        </w:r>
        <w:proofErr w:type="spellStart"/>
        <w:r w:rsidR="00A726C8" w:rsidRPr="00A726C8">
          <w:rPr>
            <w:rStyle w:val="Collegamentoipertestuale"/>
            <w:rFonts w:ascii="Times New Roman" w:hAnsi="Times New Roman" w:cs="Times New Roman"/>
            <w:sz w:val="28"/>
            <w:szCs w:val="28"/>
          </w:rPr>
          <w:t>M</w:t>
        </w:r>
        <w:r w:rsidR="004918DE" w:rsidRPr="00A726C8">
          <w:rPr>
            <w:rStyle w:val="Collegamentoipertestuale"/>
            <w:rFonts w:ascii="Times New Roman" w:hAnsi="Times New Roman" w:cs="Times New Roman"/>
            <w:sz w:val="28"/>
            <w:szCs w:val="28"/>
          </w:rPr>
          <w:t>axibon</w:t>
        </w:r>
        <w:proofErr w:type="spellEnd"/>
        <w:r w:rsidR="00A726C8" w:rsidRPr="00A726C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- YouTube</w:t>
        </w:r>
      </w:hyperlink>
    </w:p>
    <w:p w14:paraId="28BA4E7B" w14:textId="212D4FBD" w:rsidR="004918DE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314" w:history="1">
        <w:r w:rsidR="004918DE" w:rsidRPr="004918D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</w:t>
        </w:r>
        <w:r w:rsidR="004918DE">
          <w:rPr>
            <w:rStyle w:val="Collegamentoipertestuale"/>
            <w:rFonts w:ascii="Times New Roman" w:hAnsi="Times New Roman" w:cs="Times New Roman"/>
            <w:sz w:val="28"/>
            <w:szCs w:val="28"/>
          </w:rPr>
          <w:t>L</w:t>
        </w:r>
        <w:r w:rsidR="004918DE" w:rsidRPr="004918DE">
          <w:rPr>
            <w:rStyle w:val="Collegamentoipertestuale"/>
            <w:rFonts w:ascii="Times New Roman" w:hAnsi="Times New Roman" w:cs="Times New Roman"/>
            <w:sz w:val="28"/>
            <w:szCs w:val="28"/>
          </w:rPr>
          <w:t>uce 2018... Tra Coralli e Stelle Marine - YouTube</w:t>
        </w:r>
      </w:hyperlink>
    </w:p>
    <w:p w14:paraId="34717287" w14:textId="20BF9C21" w:rsidR="007F3860" w:rsidRPr="00A726C8" w:rsidRDefault="00A726C8" w:rsidP="009267E5">
      <w:pPr>
        <w:pStyle w:val="Paragrafoelenco"/>
        <w:numPr>
          <w:ilvl w:val="0"/>
          <w:numId w:val="32"/>
        </w:numPr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fldChar w:fldCharType="begin"/>
      </w:r>
      <w:r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instrText xml:space="preserve"> HYPERLINK "https://www.youtube.com/watch?v=A4uf2HLwoP0" </w:instrText>
      </w:r>
      <w:r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fldChar w:fldCharType="separate"/>
      </w:r>
      <w:r w:rsidRPr="00A726C8">
        <w:rPr>
          <w:rStyle w:val="Collegamentoipertestuale"/>
          <w:rFonts w:ascii="Times New Roman" w:hAnsi="Times New Roman" w:cs="Times New Roman"/>
          <w:sz w:val="28"/>
          <w:szCs w:val="28"/>
        </w:rPr>
        <w:t>Gaeta si Illumina con Favole di Luce 2018 – 2019 - YouTube</w:t>
      </w:r>
    </w:p>
    <w:p w14:paraId="25919B06" w14:textId="1447A27C" w:rsidR="007F3860" w:rsidRPr="007F3860" w:rsidRDefault="00A726C8" w:rsidP="009267E5">
      <w:pPr>
        <w:pStyle w:val="Paragrafoelenco"/>
        <w:numPr>
          <w:ilvl w:val="0"/>
          <w:numId w:val="32"/>
        </w:numPr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fldChar w:fldCharType="end"/>
      </w:r>
      <w:r w:rsidR="007F386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7F386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"https://www.youtube.com/watch?v=adojGx57lgM" </w:instrText>
      </w:r>
      <w:r w:rsidR="007F386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bookmarkStart w:id="34" w:name="_Hlk92469491"/>
      <w:r w:rsidR="007F3860" w:rsidRPr="007F3860">
        <w:rPr>
          <w:rStyle w:val="Collegamentoipertestuale"/>
          <w:rFonts w:ascii="Times New Roman" w:hAnsi="Times New Roman" w:cs="Times New Roman"/>
          <w:sz w:val="28"/>
          <w:szCs w:val="28"/>
        </w:rPr>
        <w:t>Gaeta si Illumina con Favole di Luce 2018 - 2019</w:t>
      </w:r>
      <w:bookmarkEnd w:id="34"/>
      <w:r w:rsidR="007F3860" w:rsidRPr="007F3860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- YouTube</w:t>
      </w:r>
    </w:p>
    <w:p w14:paraId="20C0EEF1" w14:textId="2C552D2E" w:rsidR="007F3860" w:rsidRDefault="007F3860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hyperlink r:id="rId315" w:history="1">
        <w:r w:rsidRPr="007F3860">
          <w:rPr>
            <w:rStyle w:val="Collegamentoipertestuale"/>
            <w:rFonts w:ascii="Times New Roman" w:hAnsi="Times New Roman" w:cs="Times New Roman"/>
            <w:sz w:val="28"/>
            <w:szCs w:val="28"/>
          </w:rPr>
          <w:t>A</w:t>
        </w:r>
        <w:r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l via la III Edizione di </w:t>
        </w:r>
        <w:bookmarkStart w:id="35" w:name="_Hlk92469415"/>
        <w:r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201</w:t>
        </w:r>
        <w:r w:rsidRPr="007F3860">
          <w:rPr>
            <w:rStyle w:val="Collegamentoipertestuale"/>
            <w:rFonts w:ascii="Times New Roman" w:hAnsi="Times New Roman" w:cs="Times New Roman"/>
            <w:sz w:val="28"/>
            <w:szCs w:val="28"/>
          </w:rPr>
          <w:t>8 - 2019</w:t>
        </w:r>
        <w:bookmarkEnd w:id="35"/>
        <w:r w:rsidRPr="007F3860">
          <w:rPr>
            <w:rStyle w:val="Collegamentoipertestuale"/>
            <w:rFonts w:ascii="Times New Roman" w:hAnsi="Times New Roman" w:cs="Times New Roman"/>
            <w:sz w:val="28"/>
            <w:szCs w:val="28"/>
          </w:rPr>
          <w:t>!! - YouTube</w:t>
        </w:r>
      </w:hyperlink>
    </w:p>
    <w:p w14:paraId="527896AD" w14:textId="6B61C49F" w:rsidR="007F3860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16" w:history="1">
        <w:r w:rsidR="007F3860" w:rsidRPr="007F3860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Il Gigante della Foresta - YouTube</w:t>
        </w:r>
      </w:hyperlink>
    </w:p>
    <w:p w14:paraId="307DB371" w14:textId="257D497A" w:rsidR="007F3860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17" w:history="1">
        <w:r w:rsidR="007F3860" w:rsidRPr="007F3860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Casper il Polpo dai magici abbracci - YouTube</w:t>
        </w:r>
      </w:hyperlink>
    </w:p>
    <w:p w14:paraId="5DBB7F8C" w14:textId="7C0A4172" w:rsidR="007F3860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18" w:history="1">
        <w:r w:rsidR="007F3860" w:rsidRPr="007F3860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Orsetto Pasticcione - YouTube</w:t>
        </w:r>
      </w:hyperlink>
    </w:p>
    <w:p w14:paraId="05869C70" w14:textId="45D6D523" w:rsidR="00E140B1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19" w:history="1">
        <w:r w:rsidR="007F3860" w:rsidRPr="007F3860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La Casetta Caramellosa - YouTube</w:t>
        </w:r>
      </w:hyperlink>
    </w:p>
    <w:p w14:paraId="645A1825" w14:textId="249B4BAD" w:rsidR="00E140B1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20" w:history="1"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Favole di Luce 2018... </w:t>
        </w:r>
        <w:proofErr w:type="spellStart"/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>Scrat</w:t>
        </w:r>
        <w:proofErr w:type="spellEnd"/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(Il Regno di Ghiaccio) - YouTube</w:t>
        </w:r>
      </w:hyperlink>
    </w:p>
    <w:p w14:paraId="426EA2E3" w14:textId="75CA137A" w:rsidR="00E140B1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21" w:history="1"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2018... Il Delfino Giocoso - YouTube</w:t>
        </w:r>
      </w:hyperlink>
    </w:p>
    <w:p w14:paraId="6E9D9AD6" w14:textId="316D1FED" w:rsidR="00E140B1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22" w:history="1"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>P</w:t>
        </w:r>
        <w:r w:rsid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>resentazione</w:t>
        </w:r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>: G</w:t>
        </w:r>
        <w:r w:rsid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>aeta si</w:t>
        </w:r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I</w:t>
        </w:r>
        <w:r w:rsid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>llumina</w:t>
        </w:r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>con</w:t>
        </w:r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F</w:t>
        </w:r>
        <w:r w:rsid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>avole</w:t>
        </w:r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>di</w:t>
        </w:r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L</w:t>
        </w:r>
        <w:r w:rsid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>uce</w:t>
        </w:r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2018 - YouTube</w:t>
        </w:r>
      </w:hyperlink>
    </w:p>
    <w:p w14:paraId="338C491E" w14:textId="0FB35A58" w:rsidR="00E140B1" w:rsidRDefault="001811E1" w:rsidP="009267E5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23" w:history="1"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>Conferenza Stampa di Presentazione "Favole di Luce 2018-2019" - YouTube</w:t>
        </w:r>
      </w:hyperlink>
    </w:p>
    <w:p w14:paraId="23BB6AC4" w14:textId="1122EA48" w:rsidR="00E140B1" w:rsidRPr="008072FB" w:rsidRDefault="001811E1" w:rsidP="009267E5">
      <w:pPr>
        <w:pStyle w:val="Paragrafoelenco"/>
        <w:numPr>
          <w:ilvl w:val="0"/>
          <w:numId w:val="32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324" w:history="1">
        <w:r w:rsidR="00E140B1" w:rsidRPr="00E140B1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2018 - YouTube</w:t>
        </w:r>
      </w:hyperlink>
    </w:p>
    <w:p w14:paraId="038298A9" w14:textId="044F6B19" w:rsidR="008072FB" w:rsidRDefault="008072FB" w:rsidP="009267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72FB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</w:t>
      </w:r>
    </w:p>
    <w:p w14:paraId="75CC41D2" w14:textId="725C90AA" w:rsidR="008072FB" w:rsidRPr="008072FB" w:rsidRDefault="001811E1" w:rsidP="009267E5">
      <w:pPr>
        <w:pStyle w:val="Paragrafoelenco"/>
        <w:numPr>
          <w:ilvl w:val="0"/>
          <w:numId w:val="3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25" w:history="1">
        <w:r w:rsidR="008072FB" w:rsidRPr="008072FB">
          <w:rPr>
            <w:rStyle w:val="Collegamentoipertestuale"/>
            <w:rFonts w:ascii="Times New Roman" w:hAnsi="Times New Roman" w:cs="Times New Roman"/>
            <w:sz w:val="28"/>
            <w:szCs w:val="28"/>
          </w:rPr>
          <w:t>Sculture e Fornelli dal Ghiaccio al Food di Maria Vaudo - Dailymotion</w:t>
        </w:r>
      </w:hyperlink>
    </w:p>
    <w:sectPr w:rsidR="008072FB" w:rsidRPr="008072FB" w:rsidSect="008871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76" type="#_x0000_t75" style="width:422.9pt;height:424.8pt" o:bullet="t">
        <v:imagedata r:id="rId1" o:title="Piegh_Luminarie_2021-22_page-0001A"/>
      </v:shape>
    </w:pict>
  </w:numPicBullet>
  <w:numPicBullet w:numPicBulletId="1">
    <w:pict>
      <v:shape id="_x0000_i2177" type="#_x0000_t75" style="width:544.5pt;height:540pt" o:bullet="t">
        <v:imagedata r:id="rId2" o:title="instagram-1581266_960_720"/>
      </v:shape>
    </w:pict>
  </w:numPicBullet>
  <w:numPicBullet w:numPicBulletId="2">
    <w:pict>
      <v:shape id="_x0000_i2178" type="#_x0000_t75" style="width:515.25pt;height:515.25pt" o:bullet="t">
        <v:imagedata r:id="rId3" o:title="logo-facebook-jpg-2"/>
      </v:shape>
    </w:pict>
  </w:numPicBullet>
  <w:numPicBullet w:numPicBulletId="3">
    <w:pict>
      <v:shape id="_x0000_i2179" type="#_x0000_t75" style="width:384.05pt;height:384.05pt" o:bullet="t">
        <v:imagedata r:id="rId4" o:title="dailymotion"/>
      </v:shape>
    </w:pict>
  </w:numPicBullet>
  <w:numPicBullet w:numPicBulletId="4">
    <w:pict>
      <v:shape id="_x0000_i2180" type="#_x0000_t75" style="width:1311.75pt;height:627pt" o:bullet="t">
        <v:imagedata r:id="rId5" o:title="new-youtube-logo-1"/>
      </v:shape>
    </w:pict>
  </w:numPicBullet>
  <w:numPicBullet w:numPicBulletId="5">
    <w:pict>
      <v:shape id="_x0000_i2181" type="#_x0000_t75" style="width:384pt;height:235.5pt" o:bullet="t">
        <v:imagedata r:id="rId6" o:title="YouTube logo"/>
      </v:shape>
    </w:pict>
  </w:numPicBullet>
  <w:numPicBullet w:numPicBulletId="6">
    <w:pict>
      <v:shape id="_x0000_i2182" type="#_x0000_t75" style="width:1500pt;height:1500pt" o:bullet="t">
        <v:imagedata r:id="rId7" o:title="logo-gaetanews-social-rev1"/>
      </v:shape>
    </w:pict>
  </w:numPicBullet>
  <w:numPicBullet w:numPicBulletId="7">
    <w:pict>
      <v:shape id="_x0000_i2183" type="#_x0000_t75" style="width:1500pt;height:1500pt" o:bullet="t">
        <v:imagedata r:id="rId8" o:title="logo-gaetanews-social-rev1"/>
      </v:shape>
    </w:pict>
  </w:numPicBullet>
  <w:numPicBullet w:numPicBulletId="8">
    <w:pict>
      <v:shape id="_x0000_i2184" type="#_x0000_t75" style="width:450.05pt;height:278.3pt" o:bullet="t">
        <v:imagedata r:id="rId9" o:title="logo-gaetanews24-fondo-trasparente"/>
      </v:shape>
    </w:pict>
  </w:numPicBullet>
  <w:numPicBullet w:numPicBulletId="9">
    <w:pict>
      <v:shape id="_x0000_i2185" type="#_x0000_t75" style="width:1344pt;height:756pt" o:bullet="t">
        <v:imagedata r:id="rId10" o:title="Gaeta News 24"/>
      </v:shape>
    </w:pict>
  </w:numPicBullet>
  <w:numPicBullet w:numPicBulletId="10">
    <w:pict>
      <v:shape id="_x0000_i2186" type="#_x0000_t75" style="width:675pt;height:660pt" o:bullet="t">
        <v:imagedata r:id="rId11" o:title="kisspng-web"/>
      </v:shape>
    </w:pict>
  </w:numPicBullet>
  <w:numPicBullet w:numPicBulletId="11">
    <w:pict>
      <v:shape id="_x0000_i2187" type="#_x0000_t75" style="width:168.75pt;height:168.75pt" o:bullet="t">
        <v:imagedata r:id="rId12" o:title="TWITTER"/>
      </v:shape>
    </w:pict>
  </w:numPicBullet>
  <w:numPicBullet w:numPicBulletId="12">
    <w:pict>
      <v:shape id="_x0000_i2188" type="#_x0000_t75" style="width:713.25pt;height:713.25pt" o:bullet="t">
        <v:imagedata r:id="rId13" o:title="LuminarieGaeta"/>
      </v:shape>
    </w:pict>
  </w:numPicBullet>
  <w:numPicBullet w:numPicBulletId="13">
    <w:pict>
      <v:shape id="_x0000_i2189" type="#_x0000_t75" style="width:663.75pt;height:663pt" o:bullet="t">
        <v:imagedata r:id="rId14" o:title="2018"/>
      </v:shape>
    </w:pict>
  </w:numPicBullet>
  <w:numPicBullet w:numPicBulletId="14">
    <w:pict>
      <v:shape id="_x0000_i2190" type="#_x0000_t75" style="width:600pt;height:300.25pt" o:bullet="t">
        <v:imagedata r:id="rId15" o:title="Favole-Di-Luce-2017-–-Inaugurazione-4-Novembre"/>
      </v:shape>
    </w:pict>
  </w:numPicBullet>
  <w:abstractNum w:abstractNumId="0" w15:restartNumberingAfterBreak="0">
    <w:nsid w:val="031452E1"/>
    <w:multiLevelType w:val="hybridMultilevel"/>
    <w:tmpl w:val="7AE2D0FC"/>
    <w:lvl w:ilvl="0" w:tplc="F7087822">
      <w:start w:val="1"/>
      <w:numFmt w:val="bullet"/>
      <w:lvlText w:val=""/>
      <w:lvlPicBulletId w:val="1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C242A"/>
    <w:multiLevelType w:val="hybridMultilevel"/>
    <w:tmpl w:val="CD9E9D0E"/>
    <w:lvl w:ilvl="0" w:tplc="4BB864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D7BBF"/>
    <w:multiLevelType w:val="hybridMultilevel"/>
    <w:tmpl w:val="61520A54"/>
    <w:lvl w:ilvl="0" w:tplc="186A0A0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E1BCC"/>
    <w:multiLevelType w:val="hybridMultilevel"/>
    <w:tmpl w:val="52BEB0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1116A"/>
    <w:multiLevelType w:val="hybridMultilevel"/>
    <w:tmpl w:val="AE9C17B8"/>
    <w:lvl w:ilvl="0" w:tplc="6DDCEB9C">
      <w:start w:val="1"/>
      <w:numFmt w:val="bullet"/>
      <w:lvlText w:val=""/>
      <w:lvlPicBulletId w:val="13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C5075"/>
    <w:multiLevelType w:val="hybridMultilevel"/>
    <w:tmpl w:val="BA086D4C"/>
    <w:lvl w:ilvl="0" w:tplc="4BB864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2610C"/>
    <w:multiLevelType w:val="hybridMultilevel"/>
    <w:tmpl w:val="C0F400FA"/>
    <w:lvl w:ilvl="0" w:tplc="186A0A0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2C4C91"/>
    <w:multiLevelType w:val="hybridMultilevel"/>
    <w:tmpl w:val="40323C7A"/>
    <w:lvl w:ilvl="0" w:tplc="1BDE7CE6">
      <w:start w:val="1"/>
      <w:numFmt w:val="bullet"/>
      <w:lvlText w:val=""/>
      <w:lvlPicBulletId w:val="1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C5223"/>
    <w:multiLevelType w:val="hybridMultilevel"/>
    <w:tmpl w:val="980A48CC"/>
    <w:lvl w:ilvl="0" w:tplc="1C1CAD7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6464B"/>
    <w:multiLevelType w:val="hybridMultilevel"/>
    <w:tmpl w:val="EE6C5BEC"/>
    <w:lvl w:ilvl="0" w:tplc="B802A318">
      <w:start w:val="1"/>
      <w:numFmt w:val="bullet"/>
      <w:lvlText w:val=""/>
      <w:lvlPicBulletId w:val="9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B7D73"/>
    <w:multiLevelType w:val="hybridMultilevel"/>
    <w:tmpl w:val="B420C6D8"/>
    <w:lvl w:ilvl="0" w:tplc="F7087822">
      <w:start w:val="1"/>
      <w:numFmt w:val="bullet"/>
      <w:lvlText w:val=""/>
      <w:lvlPicBulletId w:val="10"/>
      <w:lvlJc w:val="left"/>
      <w:pPr>
        <w:ind w:left="143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11" w15:restartNumberingAfterBreak="0">
    <w:nsid w:val="1F535C24"/>
    <w:multiLevelType w:val="hybridMultilevel"/>
    <w:tmpl w:val="4524C420"/>
    <w:lvl w:ilvl="0" w:tplc="D652CA52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961D31"/>
    <w:multiLevelType w:val="hybridMultilevel"/>
    <w:tmpl w:val="559CCF8A"/>
    <w:lvl w:ilvl="0" w:tplc="253247D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B36B1A"/>
    <w:multiLevelType w:val="hybridMultilevel"/>
    <w:tmpl w:val="AB402ADE"/>
    <w:lvl w:ilvl="0" w:tplc="F7087822">
      <w:start w:val="1"/>
      <w:numFmt w:val="bullet"/>
      <w:lvlText w:val=""/>
      <w:lvlPicBulletId w:val="1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A84D4D"/>
    <w:multiLevelType w:val="hybridMultilevel"/>
    <w:tmpl w:val="7E9CC3A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651BE6"/>
    <w:multiLevelType w:val="hybridMultilevel"/>
    <w:tmpl w:val="FE409ED2"/>
    <w:lvl w:ilvl="0" w:tplc="9C20E68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57B82"/>
    <w:multiLevelType w:val="hybridMultilevel"/>
    <w:tmpl w:val="11A44530"/>
    <w:lvl w:ilvl="0" w:tplc="9EEAEDB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A0923"/>
    <w:multiLevelType w:val="hybridMultilevel"/>
    <w:tmpl w:val="D49288EC"/>
    <w:lvl w:ilvl="0" w:tplc="F7087822">
      <w:start w:val="1"/>
      <w:numFmt w:val="bullet"/>
      <w:lvlText w:val=""/>
      <w:lvlPicBulletId w:val="1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2046C5"/>
    <w:multiLevelType w:val="hybridMultilevel"/>
    <w:tmpl w:val="5CE8B40A"/>
    <w:lvl w:ilvl="0" w:tplc="6DA27F4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303E4C"/>
    <w:multiLevelType w:val="hybridMultilevel"/>
    <w:tmpl w:val="2FE26984"/>
    <w:lvl w:ilvl="0" w:tplc="4BB864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FB44D5"/>
    <w:multiLevelType w:val="hybridMultilevel"/>
    <w:tmpl w:val="E2545DD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6527FE"/>
    <w:multiLevelType w:val="hybridMultilevel"/>
    <w:tmpl w:val="D654D0D0"/>
    <w:lvl w:ilvl="0" w:tplc="6DA27F4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34D3D"/>
    <w:multiLevelType w:val="hybridMultilevel"/>
    <w:tmpl w:val="E238FDCC"/>
    <w:lvl w:ilvl="0" w:tplc="1C1CAD7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D6105"/>
    <w:multiLevelType w:val="hybridMultilevel"/>
    <w:tmpl w:val="96CA6120"/>
    <w:lvl w:ilvl="0" w:tplc="EECCCFEE">
      <w:start w:val="1"/>
      <w:numFmt w:val="bullet"/>
      <w:lvlText w:val=""/>
      <w:lvlPicBulletId w:val="1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842133"/>
    <w:multiLevelType w:val="hybridMultilevel"/>
    <w:tmpl w:val="CECCF98C"/>
    <w:lvl w:ilvl="0" w:tplc="5D3C4020">
      <w:start w:val="1"/>
      <w:numFmt w:val="bullet"/>
      <w:lvlText w:val=""/>
      <w:lvlPicBulletId w:val="1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D36141"/>
    <w:multiLevelType w:val="hybridMultilevel"/>
    <w:tmpl w:val="A45E15A8"/>
    <w:lvl w:ilvl="0" w:tplc="9E7C974A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379A9"/>
    <w:multiLevelType w:val="hybridMultilevel"/>
    <w:tmpl w:val="1B1080BE"/>
    <w:lvl w:ilvl="0" w:tplc="5CE4009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3E616F"/>
    <w:multiLevelType w:val="hybridMultilevel"/>
    <w:tmpl w:val="455658D8"/>
    <w:lvl w:ilvl="0" w:tplc="6CFEE1EA">
      <w:start w:val="1"/>
      <w:numFmt w:val="bullet"/>
      <w:lvlText w:val=""/>
      <w:lvlPicBulletId w:val="1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1553FE"/>
    <w:multiLevelType w:val="hybridMultilevel"/>
    <w:tmpl w:val="E1C62A24"/>
    <w:lvl w:ilvl="0" w:tplc="9C20E68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DC3EB4"/>
    <w:multiLevelType w:val="hybridMultilevel"/>
    <w:tmpl w:val="A0182706"/>
    <w:lvl w:ilvl="0" w:tplc="6DA27F4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B92E95"/>
    <w:multiLevelType w:val="hybridMultilevel"/>
    <w:tmpl w:val="99F2661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0E616D"/>
    <w:multiLevelType w:val="hybridMultilevel"/>
    <w:tmpl w:val="9AB24480"/>
    <w:lvl w:ilvl="0" w:tplc="5CE4009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AB0AAD"/>
    <w:multiLevelType w:val="hybridMultilevel"/>
    <w:tmpl w:val="749CE770"/>
    <w:lvl w:ilvl="0" w:tplc="186A0A0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86584"/>
    <w:multiLevelType w:val="hybridMultilevel"/>
    <w:tmpl w:val="ADAC138C"/>
    <w:lvl w:ilvl="0" w:tplc="6CFEE1EA">
      <w:start w:val="1"/>
      <w:numFmt w:val="bullet"/>
      <w:lvlText w:val=""/>
      <w:lvlPicBulletId w:val="1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BD6D5F"/>
    <w:multiLevelType w:val="hybridMultilevel"/>
    <w:tmpl w:val="3C36426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856AD7"/>
    <w:multiLevelType w:val="hybridMultilevel"/>
    <w:tmpl w:val="F0E05C5A"/>
    <w:lvl w:ilvl="0" w:tplc="9C20E68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19"/>
  </w:num>
  <w:num w:numId="4">
    <w:abstractNumId w:val="34"/>
  </w:num>
  <w:num w:numId="5">
    <w:abstractNumId w:val="30"/>
  </w:num>
  <w:num w:numId="6">
    <w:abstractNumId w:val="14"/>
  </w:num>
  <w:num w:numId="7">
    <w:abstractNumId w:val="2"/>
  </w:num>
  <w:num w:numId="8">
    <w:abstractNumId w:val="32"/>
  </w:num>
  <w:num w:numId="9">
    <w:abstractNumId w:val="35"/>
  </w:num>
  <w:num w:numId="10">
    <w:abstractNumId w:val="28"/>
  </w:num>
  <w:num w:numId="11">
    <w:abstractNumId w:val="12"/>
  </w:num>
  <w:num w:numId="12">
    <w:abstractNumId w:val="29"/>
  </w:num>
  <w:num w:numId="13">
    <w:abstractNumId w:val="18"/>
  </w:num>
  <w:num w:numId="14">
    <w:abstractNumId w:val="16"/>
  </w:num>
  <w:num w:numId="15">
    <w:abstractNumId w:val="11"/>
  </w:num>
  <w:num w:numId="16">
    <w:abstractNumId w:val="25"/>
  </w:num>
  <w:num w:numId="17">
    <w:abstractNumId w:val="9"/>
  </w:num>
  <w:num w:numId="18">
    <w:abstractNumId w:val="3"/>
  </w:num>
  <w:num w:numId="19">
    <w:abstractNumId w:val="0"/>
  </w:num>
  <w:num w:numId="20">
    <w:abstractNumId w:val="6"/>
  </w:num>
  <w:num w:numId="21">
    <w:abstractNumId w:val="7"/>
  </w:num>
  <w:num w:numId="22">
    <w:abstractNumId w:val="1"/>
  </w:num>
  <w:num w:numId="23">
    <w:abstractNumId w:val="13"/>
  </w:num>
  <w:num w:numId="24">
    <w:abstractNumId w:val="10"/>
  </w:num>
  <w:num w:numId="25">
    <w:abstractNumId w:val="17"/>
  </w:num>
  <w:num w:numId="26">
    <w:abstractNumId w:val="21"/>
  </w:num>
  <w:num w:numId="27">
    <w:abstractNumId w:val="27"/>
  </w:num>
  <w:num w:numId="28">
    <w:abstractNumId w:val="24"/>
  </w:num>
  <w:num w:numId="29">
    <w:abstractNumId w:val="15"/>
  </w:num>
  <w:num w:numId="30">
    <w:abstractNumId w:val="8"/>
  </w:num>
  <w:num w:numId="31">
    <w:abstractNumId w:val="31"/>
  </w:num>
  <w:num w:numId="32">
    <w:abstractNumId w:val="22"/>
  </w:num>
  <w:num w:numId="33">
    <w:abstractNumId w:val="26"/>
  </w:num>
  <w:num w:numId="34">
    <w:abstractNumId w:val="4"/>
  </w:num>
  <w:num w:numId="35">
    <w:abstractNumId w:val="3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FED"/>
    <w:rsid w:val="000115E6"/>
    <w:rsid w:val="00012876"/>
    <w:rsid w:val="00014B80"/>
    <w:rsid w:val="00021607"/>
    <w:rsid w:val="00031A89"/>
    <w:rsid w:val="000427E1"/>
    <w:rsid w:val="000438F1"/>
    <w:rsid w:val="00052DEB"/>
    <w:rsid w:val="000551F3"/>
    <w:rsid w:val="00071630"/>
    <w:rsid w:val="00081C60"/>
    <w:rsid w:val="000859D8"/>
    <w:rsid w:val="00096359"/>
    <w:rsid w:val="000A01F0"/>
    <w:rsid w:val="000A2839"/>
    <w:rsid w:val="000A7CD7"/>
    <w:rsid w:val="000C15DC"/>
    <w:rsid w:val="000C3474"/>
    <w:rsid w:val="000C6511"/>
    <w:rsid w:val="000D05A1"/>
    <w:rsid w:val="000D4141"/>
    <w:rsid w:val="000E5429"/>
    <w:rsid w:val="000E63B3"/>
    <w:rsid w:val="000E67FA"/>
    <w:rsid w:val="00101262"/>
    <w:rsid w:val="00111BAE"/>
    <w:rsid w:val="00115B6A"/>
    <w:rsid w:val="00125445"/>
    <w:rsid w:val="00125698"/>
    <w:rsid w:val="001532D0"/>
    <w:rsid w:val="00156640"/>
    <w:rsid w:val="00164C6D"/>
    <w:rsid w:val="0016512C"/>
    <w:rsid w:val="00166299"/>
    <w:rsid w:val="0017518B"/>
    <w:rsid w:val="001802FC"/>
    <w:rsid w:val="001811E1"/>
    <w:rsid w:val="001905C0"/>
    <w:rsid w:val="00194A2C"/>
    <w:rsid w:val="001A2E12"/>
    <w:rsid w:val="001B1E9F"/>
    <w:rsid w:val="001C22ED"/>
    <w:rsid w:val="001C3FCD"/>
    <w:rsid w:val="001C701D"/>
    <w:rsid w:val="001C717B"/>
    <w:rsid w:val="00200515"/>
    <w:rsid w:val="0020135D"/>
    <w:rsid w:val="00204D5C"/>
    <w:rsid w:val="00210E58"/>
    <w:rsid w:val="002221FF"/>
    <w:rsid w:val="00223EAF"/>
    <w:rsid w:val="00253DF5"/>
    <w:rsid w:val="0025726D"/>
    <w:rsid w:val="00261C3C"/>
    <w:rsid w:val="0026521A"/>
    <w:rsid w:val="0027391B"/>
    <w:rsid w:val="002930EF"/>
    <w:rsid w:val="002A4E99"/>
    <w:rsid w:val="002A57C3"/>
    <w:rsid w:val="002B490A"/>
    <w:rsid w:val="002C0A0D"/>
    <w:rsid w:val="002D6A3C"/>
    <w:rsid w:val="002E5DD2"/>
    <w:rsid w:val="002F080C"/>
    <w:rsid w:val="002F6C7B"/>
    <w:rsid w:val="0032684E"/>
    <w:rsid w:val="0033398B"/>
    <w:rsid w:val="00333DB8"/>
    <w:rsid w:val="003535CB"/>
    <w:rsid w:val="0036559F"/>
    <w:rsid w:val="00373507"/>
    <w:rsid w:val="0037583F"/>
    <w:rsid w:val="003867D9"/>
    <w:rsid w:val="003A1485"/>
    <w:rsid w:val="003A44D0"/>
    <w:rsid w:val="003B169C"/>
    <w:rsid w:val="003B1927"/>
    <w:rsid w:val="003B79B1"/>
    <w:rsid w:val="003C0185"/>
    <w:rsid w:val="003C4915"/>
    <w:rsid w:val="003D38E5"/>
    <w:rsid w:val="003E7DEA"/>
    <w:rsid w:val="003F2AB1"/>
    <w:rsid w:val="00400EFF"/>
    <w:rsid w:val="00413020"/>
    <w:rsid w:val="004131A0"/>
    <w:rsid w:val="00423EC1"/>
    <w:rsid w:val="00431037"/>
    <w:rsid w:val="00437A59"/>
    <w:rsid w:val="00447C02"/>
    <w:rsid w:val="004628D5"/>
    <w:rsid w:val="00464C1A"/>
    <w:rsid w:val="004674F4"/>
    <w:rsid w:val="0047778C"/>
    <w:rsid w:val="004812F6"/>
    <w:rsid w:val="004918DE"/>
    <w:rsid w:val="004A5180"/>
    <w:rsid w:val="004B229D"/>
    <w:rsid w:val="004B64BF"/>
    <w:rsid w:val="004C015F"/>
    <w:rsid w:val="004E6D31"/>
    <w:rsid w:val="004F123B"/>
    <w:rsid w:val="004F4F45"/>
    <w:rsid w:val="004F6470"/>
    <w:rsid w:val="004F7E2A"/>
    <w:rsid w:val="00505F22"/>
    <w:rsid w:val="00511AC8"/>
    <w:rsid w:val="00524BAE"/>
    <w:rsid w:val="00525C76"/>
    <w:rsid w:val="00533460"/>
    <w:rsid w:val="00537AAE"/>
    <w:rsid w:val="00551D72"/>
    <w:rsid w:val="005549F8"/>
    <w:rsid w:val="00556671"/>
    <w:rsid w:val="00562A32"/>
    <w:rsid w:val="00570C92"/>
    <w:rsid w:val="00572967"/>
    <w:rsid w:val="00584BC8"/>
    <w:rsid w:val="005A09DF"/>
    <w:rsid w:val="005A1436"/>
    <w:rsid w:val="005B1C70"/>
    <w:rsid w:val="005B613F"/>
    <w:rsid w:val="005C4EAF"/>
    <w:rsid w:val="005D39E0"/>
    <w:rsid w:val="005F4DD4"/>
    <w:rsid w:val="005F55FD"/>
    <w:rsid w:val="00605F9F"/>
    <w:rsid w:val="006073EA"/>
    <w:rsid w:val="00613279"/>
    <w:rsid w:val="00621CC4"/>
    <w:rsid w:val="00623CE8"/>
    <w:rsid w:val="00645DD9"/>
    <w:rsid w:val="00647A31"/>
    <w:rsid w:val="00671124"/>
    <w:rsid w:val="0067180D"/>
    <w:rsid w:val="00684CC7"/>
    <w:rsid w:val="006865DA"/>
    <w:rsid w:val="00691852"/>
    <w:rsid w:val="00696FA9"/>
    <w:rsid w:val="006A026E"/>
    <w:rsid w:val="006A3BC3"/>
    <w:rsid w:val="006B5301"/>
    <w:rsid w:val="006C4F8E"/>
    <w:rsid w:val="006C6D76"/>
    <w:rsid w:val="006D33F3"/>
    <w:rsid w:val="006D38D6"/>
    <w:rsid w:val="006F2303"/>
    <w:rsid w:val="006F6539"/>
    <w:rsid w:val="00705C3C"/>
    <w:rsid w:val="00710252"/>
    <w:rsid w:val="00710BA7"/>
    <w:rsid w:val="0071199C"/>
    <w:rsid w:val="00712446"/>
    <w:rsid w:val="00717352"/>
    <w:rsid w:val="00717E8A"/>
    <w:rsid w:val="007249FC"/>
    <w:rsid w:val="00727F43"/>
    <w:rsid w:val="00731490"/>
    <w:rsid w:val="00733E60"/>
    <w:rsid w:val="0073478F"/>
    <w:rsid w:val="007362D2"/>
    <w:rsid w:val="00742CA5"/>
    <w:rsid w:val="00747783"/>
    <w:rsid w:val="00763F59"/>
    <w:rsid w:val="007715F1"/>
    <w:rsid w:val="007815BE"/>
    <w:rsid w:val="007924CA"/>
    <w:rsid w:val="007A52C7"/>
    <w:rsid w:val="007B10D7"/>
    <w:rsid w:val="007C015D"/>
    <w:rsid w:val="007C0B48"/>
    <w:rsid w:val="007C4BAB"/>
    <w:rsid w:val="007C6154"/>
    <w:rsid w:val="007D2279"/>
    <w:rsid w:val="007F3860"/>
    <w:rsid w:val="007F6956"/>
    <w:rsid w:val="0080400C"/>
    <w:rsid w:val="008072FB"/>
    <w:rsid w:val="0081100D"/>
    <w:rsid w:val="00824BBC"/>
    <w:rsid w:val="00827447"/>
    <w:rsid w:val="0083146D"/>
    <w:rsid w:val="00833187"/>
    <w:rsid w:val="00837A60"/>
    <w:rsid w:val="0084429B"/>
    <w:rsid w:val="008618D5"/>
    <w:rsid w:val="008815EA"/>
    <w:rsid w:val="0088718F"/>
    <w:rsid w:val="00894051"/>
    <w:rsid w:val="008948EE"/>
    <w:rsid w:val="008A6BBA"/>
    <w:rsid w:val="008B1725"/>
    <w:rsid w:val="008B38AD"/>
    <w:rsid w:val="008B79AB"/>
    <w:rsid w:val="008C0A52"/>
    <w:rsid w:val="008C168B"/>
    <w:rsid w:val="008C3C4E"/>
    <w:rsid w:val="008C78FC"/>
    <w:rsid w:val="008D5245"/>
    <w:rsid w:val="008D5FC6"/>
    <w:rsid w:val="008E6A57"/>
    <w:rsid w:val="008F470F"/>
    <w:rsid w:val="008F6846"/>
    <w:rsid w:val="00902F08"/>
    <w:rsid w:val="0090481B"/>
    <w:rsid w:val="00912666"/>
    <w:rsid w:val="00922088"/>
    <w:rsid w:val="00925E13"/>
    <w:rsid w:val="009267E5"/>
    <w:rsid w:val="00932199"/>
    <w:rsid w:val="00935D53"/>
    <w:rsid w:val="00946C5F"/>
    <w:rsid w:val="009616DE"/>
    <w:rsid w:val="00964CB6"/>
    <w:rsid w:val="009722A7"/>
    <w:rsid w:val="009727B3"/>
    <w:rsid w:val="00980A92"/>
    <w:rsid w:val="00983DE9"/>
    <w:rsid w:val="0099051E"/>
    <w:rsid w:val="009A1B31"/>
    <w:rsid w:val="009A4AF3"/>
    <w:rsid w:val="009B7415"/>
    <w:rsid w:val="009C4A98"/>
    <w:rsid w:val="009C679A"/>
    <w:rsid w:val="009D3A89"/>
    <w:rsid w:val="009D410C"/>
    <w:rsid w:val="009D5377"/>
    <w:rsid w:val="009E1618"/>
    <w:rsid w:val="009F1AED"/>
    <w:rsid w:val="009F306F"/>
    <w:rsid w:val="00A15347"/>
    <w:rsid w:val="00A15C1A"/>
    <w:rsid w:val="00A15F41"/>
    <w:rsid w:val="00A232C2"/>
    <w:rsid w:val="00A42CA9"/>
    <w:rsid w:val="00A44025"/>
    <w:rsid w:val="00A57B54"/>
    <w:rsid w:val="00A724F8"/>
    <w:rsid w:val="00A726C8"/>
    <w:rsid w:val="00A8165A"/>
    <w:rsid w:val="00A82010"/>
    <w:rsid w:val="00A84AC2"/>
    <w:rsid w:val="00A934E9"/>
    <w:rsid w:val="00A95A51"/>
    <w:rsid w:val="00AA0780"/>
    <w:rsid w:val="00AA3837"/>
    <w:rsid w:val="00AB2116"/>
    <w:rsid w:val="00AB3E90"/>
    <w:rsid w:val="00AB496E"/>
    <w:rsid w:val="00AD2B2C"/>
    <w:rsid w:val="00AE096E"/>
    <w:rsid w:val="00AE6F32"/>
    <w:rsid w:val="00AE7974"/>
    <w:rsid w:val="00B005CF"/>
    <w:rsid w:val="00B01B7C"/>
    <w:rsid w:val="00B06566"/>
    <w:rsid w:val="00B1486D"/>
    <w:rsid w:val="00B207BA"/>
    <w:rsid w:val="00B23764"/>
    <w:rsid w:val="00B241F9"/>
    <w:rsid w:val="00B35BD0"/>
    <w:rsid w:val="00B4535C"/>
    <w:rsid w:val="00B51960"/>
    <w:rsid w:val="00B53813"/>
    <w:rsid w:val="00B53B32"/>
    <w:rsid w:val="00B574F3"/>
    <w:rsid w:val="00B57EB3"/>
    <w:rsid w:val="00B623C1"/>
    <w:rsid w:val="00B71454"/>
    <w:rsid w:val="00B93BB9"/>
    <w:rsid w:val="00BA218E"/>
    <w:rsid w:val="00BA2C9F"/>
    <w:rsid w:val="00BA708B"/>
    <w:rsid w:val="00BB5639"/>
    <w:rsid w:val="00BC2226"/>
    <w:rsid w:val="00BC7FDE"/>
    <w:rsid w:val="00BD5F87"/>
    <w:rsid w:val="00BE08FF"/>
    <w:rsid w:val="00BE1CFC"/>
    <w:rsid w:val="00BE2F75"/>
    <w:rsid w:val="00BE3C2E"/>
    <w:rsid w:val="00BF0C37"/>
    <w:rsid w:val="00BF0C63"/>
    <w:rsid w:val="00BF5190"/>
    <w:rsid w:val="00C05077"/>
    <w:rsid w:val="00C21095"/>
    <w:rsid w:val="00C22AC4"/>
    <w:rsid w:val="00C23A0E"/>
    <w:rsid w:val="00C36277"/>
    <w:rsid w:val="00C36A0F"/>
    <w:rsid w:val="00C375D7"/>
    <w:rsid w:val="00C4485B"/>
    <w:rsid w:val="00C44E86"/>
    <w:rsid w:val="00C526B9"/>
    <w:rsid w:val="00C625BD"/>
    <w:rsid w:val="00C63AE4"/>
    <w:rsid w:val="00C643D3"/>
    <w:rsid w:val="00C65127"/>
    <w:rsid w:val="00C65C64"/>
    <w:rsid w:val="00C65CE7"/>
    <w:rsid w:val="00C67638"/>
    <w:rsid w:val="00C7283D"/>
    <w:rsid w:val="00C75208"/>
    <w:rsid w:val="00C75F5B"/>
    <w:rsid w:val="00C84690"/>
    <w:rsid w:val="00C94037"/>
    <w:rsid w:val="00C96399"/>
    <w:rsid w:val="00C9699E"/>
    <w:rsid w:val="00C9717C"/>
    <w:rsid w:val="00CA2004"/>
    <w:rsid w:val="00CA2C94"/>
    <w:rsid w:val="00CA6326"/>
    <w:rsid w:val="00CC1E3A"/>
    <w:rsid w:val="00CC2960"/>
    <w:rsid w:val="00CC2E2A"/>
    <w:rsid w:val="00CC693A"/>
    <w:rsid w:val="00CD196E"/>
    <w:rsid w:val="00CD2F3A"/>
    <w:rsid w:val="00CE11B7"/>
    <w:rsid w:val="00CE1BEF"/>
    <w:rsid w:val="00CE4E48"/>
    <w:rsid w:val="00CE4F60"/>
    <w:rsid w:val="00CE6D63"/>
    <w:rsid w:val="00D26A8E"/>
    <w:rsid w:val="00D3067C"/>
    <w:rsid w:val="00D313BF"/>
    <w:rsid w:val="00D32F33"/>
    <w:rsid w:val="00D35226"/>
    <w:rsid w:val="00D45738"/>
    <w:rsid w:val="00D531AC"/>
    <w:rsid w:val="00D6301B"/>
    <w:rsid w:val="00D65C9F"/>
    <w:rsid w:val="00D65ED6"/>
    <w:rsid w:val="00D67B3C"/>
    <w:rsid w:val="00D74304"/>
    <w:rsid w:val="00D75356"/>
    <w:rsid w:val="00D81010"/>
    <w:rsid w:val="00D85052"/>
    <w:rsid w:val="00D94520"/>
    <w:rsid w:val="00D94FAC"/>
    <w:rsid w:val="00DB78A5"/>
    <w:rsid w:val="00DC0F75"/>
    <w:rsid w:val="00DC56C4"/>
    <w:rsid w:val="00DC7FED"/>
    <w:rsid w:val="00DD439E"/>
    <w:rsid w:val="00DD49FC"/>
    <w:rsid w:val="00DE2B69"/>
    <w:rsid w:val="00DE6367"/>
    <w:rsid w:val="00DE776E"/>
    <w:rsid w:val="00DF2D55"/>
    <w:rsid w:val="00E04839"/>
    <w:rsid w:val="00E140B1"/>
    <w:rsid w:val="00E208D1"/>
    <w:rsid w:val="00E27D77"/>
    <w:rsid w:val="00E30219"/>
    <w:rsid w:val="00E35850"/>
    <w:rsid w:val="00E4074B"/>
    <w:rsid w:val="00E65E48"/>
    <w:rsid w:val="00E660D3"/>
    <w:rsid w:val="00E80F92"/>
    <w:rsid w:val="00E81F86"/>
    <w:rsid w:val="00E85955"/>
    <w:rsid w:val="00EA2F6A"/>
    <w:rsid w:val="00EA470A"/>
    <w:rsid w:val="00EB514D"/>
    <w:rsid w:val="00EC01A1"/>
    <w:rsid w:val="00EC44E6"/>
    <w:rsid w:val="00EE7109"/>
    <w:rsid w:val="00F058D1"/>
    <w:rsid w:val="00F07F81"/>
    <w:rsid w:val="00F401A5"/>
    <w:rsid w:val="00F577AF"/>
    <w:rsid w:val="00F6741E"/>
    <w:rsid w:val="00F7484F"/>
    <w:rsid w:val="00F80070"/>
    <w:rsid w:val="00F87264"/>
    <w:rsid w:val="00FA26A6"/>
    <w:rsid w:val="00FB01BA"/>
    <w:rsid w:val="00FB24DA"/>
    <w:rsid w:val="00FB7EAC"/>
    <w:rsid w:val="00FC6D2A"/>
    <w:rsid w:val="00FE5D5D"/>
    <w:rsid w:val="00FF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53E36"/>
  <w15:chartTrackingRefBased/>
  <w15:docId w15:val="{7B35F211-3A1E-441D-87F9-821F19F7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1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C7F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C7FE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14B80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438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b.watch/aqPI148RXr/" TargetMode="External"/><Relationship Id="rId299" Type="http://schemas.openxmlformats.org/officeDocument/2006/relationships/hyperlink" Target="https://www.youtube.com/watch?v=HOPISS_aVTo" TargetMode="External"/><Relationship Id="rId21" Type="http://schemas.openxmlformats.org/officeDocument/2006/relationships/hyperlink" Target="https://www.gaetanews24.it/news/1-campionato-italiano-sculture-di-ghiaccio-sabato-12-e-domenica-13-gennaio-2019/" TargetMode="External"/><Relationship Id="rId63" Type="http://schemas.openxmlformats.org/officeDocument/2006/relationships/hyperlink" Target="https://fb.watch/arH3Th8JI0/" TargetMode="External"/><Relationship Id="rId159" Type="http://schemas.openxmlformats.org/officeDocument/2006/relationships/hyperlink" Target="https://www.facebook.com/media/set/?set=a.10155850449096781&amp;type" TargetMode="External"/><Relationship Id="rId324" Type="http://schemas.openxmlformats.org/officeDocument/2006/relationships/hyperlink" Target="https://www.youtube.com/watch?v=sH4lS3-8y6U" TargetMode="External"/><Relationship Id="rId170" Type="http://schemas.openxmlformats.org/officeDocument/2006/relationships/hyperlink" Target="https://www.facebook.com/GaetaNews24/photos/a.10150160410811781/10155844291981781/" TargetMode="External"/><Relationship Id="rId226" Type="http://schemas.openxmlformats.org/officeDocument/2006/relationships/hyperlink" Target="https://www.facebook.com/media/set/?set=a.10155729012136781&amp;type" TargetMode="External"/><Relationship Id="rId268" Type="http://schemas.openxmlformats.org/officeDocument/2006/relationships/hyperlink" Target="https://www.facebook.com/GaetaNews24/posts/10155689298691781" TargetMode="External"/><Relationship Id="rId32" Type="http://schemas.openxmlformats.org/officeDocument/2006/relationships/hyperlink" Target="https://www.gaetanews24.it/news/gaeta-si-illumina-con-favole-di-luce-laccensione-delle-luminarie-sabato-3-novembre/" TargetMode="External"/><Relationship Id="rId74" Type="http://schemas.openxmlformats.org/officeDocument/2006/relationships/hyperlink" Target="https://fb.watch/arGx4bZE5h/" TargetMode="External"/><Relationship Id="rId128" Type="http://schemas.openxmlformats.org/officeDocument/2006/relationships/hyperlink" Target="https://fb.watch/aqNK5HWqDa/" TargetMode="External"/><Relationship Id="rId5" Type="http://schemas.openxmlformats.org/officeDocument/2006/relationships/image" Target="media/image16.jpg"/><Relationship Id="rId181" Type="http://schemas.openxmlformats.org/officeDocument/2006/relationships/hyperlink" Target="https://www.facebook.com/GaetaNews24/photos/a.10150160410811781/10155837517936781/" TargetMode="External"/><Relationship Id="rId237" Type="http://schemas.openxmlformats.org/officeDocument/2006/relationships/hyperlink" Target="https://www.facebook.com/GaetaNews24/posts/10155714751131781" TargetMode="External"/><Relationship Id="rId279" Type="http://schemas.openxmlformats.org/officeDocument/2006/relationships/hyperlink" Target="https://www.facebook.com/media/set/?vanity=GaetaNews24&amp;set=a.10155658193281781" TargetMode="External"/><Relationship Id="rId43" Type="http://schemas.openxmlformats.org/officeDocument/2006/relationships/hyperlink" Target="https://fb.watch/arNjjDC_qX/" TargetMode="External"/><Relationship Id="rId139" Type="http://schemas.openxmlformats.org/officeDocument/2006/relationships/hyperlink" Target="https://fb.watch/aqMaBjycUB/" TargetMode="External"/><Relationship Id="rId290" Type="http://schemas.openxmlformats.org/officeDocument/2006/relationships/hyperlink" Target="https://www.youtube.com/watch?v=kWYCcc2A8H0" TargetMode="External"/><Relationship Id="rId304" Type="http://schemas.openxmlformats.org/officeDocument/2006/relationships/hyperlink" Target="https://www.youtube.com/watch?v=TkT56qx_9uk" TargetMode="External"/><Relationship Id="rId85" Type="http://schemas.openxmlformats.org/officeDocument/2006/relationships/hyperlink" Target="https://fb.watch/arFRejptq5/" TargetMode="External"/><Relationship Id="rId150" Type="http://schemas.openxmlformats.org/officeDocument/2006/relationships/hyperlink" Target="https://www.facebook.com/media/set/?set=a.10155858623636781&amp;type" TargetMode="External"/><Relationship Id="rId192" Type="http://schemas.openxmlformats.org/officeDocument/2006/relationships/hyperlink" Target="https://www.facebook.com/media/set/?set=a.10155829168596781&amp;type" TargetMode="External"/><Relationship Id="rId206" Type="http://schemas.openxmlformats.org/officeDocument/2006/relationships/hyperlink" Target="https://www.facebook.com/GaetaNews24/posts/10155801315521781" TargetMode="External"/><Relationship Id="rId248" Type="http://schemas.openxmlformats.org/officeDocument/2006/relationships/hyperlink" Target="https://www.facebook.com/GaetaNews24/posts/10155702644711781" TargetMode="External"/><Relationship Id="rId12" Type="http://schemas.openxmlformats.org/officeDocument/2006/relationships/hyperlink" Target="https://www.gaetanews24.it/news/capodanno-emesse-le-ordinanze-n-482-e-483/" TargetMode="External"/><Relationship Id="rId108" Type="http://schemas.openxmlformats.org/officeDocument/2006/relationships/hyperlink" Target="https://fb.watch/arDkJOGAnm/" TargetMode="External"/><Relationship Id="rId315" Type="http://schemas.openxmlformats.org/officeDocument/2006/relationships/hyperlink" Target="https://www.youtube.com/watch?v=aFUF-znM4aY" TargetMode="External"/><Relationship Id="rId54" Type="http://schemas.openxmlformats.org/officeDocument/2006/relationships/hyperlink" Target="https://fb.watch/arIcBhnwBY/" TargetMode="External"/><Relationship Id="rId96" Type="http://schemas.openxmlformats.org/officeDocument/2006/relationships/hyperlink" Target="https://fb.watch/arEJ8bwfOv/" TargetMode="External"/><Relationship Id="rId161" Type="http://schemas.openxmlformats.org/officeDocument/2006/relationships/hyperlink" Target="https://www.facebook.com/GaetaNews24/posts/10155846353116781" TargetMode="External"/><Relationship Id="rId217" Type="http://schemas.openxmlformats.org/officeDocument/2006/relationships/hyperlink" Target="https://www.facebook.com/media/set/?set=a.10155767495196781&amp;type" TargetMode="External"/><Relationship Id="rId259" Type="http://schemas.openxmlformats.org/officeDocument/2006/relationships/hyperlink" Target="https://www.facebook.com/GaetaNews24/posts/10155693483691781" TargetMode="External"/><Relationship Id="rId23" Type="http://schemas.openxmlformats.org/officeDocument/2006/relationships/hyperlink" Target="https://www.gaetanews24.it/news/sciusci-e-ciaramelle-canti-luci-e-tradizioni-dalle-citta-del-golfo-ed-isole-ponziane-presentata-la-quarta-edizione/" TargetMode="External"/><Relationship Id="rId119" Type="http://schemas.openxmlformats.org/officeDocument/2006/relationships/hyperlink" Target="https://fb.watch/aqPdsX4X6g/" TargetMode="External"/><Relationship Id="rId270" Type="http://schemas.openxmlformats.org/officeDocument/2006/relationships/hyperlink" Target="https://www.facebook.com/media/set/?set=a.10155681058246781&amp;type" TargetMode="External"/><Relationship Id="rId326" Type="http://schemas.openxmlformats.org/officeDocument/2006/relationships/fontTable" Target="fontTable.xml"/><Relationship Id="rId65" Type="http://schemas.openxmlformats.org/officeDocument/2006/relationships/hyperlink" Target="https://fb.watch/arGZXayREA/" TargetMode="External"/><Relationship Id="rId130" Type="http://schemas.openxmlformats.org/officeDocument/2006/relationships/hyperlink" Target="https://fb.watch/aqNyL4I3ir/" TargetMode="External"/><Relationship Id="rId172" Type="http://schemas.openxmlformats.org/officeDocument/2006/relationships/hyperlink" Target="https://www.facebook.com/GaetaNews24/posts/10155855385981781" TargetMode="External"/><Relationship Id="rId228" Type="http://schemas.openxmlformats.org/officeDocument/2006/relationships/hyperlink" Target="https://www.facebook.com/GaetaNews24/posts/10155725658141781" TargetMode="External"/><Relationship Id="rId281" Type="http://schemas.openxmlformats.org/officeDocument/2006/relationships/hyperlink" Target="https://www.facebook.com/GaetaNews24/posts/10155636746186781" TargetMode="External"/><Relationship Id="rId34" Type="http://schemas.openxmlformats.org/officeDocument/2006/relationships/hyperlink" Target="https://www.gaetanews24.it/news/favole-di-luce-destagionalizzazione-turistica-e-promozione-del-territorio/" TargetMode="External"/><Relationship Id="rId76" Type="http://schemas.openxmlformats.org/officeDocument/2006/relationships/hyperlink" Target="https://fb.watch/arGsy8mSpX/" TargetMode="External"/><Relationship Id="rId141" Type="http://schemas.openxmlformats.org/officeDocument/2006/relationships/hyperlink" Target="https://fb.watch/aqLEDRY8od/" TargetMode="External"/><Relationship Id="rId7" Type="http://schemas.openxmlformats.org/officeDocument/2006/relationships/hyperlink" Target="https://www.gaetanews24.it/news/favole-di-luce-sculture-e-fornelli-un-binomio-vincente-cresce-lattesa-per-il-gran-finale-di-domenica-prossima/" TargetMode="External"/><Relationship Id="rId162" Type="http://schemas.openxmlformats.org/officeDocument/2006/relationships/hyperlink" Target="https://www.facebook.com/GaetaNews24/posts/10155848035836781" TargetMode="External"/><Relationship Id="rId183" Type="http://schemas.openxmlformats.org/officeDocument/2006/relationships/hyperlink" Target="https://www.facebook.com/GaetaNews24/photos/a.10150160410811781/10155836785516781/" TargetMode="External"/><Relationship Id="rId218" Type="http://schemas.openxmlformats.org/officeDocument/2006/relationships/hyperlink" Target="https://www.facebook.com/GaetaNews24/photos/a.10150160410811781/10155787872141781/" TargetMode="External"/><Relationship Id="rId239" Type="http://schemas.openxmlformats.org/officeDocument/2006/relationships/hyperlink" Target="https://www.facebook.com/media/set/?set=a.10155712043931781&amp;type" TargetMode="External"/><Relationship Id="rId250" Type="http://schemas.openxmlformats.org/officeDocument/2006/relationships/hyperlink" Target="https://www.facebook.com/GaetaNews24/posts/10155699375316781" TargetMode="External"/><Relationship Id="rId271" Type="http://schemas.openxmlformats.org/officeDocument/2006/relationships/hyperlink" Target="https://www.facebook.com/media/set/?set=a.10155673404476781&amp;type" TargetMode="External"/><Relationship Id="rId292" Type="http://schemas.openxmlformats.org/officeDocument/2006/relationships/hyperlink" Target="https://www.youtube.com/watch?v=K66SSgWa3fQ" TargetMode="External"/><Relationship Id="rId306" Type="http://schemas.openxmlformats.org/officeDocument/2006/relationships/hyperlink" Target="https://www.youtube.com/watch?v=Rx0MV6Gyzrc" TargetMode="External"/><Relationship Id="rId24" Type="http://schemas.openxmlformats.org/officeDocument/2006/relationships/hyperlink" Target="https://www.gaetanews24.it/news/favole-di-luce-colonna-sonora-delle-luminarie-il-brano-ispirato-al-natale-accompagna-un-percorso-magico/" TargetMode="External"/><Relationship Id="rId45" Type="http://schemas.openxmlformats.org/officeDocument/2006/relationships/hyperlink" Target="https://fb.watch/arMC-DTuVU/" TargetMode="External"/><Relationship Id="rId66" Type="http://schemas.openxmlformats.org/officeDocument/2006/relationships/hyperlink" Target="https://fb.watch/arGT5ceqmn/" TargetMode="External"/><Relationship Id="rId87" Type="http://schemas.openxmlformats.org/officeDocument/2006/relationships/hyperlink" Target="https://fb.watch/arFHq7QApx/" TargetMode="External"/><Relationship Id="rId110" Type="http://schemas.openxmlformats.org/officeDocument/2006/relationships/hyperlink" Target="https://fb.watch/arCQPamyDU/" TargetMode="External"/><Relationship Id="rId131" Type="http://schemas.openxmlformats.org/officeDocument/2006/relationships/hyperlink" Target="https://fb.watch/aqNsNt6JCR/" TargetMode="External"/><Relationship Id="rId327" Type="http://schemas.openxmlformats.org/officeDocument/2006/relationships/theme" Target="theme/theme1.xml"/><Relationship Id="rId152" Type="http://schemas.openxmlformats.org/officeDocument/2006/relationships/hyperlink" Target="https://www.facebook.com/media/set/?vanity=GaetaNews24&amp;set=a.10155855629271781" TargetMode="External"/><Relationship Id="rId173" Type="http://schemas.openxmlformats.org/officeDocument/2006/relationships/hyperlink" Target="https://www.facebook.com/GaetaNews24/posts/10155853599681781" TargetMode="External"/><Relationship Id="rId194" Type="http://schemas.openxmlformats.org/officeDocument/2006/relationships/hyperlink" Target="https://www.facebook.com/media/set/?set=a.10155786242491781&amp;type" TargetMode="External"/><Relationship Id="rId208" Type="http://schemas.openxmlformats.org/officeDocument/2006/relationships/hyperlink" Target="https://www.facebook.com/GaetaNews24/posts/10155779570426781" TargetMode="External"/><Relationship Id="rId229" Type="http://schemas.openxmlformats.org/officeDocument/2006/relationships/hyperlink" Target="https://www.facebook.com/GaetaNews24/posts/10155724742076781" TargetMode="External"/><Relationship Id="rId240" Type="http://schemas.openxmlformats.org/officeDocument/2006/relationships/hyperlink" Target="https://www.facebook.com/media/set/?set=a.10155711706931781&amp;type" TargetMode="External"/><Relationship Id="rId261" Type="http://schemas.openxmlformats.org/officeDocument/2006/relationships/hyperlink" Target="https://www.facebook.com/GaetaNews24/posts/10155692396001781" TargetMode="External"/><Relationship Id="rId14" Type="http://schemas.openxmlformats.org/officeDocument/2006/relationships/hyperlink" Target="https://www.gaetanews24.it/news/leconomia-cittadina-in-forte-crescita-il-bilancio-del-sindaco-mitrano-e-dellassessore-martone/" TargetMode="External"/><Relationship Id="rId35" Type="http://schemas.openxmlformats.org/officeDocument/2006/relationships/hyperlink" Target="https://www.gaetanews24.it/news/tutte-le-installazioni-luminose-2018-2019-consulta-la-mappa/" TargetMode="External"/><Relationship Id="rId56" Type="http://schemas.openxmlformats.org/officeDocument/2006/relationships/hyperlink" Target="https://fb.watch/arI3RCELdM/" TargetMode="External"/><Relationship Id="rId77" Type="http://schemas.openxmlformats.org/officeDocument/2006/relationships/hyperlink" Target="https://fb.watch/arGlU2AFBk/" TargetMode="External"/><Relationship Id="rId100" Type="http://schemas.openxmlformats.org/officeDocument/2006/relationships/hyperlink" Target="https://fb.watch/arEiP6C99P/" TargetMode="External"/><Relationship Id="rId282" Type="http://schemas.openxmlformats.org/officeDocument/2006/relationships/hyperlink" Target="https://www.facebook.com/GaetaNews24/posts/10155585146351781" TargetMode="External"/><Relationship Id="rId317" Type="http://schemas.openxmlformats.org/officeDocument/2006/relationships/hyperlink" Target="https://www.youtube.com/watch?v=nVrY8JminA8" TargetMode="External"/><Relationship Id="rId8" Type="http://schemas.openxmlformats.org/officeDocument/2006/relationships/hyperlink" Target="https://www.gaetanews24.it/news/sculture-e-fornelli-dal-ghiaccio-al-food-presentati-i-tre-grandi-eventi-che-chiuderanno-la-terza-edizione-di-favole-di-luce/" TargetMode="External"/><Relationship Id="rId98" Type="http://schemas.openxmlformats.org/officeDocument/2006/relationships/hyperlink" Target="https://fb.watch/arExeDoB9N/" TargetMode="External"/><Relationship Id="rId121" Type="http://schemas.openxmlformats.org/officeDocument/2006/relationships/hyperlink" Target="https://fb.watch/aqO_tHf1ji/" TargetMode="External"/><Relationship Id="rId142" Type="http://schemas.openxmlformats.org/officeDocument/2006/relationships/hyperlink" Target="https://www.facebook.com/GaetaNews24/posts/10155863766016781" TargetMode="External"/><Relationship Id="rId163" Type="http://schemas.openxmlformats.org/officeDocument/2006/relationships/hyperlink" Target="https://www.facebook.com/media/set/?set=a.10155844633946781&amp;type" TargetMode="External"/><Relationship Id="rId184" Type="http://schemas.openxmlformats.org/officeDocument/2006/relationships/hyperlink" Target="https://www.facebook.com/GaetaNews24/photos/a.10150160410811781/10155836788961781/" TargetMode="External"/><Relationship Id="rId219" Type="http://schemas.openxmlformats.org/officeDocument/2006/relationships/hyperlink" Target="https://www.facebook.com/GaetaNews24/posts/10155762624446781" TargetMode="External"/><Relationship Id="rId230" Type="http://schemas.openxmlformats.org/officeDocument/2006/relationships/hyperlink" Target="https://www.facebook.com/GaetaNews24/posts/10155722790481781" TargetMode="External"/><Relationship Id="rId251" Type="http://schemas.openxmlformats.org/officeDocument/2006/relationships/hyperlink" Target="https://www.facebook.com/GaetaNews24/photos/a.10150160410811781/10155699358771781/" TargetMode="External"/><Relationship Id="rId25" Type="http://schemas.openxmlformats.org/officeDocument/2006/relationships/hyperlink" Target="https://www.gaetanews24.it/news/grande-novita-2019-sculture-e-fornelli-dal-ghiaccio-al-food-dal-12-al-20-gennaio-piazza-della-liberta/" TargetMode="External"/><Relationship Id="rId46" Type="http://schemas.openxmlformats.org/officeDocument/2006/relationships/hyperlink" Target="https://fb.watch/arMxs6Ek4_/" TargetMode="External"/><Relationship Id="rId67" Type="http://schemas.openxmlformats.org/officeDocument/2006/relationships/hyperlink" Target="https://fb.watch/arGQBD_LhG/" TargetMode="External"/><Relationship Id="rId272" Type="http://schemas.openxmlformats.org/officeDocument/2006/relationships/hyperlink" Target="https://www.facebook.com/media/set/?vanity=GaetaNews24&amp;set=a.10155672038996781" TargetMode="External"/><Relationship Id="rId293" Type="http://schemas.openxmlformats.org/officeDocument/2006/relationships/hyperlink" Target="https://www.youtube.com/watch?v=eLN0MFFMQ-0" TargetMode="External"/><Relationship Id="rId307" Type="http://schemas.openxmlformats.org/officeDocument/2006/relationships/hyperlink" Target="https://www.youtube.com/watch?v=gQsy6h7nu88" TargetMode="External"/><Relationship Id="rId88" Type="http://schemas.openxmlformats.org/officeDocument/2006/relationships/hyperlink" Target="https://fb.watch/arFBDRmZtB/" TargetMode="External"/><Relationship Id="rId111" Type="http://schemas.openxmlformats.org/officeDocument/2006/relationships/hyperlink" Target="https://fb.watch/arCFWKXpyJ/" TargetMode="External"/><Relationship Id="rId132" Type="http://schemas.openxmlformats.org/officeDocument/2006/relationships/hyperlink" Target="https://fb.watch/aqNm_7N1OA/" TargetMode="External"/><Relationship Id="rId153" Type="http://schemas.openxmlformats.org/officeDocument/2006/relationships/hyperlink" Target="https://www.facebook.com/media/set/?set=a.10155855698846781&amp;type" TargetMode="External"/><Relationship Id="rId174" Type="http://schemas.openxmlformats.org/officeDocument/2006/relationships/hyperlink" Target="https://www.facebook.com/GaetaNews24/posts/10155852545811781" TargetMode="External"/><Relationship Id="rId195" Type="http://schemas.openxmlformats.org/officeDocument/2006/relationships/hyperlink" Target="https://www.facebook.com/media/set/?set=a.10155784279576781&amp;type" TargetMode="External"/><Relationship Id="rId209" Type="http://schemas.openxmlformats.org/officeDocument/2006/relationships/hyperlink" Target="https://www.facebook.com/GaetaNews24/posts/10155781910586781" TargetMode="External"/><Relationship Id="rId220" Type="http://schemas.openxmlformats.org/officeDocument/2006/relationships/hyperlink" Target="https://www.facebook.com/GaetaNews24/posts/10155747416681781" TargetMode="External"/><Relationship Id="rId241" Type="http://schemas.openxmlformats.org/officeDocument/2006/relationships/hyperlink" Target="https://www.facebook.com/GaetaNews24/posts/10155706973776781" TargetMode="External"/><Relationship Id="rId15" Type="http://schemas.openxmlformats.org/officeDocument/2006/relationships/hyperlink" Target="https://www.gaetanews24.it/news/gaeta-consorzio-mam-tra-cibo-arte-e-storia-inaugurata-la-mostra-enogastronomica-allestita-allex-ospedale-dellannunziata/" TargetMode="External"/><Relationship Id="rId36" Type="http://schemas.openxmlformats.org/officeDocument/2006/relationships/hyperlink" Target="https://www.gaetanews24.it/news/favole-di-luce-2018-2019-lunedi-15-ottobre-conferenza-stampa-di-presentazione/" TargetMode="External"/><Relationship Id="rId57" Type="http://schemas.openxmlformats.org/officeDocument/2006/relationships/hyperlink" Target="https://fb.watch/arI1owL5HG/" TargetMode="External"/><Relationship Id="rId262" Type="http://schemas.openxmlformats.org/officeDocument/2006/relationships/hyperlink" Target="https://www.facebook.com/GaetaNews24/posts/10155690984666781" TargetMode="External"/><Relationship Id="rId283" Type="http://schemas.openxmlformats.org/officeDocument/2006/relationships/hyperlink" Target="https://www.facebook.com/GaetaNews24/photos/a.10150160410811781/10155584674356781/" TargetMode="External"/><Relationship Id="rId318" Type="http://schemas.openxmlformats.org/officeDocument/2006/relationships/hyperlink" Target="https://www.youtube.com/watch?v=kgeVg6E1fYs" TargetMode="External"/><Relationship Id="rId78" Type="http://schemas.openxmlformats.org/officeDocument/2006/relationships/hyperlink" Target="https://fb.watch/arGiUT4JCJ/" TargetMode="External"/><Relationship Id="rId99" Type="http://schemas.openxmlformats.org/officeDocument/2006/relationships/hyperlink" Target="https://fb.watch/arErwiQm51/" TargetMode="External"/><Relationship Id="rId101" Type="http://schemas.openxmlformats.org/officeDocument/2006/relationships/hyperlink" Target="https://fb.watch/arEdaTpG5e/" TargetMode="External"/><Relationship Id="rId122" Type="http://schemas.openxmlformats.org/officeDocument/2006/relationships/hyperlink" Target="https://fb.watch/aqODc574RJ/" TargetMode="External"/><Relationship Id="rId143" Type="http://schemas.openxmlformats.org/officeDocument/2006/relationships/hyperlink" Target="https://www.facebook.com/media/set/?vanity=GaetaNews24&amp;set=a.10155862433216781" TargetMode="External"/><Relationship Id="rId164" Type="http://schemas.openxmlformats.org/officeDocument/2006/relationships/hyperlink" Target="https://www.facebook.com/GaetaNews24/photos/a.10150160410811781/10155844993961781/" TargetMode="External"/><Relationship Id="rId185" Type="http://schemas.openxmlformats.org/officeDocument/2006/relationships/hyperlink" Target="https://www.facebook.com/GaetaNews24/photos/a.10150160410811781/10155836765316781/" TargetMode="External"/><Relationship Id="rId9" Type="http://schemas.openxmlformats.org/officeDocument/2006/relationships/hyperlink" Target="https://www.gaetanews24.it/news/gaeta-giovedi-10-gennaio-conferenza-stampa-di-presentazione-dell-evento-sculture-e-fornelli-che-si-svolgera-a-gaeta-dal-12-al-20-gennaio/" TargetMode="External"/><Relationship Id="rId210" Type="http://schemas.openxmlformats.org/officeDocument/2006/relationships/hyperlink" Target="https://www.facebook.com/media/set/?set=a.10155782313626781&amp;type" TargetMode="External"/><Relationship Id="rId26" Type="http://schemas.openxmlformats.org/officeDocument/2006/relationships/hyperlink" Target="https://www.gaetanews24.it/news/gaeta-lassociazione-sviluppo-e-tradizioni-lancia-la-campagna-acquisti-da-favola/" TargetMode="External"/><Relationship Id="rId231" Type="http://schemas.openxmlformats.org/officeDocument/2006/relationships/hyperlink" Target="https://www.facebook.com/GaetaNews24/posts/10155721872466781" TargetMode="External"/><Relationship Id="rId252" Type="http://schemas.openxmlformats.org/officeDocument/2006/relationships/hyperlink" Target="https://www.facebook.com/GaetaNews24/posts/10155694953921781" TargetMode="External"/><Relationship Id="rId273" Type="http://schemas.openxmlformats.org/officeDocument/2006/relationships/hyperlink" Target="https://www.facebook.com/media/set/?set=a.10155671764851781&amp;type" TargetMode="External"/><Relationship Id="rId294" Type="http://schemas.openxmlformats.org/officeDocument/2006/relationships/hyperlink" Target="https://www.youtube.com/watch?v=eYTDP_cG1rk" TargetMode="External"/><Relationship Id="rId308" Type="http://schemas.openxmlformats.org/officeDocument/2006/relationships/hyperlink" Target="https://www.youtube.com/watch?v=e7ZfWJEDw8w" TargetMode="External"/><Relationship Id="rId47" Type="http://schemas.openxmlformats.org/officeDocument/2006/relationships/hyperlink" Target="https://fb.watch/arLwrC3qg8/" TargetMode="External"/><Relationship Id="rId68" Type="http://schemas.openxmlformats.org/officeDocument/2006/relationships/hyperlink" Target="https://fb.watch/arGMjZU9i2/" TargetMode="External"/><Relationship Id="rId89" Type="http://schemas.openxmlformats.org/officeDocument/2006/relationships/hyperlink" Target="https://fb.watch/arFvDXX4c1/" TargetMode="External"/><Relationship Id="rId112" Type="http://schemas.openxmlformats.org/officeDocument/2006/relationships/hyperlink" Target="https://fb.watch/arCygsv-Z3/" TargetMode="External"/><Relationship Id="rId133" Type="http://schemas.openxmlformats.org/officeDocument/2006/relationships/hyperlink" Target="https://fb.watch/aqN8ii6Bbv/" TargetMode="External"/><Relationship Id="rId154" Type="http://schemas.openxmlformats.org/officeDocument/2006/relationships/hyperlink" Target="https://www.facebook.com/media/set/?set=a.10155852774691781&amp;type" TargetMode="External"/><Relationship Id="rId175" Type="http://schemas.openxmlformats.org/officeDocument/2006/relationships/hyperlink" Target="https://www.facebook.com/GaetaNews24/posts/10155852438381781" TargetMode="External"/><Relationship Id="rId196" Type="http://schemas.openxmlformats.org/officeDocument/2006/relationships/hyperlink" Target="https://www.facebook.com/GaetaNews24/posts/10155820757441781" TargetMode="External"/><Relationship Id="rId200" Type="http://schemas.openxmlformats.org/officeDocument/2006/relationships/hyperlink" Target="https://www.facebook.com/GaetaNews24/posts/10155820601986781" TargetMode="External"/><Relationship Id="rId16" Type="http://schemas.openxmlformats.org/officeDocument/2006/relationships/hyperlink" Target="https://www.gaetanews24.it/news/i%e1%b5%83-edizione-rassegna-nazionale-gli-occhi-del-gusto-concorso-rivolto-agli-alunni-degli-istituti-alberghieri-del-corso-di-studio-di-enogastronomia/" TargetMode="External"/><Relationship Id="rId221" Type="http://schemas.openxmlformats.org/officeDocument/2006/relationships/hyperlink" Target="https://www.facebook.com/GaetaNews24/posts/10155749841786781" TargetMode="External"/><Relationship Id="rId242" Type="http://schemas.openxmlformats.org/officeDocument/2006/relationships/hyperlink" Target="https://www.facebook.com/GaetaNews24/posts/10155703823871781" TargetMode="External"/><Relationship Id="rId263" Type="http://schemas.openxmlformats.org/officeDocument/2006/relationships/hyperlink" Target="https://www.facebook.com/GaetaNews24/posts/10155681020431781" TargetMode="External"/><Relationship Id="rId284" Type="http://schemas.openxmlformats.org/officeDocument/2006/relationships/hyperlink" Target="https://www.facebook.com/GaetaNews24/photos/a.10150160410811781/10155112039006781/" TargetMode="External"/><Relationship Id="rId319" Type="http://schemas.openxmlformats.org/officeDocument/2006/relationships/hyperlink" Target="https://www.youtube.com/watch?v=bN_zQMxSJlg" TargetMode="External"/><Relationship Id="rId37" Type="http://schemas.openxmlformats.org/officeDocument/2006/relationships/hyperlink" Target="https://www.gaetanews24.it/news/3a-edizione-delle-luminarie-di-gaeta-favole-di-luce-si-svolgera-dal-03-novembre-2018-al-20-gennaio-2019/" TargetMode="External"/><Relationship Id="rId58" Type="http://schemas.openxmlformats.org/officeDocument/2006/relationships/hyperlink" Target="https://fb.watch/arHMRKKAWw/" TargetMode="External"/><Relationship Id="rId79" Type="http://schemas.openxmlformats.org/officeDocument/2006/relationships/hyperlink" Target="https://fb.watch/arGgokRfho/" TargetMode="External"/><Relationship Id="rId102" Type="http://schemas.openxmlformats.org/officeDocument/2006/relationships/hyperlink" Target="https://fb.watch/arE3eeL_Gd/" TargetMode="External"/><Relationship Id="rId123" Type="http://schemas.openxmlformats.org/officeDocument/2006/relationships/hyperlink" Target="https://fb.watch/aqOx_qqayq/" TargetMode="External"/><Relationship Id="rId144" Type="http://schemas.openxmlformats.org/officeDocument/2006/relationships/hyperlink" Target="https://www.facebook.com/GaetaNews24/posts/10155861201581781" TargetMode="External"/><Relationship Id="rId90" Type="http://schemas.openxmlformats.org/officeDocument/2006/relationships/hyperlink" Target="https://fb.watch/arFhACqCSl/" TargetMode="External"/><Relationship Id="rId165" Type="http://schemas.openxmlformats.org/officeDocument/2006/relationships/hyperlink" Target="https://www.facebook.com/GaetaNews24/photos/a.10150160410811781/10155844334336781/" TargetMode="External"/><Relationship Id="rId186" Type="http://schemas.openxmlformats.org/officeDocument/2006/relationships/hyperlink" Target="https://www.facebook.com/GaetaNews24/photos/a.10150160410811781/10155836753016781/" TargetMode="External"/><Relationship Id="rId211" Type="http://schemas.openxmlformats.org/officeDocument/2006/relationships/hyperlink" Target="https://www.facebook.com/GaetaNews24/photos/a.10153049742851781/10155808341571781/" TargetMode="External"/><Relationship Id="rId232" Type="http://schemas.openxmlformats.org/officeDocument/2006/relationships/hyperlink" Target="https://www.facebook.com/media/set/?set=a.10155725605271781&amp;type" TargetMode="External"/><Relationship Id="rId253" Type="http://schemas.openxmlformats.org/officeDocument/2006/relationships/hyperlink" Target="https://www.facebook.com/GaetaNews24/posts/10155693570091781" TargetMode="External"/><Relationship Id="rId274" Type="http://schemas.openxmlformats.org/officeDocument/2006/relationships/hyperlink" Target="https://www.facebook.com/GaetaNews24/posts/10155681020431781" TargetMode="External"/><Relationship Id="rId295" Type="http://schemas.openxmlformats.org/officeDocument/2006/relationships/hyperlink" Target="https://www.youtube.com/watch?v=jNJKT_X5qco" TargetMode="External"/><Relationship Id="rId309" Type="http://schemas.openxmlformats.org/officeDocument/2006/relationships/hyperlink" Target="https://www.youtube.com/watch?v=DoZrFFmyOEg" TargetMode="External"/><Relationship Id="rId27" Type="http://schemas.openxmlformats.org/officeDocument/2006/relationships/hyperlink" Target="https://www.gaetanews24.it/news/sport-in-piazza-nel-weekend-di-favole-di-luce-levento-organizzato-da-coni-comitato-regionale-lazio-regione-lazio-per-lo-sport-e-comune-di-gaeta/" TargetMode="External"/><Relationship Id="rId48" Type="http://schemas.openxmlformats.org/officeDocument/2006/relationships/hyperlink" Target="https://fb.watch/arLiwk2a5k/" TargetMode="External"/><Relationship Id="rId69" Type="http://schemas.openxmlformats.org/officeDocument/2006/relationships/hyperlink" Target="https://fb.watch/arGIYWqLI0/" TargetMode="External"/><Relationship Id="rId113" Type="http://schemas.openxmlformats.org/officeDocument/2006/relationships/hyperlink" Target="https://fb.watch/aqQ2TXAbif/" TargetMode="External"/><Relationship Id="rId134" Type="http://schemas.openxmlformats.org/officeDocument/2006/relationships/hyperlink" Target="https://fb.watch/aqN4EdHUtR/" TargetMode="External"/><Relationship Id="rId320" Type="http://schemas.openxmlformats.org/officeDocument/2006/relationships/hyperlink" Target="https://www.youtube.com/watch?v=zBkOpz9uK4k" TargetMode="External"/><Relationship Id="rId80" Type="http://schemas.openxmlformats.org/officeDocument/2006/relationships/hyperlink" Target="https://fb.watch/arGeeXi_Yy/" TargetMode="External"/><Relationship Id="rId155" Type="http://schemas.openxmlformats.org/officeDocument/2006/relationships/hyperlink" Target="https://www.facebook.com/media/set/?set=a.10155853237921781&amp;type" TargetMode="External"/><Relationship Id="rId176" Type="http://schemas.openxmlformats.org/officeDocument/2006/relationships/hyperlink" Target="https://www.facebook.com/GaetaNews24/photos/a.10150160410811781/10155705799476781/" TargetMode="External"/><Relationship Id="rId197" Type="http://schemas.openxmlformats.org/officeDocument/2006/relationships/image" Target="media/image17.png"/><Relationship Id="rId201" Type="http://schemas.openxmlformats.org/officeDocument/2006/relationships/hyperlink" Target="https://www.facebook.com/GaetaNews24/photos/a.10150160410811781/10155814056316781/" TargetMode="External"/><Relationship Id="rId222" Type="http://schemas.openxmlformats.org/officeDocument/2006/relationships/hyperlink" Target="https://www.facebook.com/media/set/?set=a.10155747258851781&amp;type" TargetMode="External"/><Relationship Id="rId243" Type="http://schemas.openxmlformats.org/officeDocument/2006/relationships/image" Target="media/image18.png"/><Relationship Id="rId264" Type="http://schemas.openxmlformats.org/officeDocument/2006/relationships/hyperlink" Target="https://www.facebook.com/GaetaNews24/posts/10155687582036781" TargetMode="External"/><Relationship Id="rId285" Type="http://schemas.openxmlformats.org/officeDocument/2006/relationships/hyperlink" Target="https://www.facebook.com/GaetaNews24/posts/10155572682891781" TargetMode="External"/><Relationship Id="rId17" Type="http://schemas.openxmlformats.org/officeDocument/2006/relationships/hyperlink" Target="https://www.gaetanews24.it/news/gaeta-xmas-jam-il-15-e-16-dicembre-a-gaeta-in-largo-bonelli-presso-christian-bar/" TargetMode="External"/><Relationship Id="rId38" Type="http://schemas.openxmlformats.org/officeDocument/2006/relationships/hyperlink" Target="https://www.gaetanews24.it/news/gaeta-sono-aperte-le-iscrizioni-alla-mostra-dei-presepi-incantati-presso-il-villaggio-incantato-di-natale-in-via-annunziata-7/" TargetMode="External"/><Relationship Id="rId59" Type="http://schemas.openxmlformats.org/officeDocument/2006/relationships/hyperlink" Target="https://fb.watch/arHCO4V8sS/" TargetMode="External"/><Relationship Id="rId103" Type="http://schemas.openxmlformats.org/officeDocument/2006/relationships/hyperlink" Target="https://fb.watch/arDNP7r1iY/" TargetMode="External"/><Relationship Id="rId124" Type="http://schemas.openxmlformats.org/officeDocument/2006/relationships/hyperlink" Target="https://fb.watch/aqO2urP9GD/" TargetMode="External"/><Relationship Id="rId310" Type="http://schemas.openxmlformats.org/officeDocument/2006/relationships/hyperlink" Target="https://www.youtube.com/watch?v=UVeUahWWa7o" TargetMode="External"/><Relationship Id="rId70" Type="http://schemas.openxmlformats.org/officeDocument/2006/relationships/hyperlink" Target="https://fb.watch/arGH2WLtO8/" TargetMode="External"/><Relationship Id="rId91" Type="http://schemas.openxmlformats.org/officeDocument/2006/relationships/hyperlink" Target="https://fb.watch/arFbK1MGpo/" TargetMode="External"/><Relationship Id="rId145" Type="http://schemas.openxmlformats.org/officeDocument/2006/relationships/hyperlink" Target="https://www.facebook.com/GaetaNews24/photos/a.10150160410811781/10155860346856781/" TargetMode="External"/><Relationship Id="rId166" Type="http://schemas.openxmlformats.org/officeDocument/2006/relationships/hyperlink" Target="https://www.facebook.com/GaetaNews24/photos/a.10150160410811781/10155844321981781/" TargetMode="External"/><Relationship Id="rId187" Type="http://schemas.openxmlformats.org/officeDocument/2006/relationships/hyperlink" Target="https://www.facebook.com/GaetaNews24/photos/a.10150160410811781/10155836734846781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facebook.com/GaetaNews24/photos/a.10153049742851781/10155806978731781/" TargetMode="External"/><Relationship Id="rId233" Type="http://schemas.openxmlformats.org/officeDocument/2006/relationships/hyperlink" Target="https://www.facebook.com/GaetaNews24/posts/10155719083076781" TargetMode="External"/><Relationship Id="rId254" Type="http://schemas.openxmlformats.org/officeDocument/2006/relationships/hyperlink" Target="https://www.facebook.com/GaetaNews24/posts/10155696972866781" TargetMode="External"/><Relationship Id="rId28" Type="http://schemas.openxmlformats.org/officeDocument/2006/relationships/hyperlink" Target="https://www.gaetanews24.it/news/sport-in-piazza-2018-nel-weekend-appuntamento-a-gaeta/" TargetMode="External"/><Relationship Id="rId49" Type="http://schemas.openxmlformats.org/officeDocument/2006/relationships/hyperlink" Target="https://fb.watch/arLvkaqzZh/" TargetMode="External"/><Relationship Id="rId114" Type="http://schemas.openxmlformats.org/officeDocument/2006/relationships/hyperlink" Target="https://fb.watch/aqPYnxIy3a/" TargetMode="External"/><Relationship Id="rId275" Type="http://schemas.openxmlformats.org/officeDocument/2006/relationships/hyperlink" Target="https://www.facebook.com/media/set/?set=a.10155673298846781&amp;type" TargetMode="External"/><Relationship Id="rId296" Type="http://schemas.openxmlformats.org/officeDocument/2006/relationships/hyperlink" Target="https://www.youtube.com/watch?v=XQP4aA8QVy8" TargetMode="External"/><Relationship Id="rId300" Type="http://schemas.openxmlformats.org/officeDocument/2006/relationships/hyperlink" Target="https://www.youtube.com/watch?v=dICArLHvB4Q" TargetMode="External"/><Relationship Id="rId60" Type="http://schemas.openxmlformats.org/officeDocument/2006/relationships/hyperlink" Target="https://fb.watch/arHoHnDE0x/" TargetMode="External"/><Relationship Id="rId81" Type="http://schemas.openxmlformats.org/officeDocument/2006/relationships/hyperlink" Target="https://fb.watch/arG4EYr8xA/" TargetMode="External"/><Relationship Id="rId135" Type="http://schemas.openxmlformats.org/officeDocument/2006/relationships/hyperlink" Target="https://fb.watch/arCo8ONmX0/" TargetMode="External"/><Relationship Id="rId156" Type="http://schemas.openxmlformats.org/officeDocument/2006/relationships/hyperlink" Target="https://www.facebook.com/media/set/?set=a.10155850761216781&amp;type" TargetMode="External"/><Relationship Id="rId177" Type="http://schemas.openxmlformats.org/officeDocument/2006/relationships/hyperlink" Target="https://www.facebook.com/GaetaNews24/photos/a.10150160410811781/10155837793666781/" TargetMode="External"/><Relationship Id="rId198" Type="http://schemas.openxmlformats.org/officeDocument/2006/relationships/hyperlink" Target="https://www.facebook.com/GaetaNews24/posts/10155820742721781" TargetMode="External"/><Relationship Id="rId321" Type="http://schemas.openxmlformats.org/officeDocument/2006/relationships/hyperlink" Target="https://www.youtube.com/watch?v=ftVOyS5Fl2A" TargetMode="External"/><Relationship Id="rId202" Type="http://schemas.openxmlformats.org/officeDocument/2006/relationships/hyperlink" Target="https://www.facebook.com/GaetaNews24/posts/10155822798046781" TargetMode="External"/><Relationship Id="rId223" Type="http://schemas.openxmlformats.org/officeDocument/2006/relationships/hyperlink" Target="https://www.facebook.com/media/set/?set=a.10155741708891781&amp;type" TargetMode="External"/><Relationship Id="rId244" Type="http://schemas.openxmlformats.org/officeDocument/2006/relationships/image" Target="media/image19.png"/><Relationship Id="rId18" Type="http://schemas.openxmlformats.org/officeDocument/2006/relationships/hyperlink" Target="https://www.gaetanews24.it/news/gaeta-tra-cibo-arte-e-storia-sabato-linaugurazione-della-mostra-enogastronomica-allestita-allex-ospedale-dellannunziata/" TargetMode="External"/><Relationship Id="rId39" Type="http://schemas.openxmlformats.org/officeDocument/2006/relationships/hyperlink" Target="https://www.gaetanews24.it/news/il-12-e-il-13-gennaio-2019-si-terra-a-gaeta-il-campionato-italiano-di-sculture-di-ghiaccio/" TargetMode="External"/><Relationship Id="rId265" Type="http://schemas.openxmlformats.org/officeDocument/2006/relationships/hyperlink" Target="https://www.facebook.com/GaetaNews24/posts/10155687029256781" TargetMode="External"/><Relationship Id="rId286" Type="http://schemas.openxmlformats.org/officeDocument/2006/relationships/hyperlink" Target="https://www.youtube.com/watch?v=thJLcE-wAs4&amp;list=PLXwcCAD06lO5-lsq7HhSiCkicnlEJwgc8" TargetMode="External"/><Relationship Id="rId50" Type="http://schemas.openxmlformats.org/officeDocument/2006/relationships/hyperlink" Target="https://fb.watch/arLdVNS6y-/" TargetMode="External"/><Relationship Id="rId104" Type="http://schemas.openxmlformats.org/officeDocument/2006/relationships/hyperlink" Target="https://fb.watch/arDCOQBIWy/" TargetMode="External"/><Relationship Id="rId125" Type="http://schemas.openxmlformats.org/officeDocument/2006/relationships/hyperlink" Target="https://fb.watch/aqNYNihixq/" TargetMode="External"/><Relationship Id="rId146" Type="http://schemas.openxmlformats.org/officeDocument/2006/relationships/hyperlink" Target="https://www.facebook.com/GaetaNews24/photos/a.10150160410811781/10155859067206781/" TargetMode="External"/><Relationship Id="rId167" Type="http://schemas.openxmlformats.org/officeDocument/2006/relationships/hyperlink" Target="https://www.facebook.com/GaetaNews24/photos/a.10150160410811781/10155844351676781/" TargetMode="External"/><Relationship Id="rId188" Type="http://schemas.openxmlformats.org/officeDocument/2006/relationships/hyperlink" Target="https://www.facebook.com/GaetaNews24/photos/a.10153049742851781/10155830689616781/" TargetMode="External"/><Relationship Id="rId311" Type="http://schemas.openxmlformats.org/officeDocument/2006/relationships/hyperlink" Target="https://www.youtube.com/watch?v=viNS5Nn0zuI" TargetMode="External"/><Relationship Id="rId71" Type="http://schemas.openxmlformats.org/officeDocument/2006/relationships/hyperlink" Target="https://fb.watch/arGELqRX0K/" TargetMode="External"/><Relationship Id="rId92" Type="http://schemas.openxmlformats.org/officeDocument/2006/relationships/hyperlink" Target="https://fb.watch/arF8OqamKs/" TargetMode="External"/><Relationship Id="rId213" Type="http://schemas.openxmlformats.org/officeDocument/2006/relationships/hyperlink" Target="https://www.facebook.com/media/set/?vanity=GaetaNews24&amp;set=a.10155784279576781" TargetMode="External"/><Relationship Id="rId234" Type="http://schemas.openxmlformats.org/officeDocument/2006/relationships/hyperlink" Target="https://www.facebook.com/media/set/?vanity=GaetaNews24&amp;set=a.10155723991321781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aetanews24.it/news/babbo-natale-nel-villaggio-incantato-e-la-mostra-dei-presepi-orari-e-giorni-di-apertura/" TargetMode="External"/><Relationship Id="rId255" Type="http://schemas.openxmlformats.org/officeDocument/2006/relationships/image" Target="media/image21.png"/><Relationship Id="rId276" Type="http://schemas.openxmlformats.org/officeDocument/2006/relationships/hyperlink" Target="https://www.facebook.com/GaetaNews24/posts/10155670103496781" TargetMode="External"/><Relationship Id="rId297" Type="http://schemas.openxmlformats.org/officeDocument/2006/relationships/hyperlink" Target="https://www.youtube.com/watch?v=Iz5SWmcY-io" TargetMode="External"/><Relationship Id="rId40" Type="http://schemas.openxmlformats.org/officeDocument/2006/relationships/hyperlink" Target="https://www.gaetanews24.it/news/confcommercio-lazio-sud-gaeta-si-e-attivata-per-una-proficua-gestione-del-mercatino-di-natale-nellambito-della-manifestazione-luci-di-natale/" TargetMode="External"/><Relationship Id="rId115" Type="http://schemas.openxmlformats.org/officeDocument/2006/relationships/hyperlink" Target="https://fb.watch/aqPT5BUF5B/" TargetMode="External"/><Relationship Id="rId136" Type="http://schemas.openxmlformats.org/officeDocument/2006/relationships/hyperlink" Target="https://fb.watch/aqM-uiqvU4/" TargetMode="External"/><Relationship Id="rId157" Type="http://schemas.openxmlformats.org/officeDocument/2006/relationships/hyperlink" Target="https://www.facebook.com/media/set/?set=a.10155850695681781&amp;type" TargetMode="External"/><Relationship Id="rId178" Type="http://schemas.openxmlformats.org/officeDocument/2006/relationships/hyperlink" Target="https://www.facebook.com/GaetaNews24/photos/a.10150160410811781/10155837769676781/" TargetMode="External"/><Relationship Id="rId301" Type="http://schemas.openxmlformats.org/officeDocument/2006/relationships/hyperlink" Target="https://www.youtube.com/watch?v=A4hG42p1rtA" TargetMode="External"/><Relationship Id="rId322" Type="http://schemas.openxmlformats.org/officeDocument/2006/relationships/hyperlink" Target="https://www.youtube.com/watch?v=_dIQbLbBvEA" TargetMode="External"/><Relationship Id="rId61" Type="http://schemas.openxmlformats.org/officeDocument/2006/relationships/hyperlink" Target="https://fb.watch/arHlyQzuXx/" TargetMode="External"/><Relationship Id="rId82" Type="http://schemas.openxmlformats.org/officeDocument/2006/relationships/hyperlink" Target="https://fb.watch/arGbbgZZ5C/" TargetMode="External"/><Relationship Id="rId199" Type="http://schemas.openxmlformats.org/officeDocument/2006/relationships/hyperlink" Target="https://www.facebook.com/media/set/?set=a.10155781473166781&amp;type" TargetMode="External"/><Relationship Id="rId203" Type="http://schemas.openxmlformats.org/officeDocument/2006/relationships/hyperlink" Target="https://www.facebook.com/GaetaNews24/photos/a.10150160410811781/10155817796496781/" TargetMode="External"/><Relationship Id="rId19" Type="http://schemas.openxmlformats.org/officeDocument/2006/relationships/hyperlink" Target="https://www.gaetanews24.it/news/la-tradizione-gaetana-glie-sciuscie-31-dicembre-2018/" TargetMode="External"/><Relationship Id="rId224" Type="http://schemas.openxmlformats.org/officeDocument/2006/relationships/hyperlink" Target="https://www.facebook.com/media/set/?set=a.10155739954046781&amp;type" TargetMode="External"/><Relationship Id="rId245" Type="http://schemas.openxmlformats.org/officeDocument/2006/relationships/image" Target="media/image20.png"/><Relationship Id="rId266" Type="http://schemas.openxmlformats.org/officeDocument/2006/relationships/hyperlink" Target="https://www.facebook.com/GaetaNews24/posts/10155705794336781" TargetMode="External"/><Relationship Id="rId287" Type="http://schemas.openxmlformats.org/officeDocument/2006/relationships/hyperlink" Target="https://www.youtube.com/playlist?list=PLXwcCAD06lO5-lsq7HhSiCkicnlEJwgc8" TargetMode="External"/><Relationship Id="rId30" Type="http://schemas.openxmlformats.org/officeDocument/2006/relationships/hyperlink" Target="https://www.gaetanews24.it/news/favole-di-luce-aspettando-la-carica-dei-millennials-gaeta-si-accende-di-magia/" TargetMode="External"/><Relationship Id="rId105" Type="http://schemas.openxmlformats.org/officeDocument/2006/relationships/hyperlink" Target="https://fb.watch/arDxynR7gN/" TargetMode="External"/><Relationship Id="rId126" Type="http://schemas.openxmlformats.org/officeDocument/2006/relationships/hyperlink" Target="https://fb.watch/aqNSwMHgPB/" TargetMode="External"/><Relationship Id="rId147" Type="http://schemas.openxmlformats.org/officeDocument/2006/relationships/hyperlink" Target="https://www.facebook.com/GaetaNews24/photos/a.10150160410811781/10155858529041781/" TargetMode="External"/><Relationship Id="rId168" Type="http://schemas.openxmlformats.org/officeDocument/2006/relationships/hyperlink" Target="https://www.facebook.com/GaetaNews24/photos/a.10150160410811781/10155844315116781/" TargetMode="External"/><Relationship Id="rId312" Type="http://schemas.openxmlformats.org/officeDocument/2006/relationships/hyperlink" Target="https://www.youtube.com/watch?v=uATynmLQgV4" TargetMode="External"/><Relationship Id="rId51" Type="http://schemas.openxmlformats.org/officeDocument/2006/relationships/hyperlink" Target="https://fb.watch/arK-MMctXH/" TargetMode="External"/><Relationship Id="rId72" Type="http://schemas.openxmlformats.org/officeDocument/2006/relationships/hyperlink" Target="https://fb.watch/arGC0-bRko/" TargetMode="External"/><Relationship Id="rId93" Type="http://schemas.openxmlformats.org/officeDocument/2006/relationships/hyperlink" Target="https://fb.watch/arF1yLXOLz/" TargetMode="External"/><Relationship Id="rId189" Type="http://schemas.openxmlformats.org/officeDocument/2006/relationships/hyperlink" Target="https://www.facebook.com/GaetaNews24/posts/10155830640856781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facebook.com/media/set/?vanity=GaetaNews24&amp;set=a.10155767709711781" TargetMode="External"/><Relationship Id="rId235" Type="http://schemas.openxmlformats.org/officeDocument/2006/relationships/hyperlink" Target="https://www.facebook.com/GaetaNews24/posts/10155717232706781" TargetMode="External"/><Relationship Id="rId256" Type="http://schemas.openxmlformats.org/officeDocument/2006/relationships/hyperlink" Target="https://www.facebook.com/GaetaNews24/posts/10155694717771781" TargetMode="External"/><Relationship Id="rId277" Type="http://schemas.openxmlformats.org/officeDocument/2006/relationships/hyperlink" Target="https://www.facebook.com/GaetaNews24/posts/10155667720266781" TargetMode="External"/><Relationship Id="rId298" Type="http://schemas.openxmlformats.org/officeDocument/2006/relationships/hyperlink" Target="https://www.youtube.com/watch?v=AleHHhh8ij0" TargetMode="External"/><Relationship Id="rId116" Type="http://schemas.openxmlformats.org/officeDocument/2006/relationships/hyperlink" Target="https://fb.watch/aqPLRC3krJ/" TargetMode="External"/><Relationship Id="rId137" Type="http://schemas.openxmlformats.org/officeDocument/2006/relationships/hyperlink" Target="https://fb.watch/aqMTZHatxO/" TargetMode="External"/><Relationship Id="rId158" Type="http://schemas.openxmlformats.org/officeDocument/2006/relationships/hyperlink" Target="https://www.facebook.com/media/set/?set=a.10155850540491781&amp;type" TargetMode="External"/><Relationship Id="rId302" Type="http://schemas.openxmlformats.org/officeDocument/2006/relationships/hyperlink" Target="https://www.youtube.com/watch?v=pQyB5Cts6-k" TargetMode="External"/><Relationship Id="rId323" Type="http://schemas.openxmlformats.org/officeDocument/2006/relationships/hyperlink" Target="https://www.youtube.com/watch?v=bKwLMom8zTg" TargetMode="External"/><Relationship Id="rId20" Type="http://schemas.openxmlformats.org/officeDocument/2006/relationships/hyperlink" Target="https://www.gaetanews24.it/news/gaeta-domenica-2-dicembre-2018-a-partire-dalle-ore-17-in-arrivo-le-renne-di-babbo-natale/" TargetMode="External"/><Relationship Id="rId41" Type="http://schemas.openxmlformats.org/officeDocument/2006/relationships/hyperlink" Target="https://fb.watch/arNnHApd2p/" TargetMode="External"/><Relationship Id="rId62" Type="http://schemas.openxmlformats.org/officeDocument/2006/relationships/hyperlink" Target="https://fb.watch/v/QQWft9X9/" TargetMode="External"/><Relationship Id="rId83" Type="http://schemas.openxmlformats.org/officeDocument/2006/relationships/hyperlink" Target="https://fb.watch/arFXq-wkgU/" TargetMode="External"/><Relationship Id="rId179" Type="http://schemas.openxmlformats.org/officeDocument/2006/relationships/hyperlink" Target="https://www.facebook.com/GaetaNews24/photos/a.10150160410811781/10155837532991781/" TargetMode="External"/><Relationship Id="rId190" Type="http://schemas.openxmlformats.org/officeDocument/2006/relationships/hyperlink" Target="https://www.facebook.com/GaetaNews24/posts/10155832489226781" TargetMode="External"/><Relationship Id="rId204" Type="http://schemas.openxmlformats.org/officeDocument/2006/relationships/hyperlink" Target="https://www.facebook.com/media/set/?vanity=GaetaNews24&amp;set=a.10155815040516781" TargetMode="External"/><Relationship Id="rId225" Type="http://schemas.openxmlformats.org/officeDocument/2006/relationships/hyperlink" Target="https://www.facebook.com/media/set/?set=a.10155739193026781&amp;type" TargetMode="External"/><Relationship Id="rId246" Type="http://schemas.openxmlformats.org/officeDocument/2006/relationships/hyperlink" Target="https://www.facebook.com/media/set/?set=a.10155710189601781&amp;type" TargetMode="External"/><Relationship Id="rId267" Type="http://schemas.openxmlformats.org/officeDocument/2006/relationships/hyperlink" Target="https://www.facebook.com/GaetaNews24/posts/10155694690226781" TargetMode="External"/><Relationship Id="rId288" Type="http://schemas.openxmlformats.org/officeDocument/2006/relationships/hyperlink" Target="https://www.youtube.com/watch?v=V3629uMFf6w" TargetMode="External"/><Relationship Id="rId106" Type="http://schemas.openxmlformats.org/officeDocument/2006/relationships/hyperlink" Target="https://fb.watch/arDuwMVdXU/" TargetMode="External"/><Relationship Id="rId127" Type="http://schemas.openxmlformats.org/officeDocument/2006/relationships/hyperlink" Target="https://fb.watch/aqNOqqORR1/" TargetMode="External"/><Relationship Id="rId313" Type="http://schemas.openxmlformats.org/officeDocument/2006/relationships/hyperlink" Target="https://www.youtube.com/watch?v=nNG133T0qpI" TargetMode="External"/><Relationship Id="rId10" Type="http://schemas.openxmlformats.org/officeDocument/2006/relationships/hyperlink" Target="https://www.gaetanews24.it/news/liberautismo-incontra-la-befana/" TargetMode="External"/><Relationship Id="rId31" Type="http://schemas.openxmlformats.org/officeDocument/2006/relationships/hyperlink" Target="https://www.gaetanews24.it/news/gaeta-si-illumina-con-favole-di-luce-2018-2019/" TargetMode="External"/><Relationship Id="rId52" Type="http://schemas.openxmlformats.org/officeDocument/2006/relationships/hyperlink" Target="https://fb.watch/arIiCqfXsQ/" TargetMode="External"/><Relationship Id="rId73" Type="http://schemas.openxmlformats.org/officeDocument/2006/relationships/hyperlink" Target="https://fb.watch/arGz-F5oRP/" TargetMode="External"/><Relationship Id="rId94" Type="http://schemas.openxmlformats.org/officeDocument/2006/relationships/hyperlink" Target="https://fb.watch/arEX_C5X-d/" TargetMode="External"/><Relationship Id="rId148" Type="http://schemas.openxmlformats.org/officeDocument/2006/relationships/hyperlink" Target="https://www.facebook.com/media/set/?vanity=GaetaNews24&amp;set=a.10155860120146781" TargetMode="External"/><Relationship Id="rId169" Type="http://schemas.openxmlformats.org/officeDocument/2006/relationships/hyperlink" Target="https://www.facebook.com/GaetaNews24/posts/10155844310911781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facebook.com/GaetaNews24/photos/a.10150160410811781/10155837525536781/" TargetMode="External"/><Relationship Id="rId215" Type="http://schemas.openxmlformats.org/officeDocument/2006/relationships/hyperlink" Target="https://www.facebook.com/media/set/?vanity=GaetaNews24&amp;set=a.10155780470671781" TargetMode="External"/><Relationship Id="rId236" Type="http://schemas.openxmlformats.org/officeDocument/2006/relationships/hyperlink" Target="https://www.facebook.com/GaetaNews24/posts/10155714762991781" TargetMode="External"/><Relationship Id="rId257" Type="http://schemas.openxmlformats.org/officeDocument/2006/relationships/hyperlink" Target="https://www.facebook.com/GaetaNews24/posts/10155693526161781" TargetMode="External"/><Relationship Id="rId278" Type="http://schemas.openxmlformats.org/officeDocument/2006/relationships/hyperlink" Target="https://www.facebook.com/GaetaNews24/posts/10155657699056781" TargetMode="External"/><Relationship Id="rId303" Type="http://schemas.openxmlformats.org/officeDocument/2006/relationships/hyperlink" Target="https://www.youtube.com/watch?v=WnhST-kzQ9k" TargetMode="External"/><Relationship Id="rId42" Type="http://schemas.openxmlformats.org/officeDocument/2006/relationships/hyperlink" Target="https://fb.watch/arNE25bfkd/" TargetMode="External"/><Relationship Id="rId84" Type="http://schemas.openxmlformats.org/officeDocument/2006/relationships/hyperlink" Target="https://fb.watch/arFTSZpjPi/" TargetMode="External"/><Relationship Id="rId138" Type="http://schemas.openxmlformats.org/officeDocument/2006/relationships/hyperlink" Target="https://fb.watch/aqM5jyV7x4/" TargetMode="External"/><Relationship Id="rId191" Type="http://schemas.openxmlformats.org/officeDocument/2006/relationships/hyperlink" Target="https://www.facebook.com/media/set/?vanity=GaetaNews24&amp;set=a.10155829584496781" TargetMode="External"/><Relationship Id="rId205" Type="http://schemas.openxmlformats.org/officeDocument/2006/relationships/hyperlink" Target="https://www.facebook.com/GaetaNews24/posts/10155814105301781" TargetMode="External"/><Relationship Id="rId247" Type="http://schemas.openxmlformats.org/officeDocument/2006/relationships/hyperlink" Target="https://www.facebook.com/GaetaNews24/photos?tab=album&amp;album_id=10155711377606781" TargetMode="External"/><Relationship Id="rId107" Type="http://schemas.openxmlformats.org/officeDocument/2006/relationships/hyperlink" Target="https://fb.watch/arDnRduU6R/" TargetMode="External"/><Relationship Id="rId289" Type="http://schemas.openxmlformats.org/officeDocument/2006/relationships/hyperlink" Target="https://www.youtube.com/watch?v=o1KNEsvw5ZU" TargetMode="External"/><Relationship Id="rId11" Type="http://schemas.openxmlformats.org/officeDocument/2006/relationships/hyperlink" Target="https://www.gaetanews24.it/news/gaeta-venerdi-4-gennaio-appuntamento-con-ulysses-film-awards-ospite-della-serata-andrea-roncato/" TargetMode="External"/><Relationship Id="rId53" Type="http://schemas.openxmlformats.org/officeDocument/2006/relationships/hyperlink" Target="https://fb.watch/arIfku5LLi/" TargetMode="External"/><Relationship Id="rId149" Type="http://schemas.openxmlformats.org/officeDocument/2006/relationships/hyperlink" Target="https://www.facebook.com/media/set/?set=a.10155858794041781&amp;type" TargetMode="External"/><Relationship Id="rId314" Type="http://schemas.openxmlformats.org/officeDocument/2006/relationships/hyperlink" Target="https://www.youtube.com/watch?v=cL1TADFbvNM" TargetMode="External"/><Relationship Id="rId95" Type="http://schemas.openxmlformats.org/officeDocument/2006/relationships/hyperlink" Target="https://fb.watch/arEUIYOdR2/" TargetMode="External"/><Relationship Id="rId160" Type="http://schemas.openxmlformats.org/officeDocument/2006/relationships/hyperlink" Target="https://www.facebook.com/GaetaNews24/photos/a.10150160410811781/10155854575331781/" TargetMode="External"/><Relationship Id="rId216" Type="http://schemas.openxmlformats.org/officeDocument/2006/relationships/hyperlink" Target="https://www.facebook.com/media/set/?vanity=GaetaNews24&amp;set=a.10155769932991781" TargetMode="External"/><Relationship Id="rId258" Type="http://schemas.openxmlformats.org/officeDocument/2006/relationships/hyperlink" Target="https://www.facebook.com/GaetaNews24/posts/10155689399221781" TargetMode="External"/><Relationship Id="rId22" Type="http://schemas.openxmlformats.org/officeDocument/2006/relationships/hyperlink" Target="https://www.gaetanews24.it/news/2-campionato-mondiale-sculture-di-ghiaccio-world-ice-art-championship-citta-di-gaeta-dal-18-al-20-gennaio-2019/" TargetMode="External"/><Relationship Id="rId64" Type="http://schemas.openxmlformats.org/officeDocument/2006/relationships/hyperlink" Target="https://fb.watch/arH0_npy3D/" TargetMode="External"/><Relationship Id="rId118" Type="http://schemas.openxmlformats.org/officeDocument/2006/relationships/hyperlink" Target="https://www.facebook.com/media/set/?set=a.10155724117566781&amp;type" TargetMode="External"/><Relationship Id="rId325" Type="http://schemas.openxmlformats.org/officeDocument/2006/relationships/hyperlink" Target="https://www.dailymotion.com/playlist/x68mcm" TargetMode="External"/><Relationship Id="rId171" Type="http://schemas.openxmlformats.org/officeDocument/2006/relationships/hyperlink" Target="https://www.facebook.com/GaetaNews24/posts/10155842549721781" TargetMode="External"/><Relationship Id="rId227" Type="http://schemas.openxmlformats.org/officeDocument/2006/relationships/hyperlink" Target="https://www.facebook.com/GaetaNews24/posts/10155728789661781" TargetMode="External"/><Relationship Id="rId269" Type="http://schemas.openxmlformats.org/officeDocument/2006/relationships/hyperlink" Target="https://www.facebook.com/GaetaNews24/posts/10155686337236781" TargetMode="External"/><Relationship Id="rId33" Type="http://schemas.openxmlformats.org/officeDocument/2006/relationships/hyperlink" Target="https://www.gaetanews24.it/news/con-favole-di-luce-il-castello-angioino-riaprira-le-sue-porte-al-pubblico/" TargetMode="External"/><Relationship Id="rId129" Type="http://schemas.openxmlformats.org/officeDocument/2006/relationships/hyperlink" Target="https://fb.watch/aqNG8v9vuu/" TargetMode="External"/><Relationship Id="rId280" Type="http://schemas.openxmlformats.org/officeDocument/2006/relationships/hyperlink" Target="https://www.facebook.com/GaetaNews24/posts/10155646790606781" TargetMode="External"/><Relationship Id="rId75" Type="http://schemas.openxmlformats.org/officeDocument/2006/relationships/hyperlink" Target="https://fb.watch/arGuTasgL0/" TargetMode="External"/><Relationship Id="rId140" Type="http://schemas.openxmlformats.org/officeDocument/2006/relationships/hyperlink" Target="https://fb.watch/aqLK4lYpjx/" TargetMode="External"/><Relationship Id="rId182" Type="http://schemas.openxmlformats.org/officeDocument/2006/relationships/hyperlink" Target="https://www.facebook.com/GaetaNews24/posts/10155837503986781" TargetMode="External"/><Relationship Id="rId6" Type="http://schemas.openxmlformats.org/officeDocument/2006/relationships/hyperlink" Target="https://www.gaetanews24.it/news/favole-di-luce-2018-19-un-successo-annunciato/" TargetMode="External"/><Relationship Id="rId238" Type="http://schemas.openxmlformats.org/officeDocument/2006/relationships/hyperlink" Target="https://www.facebook.com/media/set/?set=a.10155713754676781&amp;type" TargetMode="External"/><Relationship Id="rId291" Type="http://schemas.openxmlformats.org/officeDocument/2006/relationships/hyperlink" Target="https://www.youtube.com/watch?v=X-ul27o1N9I" TargetMode="External"/><Relationship Id="rId305" Type="http://schemas.openxmlformats.org/officeDocument/2006/relationships/hyperlink" Target="https://www.youtube.com/watch?v=FBX4MQj6yag" TargetMode="External"/><Relationship Id="rId44" Type="http://schemas.openxmlformats.org/officeDocument/2006/relationships/hyperlink" Target="https://fb.watch/arN26Ttepn/" TargetMode="External"/><Relationship Id="rId86" Type="http://schemas.openxmlformats.org/officeDocument/2006/relationships/hyperlink" Target="https://fb.watch/arFNTOGuUk/" TargetMode="External"/><Relationship Id="rId151" Type="http://schemas.openxmlformats.org/officeDocument/2006/relationships/hyperlink" Target="https://www.facebook.com/media/set/?set=a.10155858740126781&amp;type" TargetMode="External"/><Relationship Id="rId193" Type="http://schemas.openxmlformats.org/officeDocument/2006/relationships/hyperlink" Target="https://www.facebook.com/media/set/?set=a.10155787602216781&amp;type" TargetMode="External"/><Relationship Id="rId207" Type="http://schemas.openxmlformats.org/officeDocument/2006/relationships/hyperlink" Target="https://www.facebook.com/GaetaNews24/posts/10155799322781781" TargetMode="External"/><Relationship Id="rId249" Type="http://schemas.openxmlformats.org/officeDocument/2006/relationships/hyperlink" Target="https://www.facebook.com/media/set/?set=a.10155699444396781&amp;type" TargetMode="External"/><Relationship Id="rId13" Type="http://schemas.openxmlformats.org/officeDocument/2006/relationships/hyperlink" Target="https://www.gaetanews24.it/news/capodanno-in-riva-al-mare-e-la-notte-de-glie-sciuscie/" TargetMode="External"/><Relationship Id="rId109" Type="http://schemas.openxmlformats.org/officeDocument/2006/relationships/hyperlink" Target="https://fb.watch/arD5KhzI65/" TargetMode="External"/><Relationship Id="rId260" Type="http://schemas.openxmlformats.org/officeDocument/2006/relationships/hyperlink" Target="https://www.facebook.com/GaetaNews24/posts/10155692400056781" TargetMode="External"/><Relationship Id="rId316" Type="http://schemas.openxmlformats.org/officeDocument/2006/relationships/hyperlink" Target="https://www.youtube.com/watch?v=aKKtaqZdNzU" TargetMode="External"/><Relationship Id="rId55" Type="http://schemas.openxmlformats.org/officeDocument/2006/relationships/hyperlink" Target="https://fb.watch/arI8vRoydY/" TargetMode="External"/><Relationship Id="rId97" Type="http://schemas.openxmlformats.org/officeDocument/2006/relationships/hyperlink" Target="https://fb.watch/arEB39u7TV/" TargetMode="External"/><Relationship Id="rId120" Type="http://schemas.openxmlformats.org/officeDocument/2006/relationships/hyperlink" Target="https://fb.watch/aqP3w3x2Wn/" TargetMode="Externa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12</Pages>
  <Words>7959</Words>
  <Characters>45369</Characters>
  <Application>Microsoft Office Word</Application>
  <DocSecurity>0</DocSecurity>
  <Lines>378</Lines>
  <Paragraphs>106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VAUDO</dc:creator>
  <cp:keywords/>
  <dc:description/>
  <cp:lastModifiedBy>MARIA VAUDO</cp:lastModifiedBy>
  <cp:revision>197</cp:revision>
  <dcterms:created xsi:type="dcterms:W3CDTF">2021-12-31T08:29:00Z</dcterms:created>
  <dcterms:modified xsi:type="dcterms:W3CDTF">2022-01-14T16:18:00Z</dcterms:modified>
</cp:coreProperties>
</file>