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5F904" w14:textId="52D45CD6" w:rsidR="006E742A" w:rsidRDefault="004D51F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7FA697D" wp14:editId="723BD388">
            <wp:extent cx="6645910" cy="6679565"/>
            <wp:effectExtent l="0" t="0" r="254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F135" w14:textId="04C28DE5" w:rsidR="008E2254" w:rsidRPr="008E2254" w:rsidRDefault="006E742A" w:rsidP="008E22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42A">
        <w:rPr>
          <w:rFonts w:ascii="Times New Roman" w:hAnsi="Times New Roman" w:cs="Times New Roman"/>
          <w:b/>
          <w:bCs/>
          <w:sz w:val="28"/>
          <w:szCs w:val="28"/>
        </w:rPr>
        <w:t>CARNEVALE A GAETA 201</w:t>
      </w:r>
      <w:r w:rsidR="004D51F0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6E742A">
        <w:rPr>
          <w:rFonts w:ascii="Times New Roman" w:hAnsi="Times New Roman" w:cs="Times New Roman"/>
          <w:b/>
          <w:bCs/>
          <w:sz w:val="28"/>
          <w:szCs w:val="28"/>
        </w:rPr>
        <w:t xml:space="preserve"> – II</w:t>
      </w:r>
      <w:r w:rsidR="004D51F0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6E742A">
        <w:rPr>
          <w:rFonts w:ascii="Times New Roman" w:hAnsi="Times New Roman" w:cs="Times New Roman"/>
          <w:b/>
          <w:bCs/>
          <w:sz w:val="28"/>
          <w:szCs w:val="28"/>
        </w:rPr>
        <w:t xml:space="preserve"> EDIZIONE</w:t>
      </w:r>
    </w:p>
    <w:p w14:paraId="18460D5D" w14:textId="12ACF3C7" w:rsidR="006E2B12" w:rsidRDefault="006E2B12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6E2B12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Gaeta, attesa per il gran finale! - Gaeta News 24</w:t>
        </w:r>
      </w:hyperlink>
    </w:p>
    <w:p w14:paraId="03A353F1" w14:textId="61EB3B12" w:rsidR="00867BCE" w:rsidRDefault="00DB6509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DB650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Gaeta: la festa continua! Appuntamento domenica 3 marzo con i </w:t>
        </w:r>
        <w:proofErr w:type="spellStart"/>
        <w:r w:rsidRPr="00DB6509">
          <w:rPr>
            <w:rStyle w:val="Collegamentoipertestuale"/>
            <w:rFonts w:ascii="Times New Roman" w:hAnsi="Times New Roman" w:cs="Times New Roman"/>
            <w:sz w:val="28"/>
            <w:szCs w:val="28"/>
          </w:rPr>
          <w:t>Fantamagic</w:t>
        </w:r>
        <w:proofErr w:type="spellEnd"/>
        <w:r w:rsidRPr="00DB6509">
          <w:rPr>
            <w:rStyle w:val="Collegamentoipertestuale"/>
            <w:rFonts w:ascii="Times New Roman" w:hAnsi="Times New Roman" w:cs="Times New Roman"/>
            <w:sz w:val="28"/>
            <w:szCs w:val="28"/>
          </w:rPr>
          <w:t>! - Gaeta News 24</w:t>
        </w:r>
      </w:hyperlink>
    </w:p>
    <w:p w14:paraId="3E6FF850" w14:textId="112A90B1" w:rsidR="000B1F09" w:rsidRDefault="00867BCE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867BCE">
          <w:rPr>
            <w:rStyle w:val="Collegamentoipertestuale"/>
            <w:rFonts w:ascii="Times New Roman" w:hAnsi="Times New Roman" w:cs="Times New Roman"/>
            <w:sz w:val="28"/>
            <w:szCs w:val="28"/>
          </w:rPr>
          <w:t>Martedì 5 marzo, gli uffici saranno aperti al pubblico dalle 9 alle 12 - Gaeta News 24</w:t>
        </w:r>
      </w:hyperlink>
    </w:p>
    <w:p w14:paraId="28FD9DDC" w14:textId="3B9B873E" w:rsidR="008E2254" w:rsidRPr="008E2254" w:rsidRDefault="008E2254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8E22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Ospiti alla </w:t>
        </w:r>
        <w:proofErr w:type="gramStart"/>
        <w:r w:rsidRPr="008E2254">
          <w:rPr>
            <w:rStyle w:val="Collegamentoipertestuale"/>
            <w:rFonts w:ascii="Times New Roman" w:hAnsi="Times New Roman" w:cs="Times New Roman"/>
            <w:sz w:val="28"/>
            <w:szCs w:val="28"/>
          </w:rPr>
          <w:t>3°</w:t>
        </w:r>
        <w:proofErr w:type="gramEnd"/>
        <w:r w:rsidRPr="008E22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Edizione del Carnevale di Gaeta: L’istituto Comprensivo “Principe Amedeo” di Gaeta - Gaeta News 24</w:t>
        </w:r>
      </w:hyperlink>
    </w:p>
    <w:p w14:paraId="0BE13272" w14:textId="0C01DC60" w:rsidR="004F4B68" w:rsidRDefault="000B1F09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0B1F09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Gaeta, un esordio da applausi! Grande emozione in piazza per il Volo dell’Angelo! - Gaeta News 24</w:t>
        </w:r>
      </w:hyperlink>
    </w:p>
    <w:p w14:paraId="4D165487" w14:textId="11BC9D0A" w:rsidR="004F4B68" w:rsidRDefault="004F4B68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4F4B68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Carnevale, divieto di vendita per asporto bevande alcoliche, emessa l’ordinanza - Gaeta News 24</w:t>
        </w:r>
      </w:hyperlink>
    </w:p>
    <w:p w14:paraId="65E22E0D" w14:textId="52100ED8" w:rsidR="009118B4" w:rsidRDefault="004F4B68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4F4B68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Gaeta, presentata la terza edizione - Gaeta News 24</w:t>
        </w:r>
      </w:hyperlink>
    </w:p>
    <w:p w14:paraId="1CFC5BED" w14:textId="1771053A" w:rsidR="00041DF1" w:rsidRDefault="009118B4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9118B4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2019: sfilate di carri allegorici e spettacoli. III E</w:t>
        </w:r>
        <w:r w:rsidRPr="009118B4">
          <w:rPr>
            <w:rStyle w:val="Collegamentoipertestuale"/>
            <w:rFonts w:ascii="Times New Roman" w:hAnsi="Times New Roman" w:cs="Times New Roman"/>
            <w:sz w:val="28"/>
            <w:szCs w:val="28"/>
          </w:rPr>
          <w:t>dizione</w:t>
        </w:r>
        <w:r w:rsidRPr="009118B4">
          <w:rPr>
            <w:rStyle w:val="Collegamentoipertestuale"/>
            <w:rFonts w:ascii="Times New Roman" w:hAnsi="Times New Roman" w:cs="Times New Roman"/>
            <w:sz w:val="28"/>
            <w:szCs w:val="28"/>
          </w:rPr>
          <w:t>: domenica 24 febbraio, domenica 3 marzo e martedì 5 marzo!! - Gaeta News 24</w:t>
        </w:r>
      </w:hyperlink>
    </w:p>
    <w:p w14:paraId="6B479D59" w14:textId="33DC141D" w:rsidR="00041DF1" w:rsidRPr="00041DF1" w:rsidRDefault="00041DF1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041DF1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Gaeta, 24 febbraio, 3 e 5 Marzo 2019…non mancate! - Gaeta News 24</w:t>
        </w:r>
      </w:hyperlink>
    </w:p>
    <w:p w14:paraId="687309CB" w14:textId="1B496F82" w:rsidR="00035589" w:rsidRPr="00035589" w:rsidRDefault="007E53FE" w:rsidP="007E53FE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35589" w:rsidRPr="00035589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2019 III Edizione: domenica 24 febbraio, domenica 3 marzo e martedì 5 marzo!! - Gaeta News 24</w:t>
        </w:r>
      </w:hyperlink>
    </w:p>
    <w:p w14:paraId="6B120D4D" w14:textId="3F5BEE74" w:rsidR="001E3578" w:rsidRDefault="001E3578" w:rsidP="007E53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3248442"/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</w:t>
      </w:r>
    </w:p>
    <w:bookmarkEnd w:id="0"/>
    <w:p w14:paraId="53CF221A" w14:textId="2FA1DF23" w:rsidR="00566253" w:rsidRPr="00566253" w:rsidRDefault="00566253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"https://fb.watch/aBcyihRU_E/"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56625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Lazio TG - Gaeta Edizione del </w:t>
      </w:r>
      <w:proofErr w:type="gramStart"/>
      <w:r w:rsidRPr="00566253">
        <w:rPr>
          <w:rStyle w:val="Collegamentoipertestuale"/>
          <w:rFonts w:ascii="Times New Roman" w:hAnsi="Times New Roman" w:cs="Times New Roman"/>
          <w:sz w:val="28"/>
          <w:szCs w:val="28"/>
        </w:rPr>
        <w:t>6</w:t>
      </w:r>
      <w:proofErr w:type="gramEnd"/>
      <w:r w:rsidRPr="0056625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Marzo – Facebook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5EB153AA" w14:textId="315A2C1D" w:rsidR="004050D5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66253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Mascherina 2019 (Carnevale) </w:t>
        </w:r>
        <w:r w:rsidR="004050D5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3E3914D" w14:textId="0A4FB50C" w:rsidR="004779A9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7288C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l'Associazione di Danza "</w:t>
        </w:r>
        <w:proofErr w:type="spellStart"/>
        <w:r w:rsidR="00B7288C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>Sueno</w:t>
        </w:r>
        <w:proofErr w:type="spellEnd"/>
        <w:r w:rsidR="00B7288C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Latino </w:t>
        </w:r>
        <w:proofErr w:type="spellStart"/>
        <w:r w:rsidR="00B7288C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>Dancer</w:t>
        </w:r>
        <w:proofErr w:type="spellEnd"/>
        <w:r w:rsidR="00B7288C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" di Roberto Flavio Pensiero </w:t>
        </w:r>
        <w:r w:rsidR="004050D5" w:rsidRPr="00566253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37EFE9B" w14:textId="2BEB0E02" w:rsidR="004050D5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7288C" w:rsidRPr="00B7288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 2019: Gruppo </w:t>
        </w:r>
        <w:proofErr w:type="spellStart"/>
        <w:r w:rsidR="00B7288C" w:rsidRPr="00B7288C">
          <w:rPr>
            <w:rStyle w:val="Collegamentoipertestuale"/>
            <w:rFonts w:ascii="Times New Roman" w:hAnsi="Times New Roman" w:cs="Times New Roman"/>
            <w:sz w:val="28"/>
            <w:szCs w:val="28"/>
          </w:rPr>
          <w:t>Flamy</w:t>
        </w:r>
        <w:proofErr w:type="spellEnd"/>
        <w:r w:rsidR="00B7288C" w:rsidRPr="00B7288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Dance Academy </w:t>
        </w:r>
        <w:r w:rsidR="004050D5" w:rsidRPr="00B7288C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9FA3D3B" w14:textId="4FB7D6F8" w:rsidR="004050D5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206685" w:rsidRPr="002066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Gaeta: 05 Marzo 2019 </w:t>
        </w:r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00BA765" w14:textId="11346EB1" w:rsidR="004050D5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AE7448" w:rsidRPr="00AE744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Estrazione della Lotteria del Carnevale di Gaeta </w:t>
        </w:r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A21B8EA" w14:textId="224CF0CE" w:rsidR="004050D5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AE7448" w:rsidRPr="00AE7448">
          <w:rPr>
            <w:rStyle w:val="Collegamentoipertestuale"/>
            <w:rFonts w:ascii="Times New Roman" w:hAnsi="Times New Roman" w:cs="Times New Roman"/>
            <w:sz w:val="28"/>
            <w:szCs w:val="28"/>
          </w:rPr>
          <w:t>Monsieur David con lo Spettacolo "</w:t>
        </w:r>
        <w:proofErr w:type="spellStart"/>
        <w:r w:rsidR="00AE7448" w:rsidRPr="00AE7448">
          <w:rPr>
            <w:rStyle w:val="Collegamentoipertestuale"/>
            <w:rFonts w:ascii="Times New Roman" w:hAnsi="Times New Roman" w:cs="Times New Roman"/>
            <w:sz w:val="28"/>
            <w:szCs w:val="28"/>
          </w:rPr>
          <w:t>Feet</w:t>
        </w:r>
        <w:proofErr w:type="spellEnd"/>
        <w:r w:rsidR="00AE7448" w:rsidRPr="00AE744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Theatre" in Piazza XIX Maggio </w:t>
        </w:r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ABFC013" w14:textId="6CE99D68" w:rsidR="004050D5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971A4A" w:rsidRPr="00971A4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Carmine De Rosa, trasformista con abiti di carta </w:t>
        </w:r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C47600A" w14:textId="3BCF4AC0" w:rsidR="004779A9" w:rsidRPr="004050D5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>Carmine De Rosa, trasformista con abiti di carta – Facebook</w:t>
        </w:r>
      </w:hyperlink>
    </w:p>
    <w:p w14:paraId="14DAE475" w14:textId="2C656123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Special guest: i </w:t>
        </w:r>
        <w:proofErr w:type="spellStart"/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>Fantamagic</w:t>
        </w:r>
        <w:proofErr w:type="spellEnd"/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C7B062A" w14:textId="75D366FF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Il Complesso Bandistico “Città di Gaeta”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6A852CD" w14:textId="3EA60126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 2019: Gruppo </w:t>
        </w:r>
        <w:proofErr w:type="spellStart"/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>Flamy</w:t>
        </w:r>
        <w:proofErr w:type="spellEnd"/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Dance Academy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27D3846" w14:textId="2BBCD626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4050D5" w:rsidRPr="004050D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 2019: il Centro del Movimento di Gaeta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8E498F1" w14:textId="6BD85D40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4A639D" w:rsidRPr="004A639D">
          <w:rPr>
            <w:rStyle w:val="Collegamentoipertestuale"/>
            <w:rFonts w:ascii="Times New Roman" w:hAnsi="Times New Roman" w:cs="Times New Roman"/>
            <w:sz w:val="28"/>
            <w:szCs w:val="28"/>
          </w:rPr>
          <w:t>3° Edizione del Carnevale di Gaeta: l’ Istituto Comprensivo “Principe Amedeo”</w:t>
        </w:r>
        <w:r w:rsidR="00A433B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di Gaeta</w:t>
        </w:r>
        <w:r w:rsidR="004A639D" w:rsidRPr="004A639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4CC2248" w14:textId="7BC9F3B7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4A639D" w:rsidRPr="004A639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 2019 - 1° Giornata 24.02.2019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81BFDDB" w14:textId="240575C1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4A639D" w:rsidRPr="004A639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2019 - Il Sindaco Cosmo Mitrano, Gianna Conte e Diego Santoro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4E67DFF" w14:textId="5446C9A3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C23E85" w:rsidRPr="00C23E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 2019: "Il Volo dell'Angelo"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97C6566" w14:textId="2E71FF21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C23E85" w:rsidRPr="00C23E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Gaeta, presentata la terza edizione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44AB1A7" w14:textId="1B1DA8EC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C23E85" w:rsidRPr="00C23E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Dirigente Scolastico I. C. "Principe Amedeo": Maria Angela Rispoli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08E24F7" w14:textId="1D61FE80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4779A9" w:rsidRPr="00C23E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Il Sindaco di Gaeta: Cosmo Mitrano 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4BA690F" w14:textId="66DEEF31" w:rsidR="004779A9" w:rsidRP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Consigliera Comunale di Gaeta: Gianna Conte – Facebook</w:t>
        </w:r>
      </w:hyperlink>
    </w:p>
    <w:p w14:paraId="66BFFCE3" w14:textId="1235BE70" w:rsidR="004779A9" w:rsidRDefault="007E53FE" w:rsidP="007E53FE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1E3578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Spot - Carnevale a Gaeta 2019 III Edizion</w:t>
        </w:r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 </w:t>
        </w:r>
        <w:bookmarkStart w:id="1" w:name="_Hlk93248387"/>
        <w:r w:rsidR="004779A9" w:rsidRPr="004779A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C099D9D" w14:textId="2F43ED06" w:rsidR="004779A9" w:rsidRDefault="004779A9" w:rsidP="007E53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bookmarkEnd w:id="1"/>
      <w:r>
        <w:rPr>
          <w:rFonts w:ascii="Times New Roman" w:hAnsi="Times New Roman" w:cs="Times New Roman"/>
          <w:sz w:val="28"/>
          <w:szCs w:val="28"/>
        </w:rPr>
        <w:t>_</w:t>
      </w:r>
      <w:r w:rsidRPr="004779A9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</w:t>
      </w:r>
    </w:p>
    <w:p w14:paraId="3201ACBE" w14:textId="3B167424" w:rsidR="00FF1B4D" w:rsidRPr="00CE5A16" w:rsidRDefault="00164447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hyperlink r:id="rId37" w:history="1">
        <w:r w:rsidR="00FF1B4D" w:rsidRPr="00CE5A16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Carnevale di Gaeta 2019: 1° Giornata 24.02.2019</w:t>
        </w:r>
      </w:hyperlink>
    </w:p>
    <w:p w14:paraId="41DC215F" w14:textId="6D42AD5D" w:rsidR="00990568" w:rsidRDefault="0015793F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hyperlink r:id="rId38" w:history="1">
        <w:r w:rsidRPr="0015793F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Carnevale di Gaeta 2019: 3° Giornata 05.03.2019</w:t>
        </w:r>
      </w:hyperlink>
    </w:p>
    <w:bookmarkStart w:id="2" w:name="_Hlk93419298"/>
    <w:p w14:paraId="518DC189" w14:textId="03DDC106" w:rsidR="00FF1B4D" w:rsidRDefault="00FF1B4D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fldChar w:fldCharType="begin"/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instrText xml:space="preserve"> HYPERLINK "https://www.facebook.com/media/set/?vanity=GaetaNews24&amp;set=a.10155961530601781" </w:instrTex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fldChar w:fldCharType="separate"/>
      </w:r>
      <w:r w:rsidRPr="00FF1B4D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>Carnevale di Gaeta 2019: 2° Giornata 03.03.2019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fldChar w:fldCharType="end"/>
      </w:r>
    </w:p>
    <w:bookmarkStart w:id="3" w:name="_Hlk93421208"/>
    <w:bookmarkEnd w:id="2"/>
    <w:p w14:paraId="5FCB8057" w14:textId="3CA5DB55" w:rsidR="006E2B12" w:rsidRDefault="00990568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fldChar w:fldCharType="begin"/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instrText xml:space="preserve"> HYPERLINK "https://www.facebook.com/GaetaNews24/posts/10155961109411781" </w:instrTex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fldChar w:fldCharType="separate"/>
      </w:r>
      <w:r w:rsidRPr="00990568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>G</w:t>
      </w:r>
      <w:r w:rsidRPr="00990568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 xml:space="preserve">rande successo per il </w:t>
      </w:r>
      <w:r w:rsidRPr="00990568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>C</w:t>
      </w:r>
      <w:r w:rsidRPr="00990568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 xml:space="preserve">arnevale di </w:t>
      </w:r>
      <w:r w:rsidRPr="00990568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>G</w:t>
      </w:r>
      <w:r w:rsidRPr="00990568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>aeta</w:t>
      </w:r>
      <w:r w:rsidRPr="00990568">
        <w:rPr>
          <w:rStyle w:val="Collegamentoipertestuale"/>
          <w:rFonts w:ascii="Times New Roman" w:eastAsia="Times New Roman" w:hAnsi="Times New Roman" w:cs="Times New Roman"/>
          <w:sz w:val="28"/>
          <w:szCs w:val="28"/>
          <w:lang w:eastAsia="it-IT"/>
        </w:rPr>
        <w:t xml:space="preserve"> 2019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fldChar w:fldCharType="end"/>
      </w:r>
    </w:p>
    <w:p w14:paraId="52CB7242" w14:textId="1A4EE59D" w:rsidR="006E2B12" w:rsidRDefault="006E2B12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hyperlink r:id="rId39" w:history="1"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Carnevale di Gaeta 2019: Compagnia Dei Saltimbanchi</w:t>
        </w:r>
      </w:hyperlink>
    </w:p>
    <w:p w14:paraId="2D071C36" w14:textId="4FFDB311" w:rsidR="006E2B12" w:rsidRDefault="006E2B12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hyperlink r:id="rId40" w:history="1"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Terza ed ultima giornata del Carnevale di Gaeta</w:t>
        </w:r>
      </w:hyperlink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t xml:space="preserve"> </w:t>
      </w:r>
      <w:r w:rsidRPr="006E2B12"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drawing>
          <wp:inline distT="0" distB="0" distL="0" distR="0" wp14:anchorId="5EA0BE8C" wp14:editId="2CE8EF0D">
            <wp:extent cx="152400" cy="152400"/>
            <wp:effectExtent l="0" t="0" r="0" b="0"/>
            <wp:docPr id="16" name="Immagine 1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B12">
        <w:rPr>
          <w:rFonts w:ascii="Segoe UI Symbol" w:eastAsia="Times New Roman" w:hAnsi="Segoe UI Symbol" w:cs="Segoe UI Symbol"/>
          <w:color w:val="050505"/>
          <w:sz w:val="28"/>
          <w:szCs w:val="28"/>
          <w:lang w:eastAsia="it-IT"/>
        </w:rPr>
        <w:t>♩</w:t>
      </w:r>
      <w:r w:rsidRPr="006E2B12"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drawing>
          <wp:inline distT="0" distB="0" distL="0" distR="0" wp14:anchorId="57BAE5C9" wp14:editId="137F8408">
            <wp:extent cx="152400" cy="152400"/>
            <wp:effectExtent l="0" t="0" r="0" b="0"/>
            <wp:docPr id="15" name="Immagine 15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🎶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B12"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drawing>
          <wp:inline distT="0" distB="0" distL="0" distR="0" wp14:anchorId="380E438F" wp14:editId="73DD07D7">
            <wp:extent cx="152400" cy="152400"/>
            <wp:effectExtent l="0" t="0" r="0" b="0"/>
            <wp:docPr id="14" name="Immagine 1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t xml:space="preserve"> </w:t>
      </w:r>
    </w:p>
    <w:p w14:paraId="1F633B02" w14:textId="71C1A5EB" w:rsidR="006E2B12" w:rsidRDefault="006E2B12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hyperlink r:id="rId43" w:history="1"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Gran finale per il Carnevale a Gaeta in programma il 05 marzo!</w:t>
        </w:r>
      </w:hyperlink>
    </w:p>
    <w:p w14:paraId="5250E47A" w14:textId="6D2E2C37" w:rsidR="00DB6509" w:rsidRPr="00DB6509" w:rsidRDefault="00DB6509" w:rsidP="007E53FE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</w:pPr>
      <w:r w:rsidRPr="00DB6509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4A395AB0" wp14:editId="50430BD4">
            <wp:extent cx="152400" cy="152400"/>
            <wp:effectExtent l="0" t="0" r="0" b="0"/>
            <wp:docPr id="13" name="Immagine 13" descr="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🚙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09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1558E0D7" wp14:editId="21071CAC">
            <wp:extent cx="152400" cy="152400"/>
            <wp:effectExtent l="0" t="0" r="0" b="0"/>
            <wp:docPr id="12" name="Immagine 12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🚗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history="1"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 xml:space="preserve"> I</w:t>
        </w:r>
        <w:r w:rsidR="006E2B12"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nfo</w:t>
        </w:r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 xml:space="preserve"> P</w:t>
        </w:r>
        <w:r w:rsidR="006E2B12"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archeggi</w:t>
        </w:r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 xml:space="preserve"> </w:t>
        </w:r>
        <w:r w:rsidRPr="006E2B12">
          <w:rPr>
            <w:rStyle w:val="Collegamentoipertestuale"/>
            <w:rFonts w:ascii="Times New Roman" w:hAnsi="Times New Roman" w:cs="Times New Roman"/>
            <w:noProof/>
            <w:sz w:val="28"/>
            <w:szCs w:val="28"/>
            <w:lang w:eastAsia="it-IT"/>
          </w:rPr>
          <w:drawing>
            <wp:inline distT="0" distB="0" distL="0" distR="0" wp14:anchorId="0DB655DA" wp14:editId="3E800180">
              <wp:extent cx="152400" cy="152400"/>
              <wp:effectExtent l="0" t="0" r="0" b="0"/>
              <wp:docPr id="11" name="Immagine 11" descr="🚘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🚘"/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E2B12">
          <w:rPr>
            <w:rStyle w:val="Collegamentoipertestuale"/>
            <w:rFonts w:ascii="Times New Roman" w:hAnsi="Times New Roman" w:cs="Times New Roman"/>
            <w:noProof/>
            <w:sz w:val="28"/>
            <w:szCs w:val="28"/>
            <w:lang w:eastAsia="it-IT"/>
          </w:rPr>
          <w:drawing>
            <wp:inline distT="0" distB="0" distL="0" distR="0" wp14:anchorId="27083316" wp14:editId="62209CED">
              <wp:extent cx="152400" cy="152400"/>
              <wp:effectExtent l="0" t="0" r="0" b="0"/>
              <wp:docPr id="10" name="Immagine 10" descr="🚌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🚌"/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 xml:space="preserve"> </w:t>
        </w:r>
        <w:r w:rsidRPr="006E2B12">
          <w:rPr>
            <w:rStyle w:val="Collegamentoipertestuale"/>
            <w:rFonts w:ascii="Times New Roman" w:hAnsi="Times New Roman" w:cs="Times New Roman"/>
            <w:noProof/>
            <w:sz w:val="28"/>
            <w:szCs w:val="28"/>
            <w:lang w:eastAsia="it-IT"/>
          </w:rPr>
          <w:drawing>
            <wp:inline distT="0" distB="0" distL="0" distR="0" wp14:anchorId="009C90E3" wp14:editId="1CFB6542">
              <wp:extent cx="152400" cy="152400"/>
              <wp:effectExtent l="0" t="0" r="0" b="0"/>
              <wp:docPr id="9" name="Immagine 9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E2B12">
          <w:rPr>
            <w:rStyle w:val="Collegamentoipertestuale"/>
            <w:rFonts w:ascii="Times New Roman" w:hAnsi="Times New Roman" w:cs="Times New Roman"/>
            <w:noProof/>
            <w:sz w:val="28"/>
            <w:szCs w:val="28"/>
            <w:lang w:eastAsia="it-IT"/>
          </w:rPr>
          <w:drawing>
            <wp:inline distT="0" distB="0" distL="0" distR="0" wp14:anchorId="116F094B" wp14:editId="7CCBB1D2">
              <wp:extent cx="152400" cy="152400"/>
              <wp:effectExtent l="0" t="0" r="0" b="0"/>
              <wp:docPr id="8" name="Immagine 8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E2B12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 xml:space="preserve"> Carnevale a Gaeta </w:t>
        </w:r>
        <w:r w:rsidRPr="006E2B12">
          <w:rPr>
            <w:rStyle w:val="Collegamentoipertestuale"/>
            <w:rFonts w:ascii="Times New Roman" w:hAnsi="Times New Roman" w:cs="Times New Roman"/>
            <w:noProof/>
            <w:sz w:val="28"/>
            <w:szCs w:val="28"/>
            <w:lang w:eastAsia="it-IT"/>
          </w:rPr>
          <w:drawing>
            <wp:inline distT="0" distB="0" distL="0" distR="0" wp14:anchorId="6BC437E5" wp14:editId="7DAC2247">
              <wp:extent cx="152400" cy="152400"/>
              <wp:effectExtent l="0" t="0" r="0" b="0"/>
              <wp:docPr id="7" name="Immagine 7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E2B12">
          <w:rPr>
            <w:rStyle w:val="Collegamentoipertestuale"/>
            <w:rFonts w:ascii="Times New Roman" w:hAnsi="Times New Roman" w:cs="Times New Roman"/>
            <w:noProof/>
            <w:sz w:val="28"/>
            <w:szCs w:val="28"/>
            <w:lang w:eastAsia="it-IT"/>
          </w:rPr>
          <w:drawing>
            <wp:inline distT="0" distB="0" distL="0" distR="0" wp14:anchorId="61A133A1" wp14:editId="57C93172">
              <wp:extent cx="152400" cy="152400"/>
              <wp:effectExtent l="0" t="0" r="0" b="0"/>
              <wp:docPr id="6" name="Immagine 6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bookmarkStart w:id="4" w:name="_Hlk93421150"/>
    <w:bookmarkEnd w:id="3"/>
    <w:p w14:paraId="4B6D2B32" w14:textId="35D1F280" w:rsidR="00DB6509" w:rsidRDefault="00DB6509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"https://www.facebook.com/GaetaNews24/posts/10155952547901781"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G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ran finale del 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C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arnevale di 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G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aeta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, M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artedì 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05 M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arzo</w:t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5" w:name="_Hlk93420944"/>
    <w:bookmarkEnd w:id="4"/>
    <w:p w14:paraId="429228E0" w14:textId="07D32CDF" w:rsidR="00DB6509" w:rsidRDefault="00DB6509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"https://www.facebook.com/GaetaNews24/posts/10155951033716781"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DB6509">
        <w:rPr>
          <w:rStyle w:val="Collegamentoipertestuale"/>
          <w:rFonts w:ascii="Times New Roman" w:hAnsi="Times New Roman" w:cs="Times New Roman"/>
          <w:sz w:val="28"/>
          <w:szCs w:val="28"/>
        </w:rPr>
        <w:t>Ecco il programma completo per i prossimi appuntamenti previsti per domenica 3 e martedì 5 marzo! Vi aspettiamo a Gaeta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DB6509">
        <w:rPr>
          <w:rFonts w:ascii="Times New Roman" w:hAnsi="Times New Roman" w:cs="Times New Roman"/>
          <w:sz w:val="28"/>
          <w:szCs w:val="28"/>
        </w:rPr>
        <w:t xml:space="preserve"> </w:t>
      </w:r>
      <w:r w:rsidRPr="00DB65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261C8E" wp14:editId="60D133EC">
            <wp:extent cx="152400" cy="152400"/>
            <wp:effectExtent l="0" t="0" r="0" b="0"/>
            <wp:docPr id="5" name="Immagine 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22548C" wp14:editId="27C1EA42">
            <wp:extent cx="152400" cy="152400"/>
            <wp:effectExtent l="0" t="0" r="0" b="0"/>
            <wp:docPr id="4" name="Immagine 4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🎭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Start w:id="6" w:name="_Hlk93420855"/>
    <w:bookmarkEnd w:id="5"/>
    <w:p w14:paraId="69CC5289" w14:textId="6E6C0F41" w:rsidR="007E15E7" w:rsidRDefault="00867BCE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"https://www.facebook.com/GaetaNews24/posts/10155950369171781"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867BCE">
        <w:rPr>
          <w:rStyle w:val="Collegamentoipertestuale"/>
          <w:rFonts w:ascii="Times New Roman" w:hAnsi="Times New Roman" w:cs="Times New Roman"/>
          <w:sz w:val="28"/>
          <w:szCs w:val="28"/>
        </w:rPr>
        <w:t>Dopo il grande successo di domenica scorsa, torna il Carnevale di Gaeta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6"/>
    <w:p w14:paraId="61D41E0D" w14:textId="76DBD020" w:rsidR="007E15E7" w:rsidRDefault="007E15E7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"https://www.facebook.com/GaetaNews24/posts/10155948356206781"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7E15E7">
        <w:rPr>
          <w:rStyle w:val="Collegamentoipertestuale"/>
          <w:rFonts w:ascii="Times New Roman" w:hAnsi="Times New Roman" w:cs="Times New Roman"/>
          <w:sz w:val="28"/>
          <w:szCs w:val="28"/>
        </w:rPr>
        <w:t>T</w:t>
      </w:r>
      <w:r w:rsidRPr="007E15E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orna il </w:t>
      </w:r>
      <w:r w:rsidRPr="007E15E7">
        <w:rPr>
          <w:rStyle w:val="Collegamentoipertestuale"/>
          <w:rFonts w:ascii="Times New Roman" w:hAnsi="Times New Roman" w:cs="Times New Roman"/>
          <w:sz w:val="28"/>
          <w:szCs w:val="28"/>
        </w:rPr>
        <w:t>C</w:t>
      </w:r>
      <w:r w:rsidRPr="007E15E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arnevale a </w:t>
      </w:r>
      <w:r w:rsidRPr="007E15E7">
        <w:rPr>
          <w:rStyle w:val="Collegamentoipertestuale"/>
          <w:rFonts w:ascii="Times New Roman" w:hAnsi="Times New Roman" w:cs="Times New Roman"/>
          <w:sz w:val="28"/>
          <w:szCs w:val="28"/>
        </w:rPr>
        <w:t>G</w:t>
      </w:r>
      <w:r w:rsidRPr="007E15E7">
        <w:rPr>
          <w:rStyle w:val="Collegamentoipertestuale"/>
          <w:rFonts w:ascii="Times New Roman" w:hAnsi="Times New Roman" w:cs="Times New Roman"/>
          <w:sz w:val="28"/>
          <w:szCs w:val="28"/>
        </w:rPr>
        <w:t>aeta</w:t>
      </w:r>
      <w:r w:rsidRPr="007E15E7">
        <w:rPr>
          <w:rStyle w:val="Collegamentoipertestuale"/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456B103D" w14:textId="76F64C25" w:rsidR="007E15E7" w:rsidRDefault="007E15E7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7E15E7">
          <w:rPr>
            <w:rStyle w:val="Collegamentoipertestuale"/>
            <w:rFonts w:ascii="Times New Roman" w:hAnsi="Times New Roman" w:cs="Times New Roman"/>
            <w:sz w:val="28"/>
            <w:szCs w:val="28"/>
          </w:rPr>
          <w:t>È</w:t>
        </w:r>
        <w:r w:rsidRPr="007E15E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Pr="007E15E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pienone anche con il </w:t>
        </w:r>
        <w:r w:rsidRPr="007E15E7">
          <w:rPr>
            <w:rStyle w:val="Collegamentoipertestuale"/>
            <w:rFonts w:ascii="Times New Roman" w:hAnsi="Times New Roman" w:cs="Times New Roman"/>
            <w:sz w:val="28"/>
            <w:szCs w:val="28"/>
          </w:rPr>
          <w:t>C</w:t>
        </w:r>
        <w:r w:rsidRPr="007E15E7">
          <w:rPr>
            <w:rStyle w:val="Collegamentoipertestuale"/>
            <w:rFonts w:ascii="Times New Roman" w:hAnsi="Times New Roman" w:cs="Times New Roman"/>
            <w:sz w:val="28"/>
            <w:szCs w:val="28"/>
          </w:rPr>
          <w:t>arnevale</w:t>
        </w:r>
      </w:hyperlink>
    </w:p>
    <w:p w14:paraId="16E1065E" w14:textId="61B0599F" w:rsidR="000B1F09" w:rsidRDefault="007E15E7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0B1F09" w:rsidRPr="007E15E7">
          <w:rPr>
            <w:rStyle w:val="Collegamentoipertestuale"/>
            <w:rFonts w:ascii="Times New Roman" w:hAnsi="Times New Roman" w:cs="Times New Roman"/>
            <w:sz w:val="28"/>
            <w:szCs w:val="28"/>
          </w:rPr>
          <w:t>Istituzione del Divieto di Sosta su Piazza XIX Maggio dalle ore 00:01 del 26 Febbraio 2019 al termine dei Festeggiamenti del Carnevale.</w:t>
        </w:r>
      </w:hyperlink>
    </w:p>
    <w:p w14:paraId="6A9D1982" w14:textId="636E3B2D" w:rsidR="004C56EF" w:rsidRDefault="000B1F09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Pr="000B1F09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2019 - 1° Giornata 24.02.2019</w:t>
        </w:r>
      </w:hyperlink>
    </w:p>
    <w:bookmarkStart w:id="7" w:name="_Hlk93420560"/>
    <w:p w14:paraId="4FD93156" w14:textId="5A64DDC8" w:rsidR="0060372A" w:rsidRPr="0060372A" w:rsidRDefault="004C56EF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"https://www.facebook.com/GaetaNews24/posts/10155941121881781"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4C56EF">
        <w:rPr>
          <w:rStyle w:val="Collegamentoipertestuale"/>
          <w:rFonts w:ascii="Times New Roman" w:hAnsi="Times New Roman" w:cs="Times New Roman"/>
          <w:sz w:val="28"/>
          <w:szCs w:val="28"/>
        </w:rPr>
        <w:t>Evviva il Carnevale di Gaeta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4C56EF">
        <w:rPr>
          <w:rFonts w:ascii="Times New Roman" w:hAnsi="Times New Roman" w:cs="Times New Roman"/>
          <w:sz w:val="28"/>
          <w:szCs w:val="28"/>
        </w:rPr>
        <w:t xml:space="preserve"> </w:t>
      </w:r>
      <w:r w:rsidRPr="004C56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EBD62C" wp14:editId="40516157">
            <wp:extent cx="152400" cy="152400"/>
            <wp:effectExtent l="0" t="0" r="0" b="0"/>
            <wp:docPr id="3" name="Immagine 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6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840F3A" wp14:editId="784E5E94">
            <wp:extent cx="152400" cy="152400"/>
            <wp:effectExtent l="0" t="0" r="0" b="0"/>
            <wp:docPr id="1" name="Immagine 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48BB273C" w14:textId="397EC85C" w:rsidR="0060372A" w:rsidRDefault="0060372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fldChar w:fldCharType="begin"/>
      </w:r>
      <w:r>
        <w:rPr>
          <w:rFonts w:ascii="Segoe UI Emoji" w:hAnsi="Segoe UI Emoji" w:cs="Segoe UI Emoji"/>
          <w:sz w:val="28"/>
          <w:szCs w:val="28"/>
        </w:rPr>
        <w:instrText xml:space="preserve"> HYPERLINK "https://www.facebook.com/GaetaNews24/posts/10155940052661781" </w:instrText>
      </w:r>
      <w:r>
        <w:rPr>
          <w:rFonts w:ascii="Segoe UI Emoji" w:hAnsi="Segoe UI Emoji" w:cs="Segoe UI Emoji"/>
          <w:sz w:val="28"/>
          <w:szCs w:val="28"/>
        </w:rPr>
      </w:r>
      <w:r>
        <w:rPr>
          <w:rFonts w:ascii="Segoe UI Emoji" w:hAnsi="Segoe UI Emoji" w:cs="Segoe UI Emoji"/>
          <w:sz w:val="28"/>
          <w:szCs w:val="28"/>
        </w:rPr>
        <w:fldChar w:fldCharType="separate"/>
      </w:r>
      <w:r w:rsidRPr="0060372A">
        <w:rPr>
          <w:rStyle w:val="Collegamentoipertestuale"/>
          <w:rFonts w:ascii="Segoe UI Emoji" w:hAnsi="Segoe UI Emoji" w:cs="Segoe UI Emoji"/>
          <w:sz w:val="28"/>
          <w:szCs w:val="28"/>
        </w:rPr>
        <w:t>👉</w:t>
      </w:r>
      <w:r w:rsidRPr="0060372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Carnevale a Gaeta: noi ci siamo, e tu? </w:t>
      </w:r>
      <w:r w:rsidRPr="0060372A">
        <w:rPr>
          <w:rStyle w:val="Collegamentoipertestuale"/>
          <w:rFonts w:ascii="Segoe UI Emoji" w:hAnsi="Segoe UI Emoji" w:cs="Segoe UI Emoji"/>
          <w:sz w:val="28"/>
          <w:szCs w:val="28"/>
        </w:rPr>
        <w:t>☀</w:t>
      </w:r>
      <w:r w:rsidRPr="0060372A">
        <w:rPr>
          <w:rStyle w:val="Collegamentoipertestuale"/>
          <w:rFonts w:ascii="Times New Roman" w:hAnsi="Times New Roman" w:cs="Times New Roman"/>
          <w:sz w:val="28"/>
          <w:szCs w:val="28"/>
        </w:rPr>
        <w:t>Vieni a conoscere i protagonisti dei carri allegorici...</w:t>
      </w:r>
      <w:r>
        <w:rPr>
          <w:rFonts w:ascii="Segoe UI Emoji" w:hAnsi="Segoe UI Emoji" w:cs="Segoe UI Emoji"/>
          <w:sz w:val="28"/>
          <w:szCs w:val="28"/>
        </w:rPr>
        <w:fldChar w:fldCharType="end"/>
      </w:r>
    </w:p>
    <w:p w14:paraId="713ED408" w14:textId="67627F51" w:rsidR="0060372A" w:rsidRDefault="0060372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Pr="0060372A">
          <w:rPr>
            <w:rStyle w:val="Collegamentoipertestuale"/>
            <w:rFonts w:ascii="Times New Roman" w:hAnsi="Times New Roman" w:cs="Times New Roman"/>
            <w:sz w:val="28"/>
            <w:szCs w:val="28"/>
          </w:rPr>
          <w:t>Quel momento è arrivato!</w:t>
        </w:r>
      </w:hyperlink>
    </w:p>
    <w:bookmarkStart w:id="8" w:name="_Hlk93420351"/>
    <w:p w14:paraId="4916482A" w14:textId="3517E87D" w:rsidR="0060372A" w:rsidRDefault="0060372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"https://www.facebook.com/GaetaNews24/posts/10155940226201781"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0372A">
        <w:rPr>
          <w:rStyle w:val="Collegamentoipertestuale"/>
          <w:rFonts w:ascii="Times New Roman" w:hAnsi="Times New Roman" w:cs="Times New Roman"/>
          <w:sz w:val="28"/>
          <w:szCs w:val="28"/>
        </w:rPr>
        <w:t>Infopoint Turistico su Lungomare di Serapo, a cura della Pro Loco Gaeta!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8"/>
    <w:p w14:paraId="2074639A" w14:textId="7E100ED7" w:rsidR="0060372A" w:rsidRDefault="0060372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"https://www.facebook.com/GaetaNews24/posts/10155939999186781"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0372A">
        <w:rPr>
          <w:rStyle w:val="Collegamentoipertestuale"/>
          <w:rFonts w:ascii="Times New Roman" w:hAnsi="Times New Roman" w:cs="Times New Roman"/>
          <w:sz w:val="28"/>
          <w:szCs w:val="28"/>
        </w:rPr>
        <w:t>L’organizzazione del Carnevale di Gaeta conferma gli spettacoli in programma per la giornata odierna.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1CC1C7ED" w14:textId="28F6D5CA" w:rsidR="004F4B68" w:rsidRDefault="0060372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DE3DD1" w:rsidRPr="0060372A">
          <w:rPr>
            <w:rStyle w:val="Collegamentoipertestuale"/>
            <w:rFonts w:ascii="Times New Roman" w:hAnsi="Times New Roman" w:cs="Times New Roman"/>
            <w:sz w:val="28"/>
            <w:szCs w:val="28"/>
          </w:rPr>
          <w:t>- 3 G</w:t>
        </w:r>
        <w:r w:rsidR="00DE3DD1" w:rsidRPr="0060372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iorni all'inizio di questa terza </w:t>
        </w:r>
        <w:r w:rsidR="00DE3DD1" w:rsidRPr="0060372A">
          <w:rPr>
            <w:rStyle w:val="Collegamentoipertestuale"/>
            <w:rFonts w:ascii="Times New Roman" w:hAnsi="Times New Roman" w:cs="Times New Roman"/>
            <w:sz w:val="28"/>
            <w:szCs w:val="28"/>
          </w:rPr>
          <w:t>E</w:t>
        </w:r>
        <w:r w:rsidR="00DE3DD1" w:rsidRPr="0060372A">
          <w:rPr>
            <w:rStyle w:val="Collegamentoipertestuale"/>
            <w:rFonts w:ascii="Times New Roman" w:hAnsi="Times New Roman" w:cs="Times New Roman"/>
            <w:sz w:val="28"/>
            <w:szCs w:val="28"/>
          </w:rPr>
          <w:t>dizione</w:t>
        </w:r>
        <w:r w:rsidR="00DE3DD1" w:rsidRPr="0060372A">
          <w:rPr>
            <w:rStyle w:val="Collegamentoipertestuale"/>
            <w:rFonts w:ascii="Times New Roman" w:hAnsi="Times New Roman" w:cs="Times New Roman"/>
            <w:sz w:val="28"/>
            <w:szCs w:val="28"/>
          </w:rPr>
          <w:t>!</w:t>
        </w:r>
      </w:hyperlink>
    </w:p>
    <w:p w14:paraId="604846C4" w14:textId="1C73AD08" w:rsidR="004F4B68" w:rsidRDefault="004F4B68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Pr="004F4B68">
          <w:rPr>
            <w:rStyle w:val="Collegamentoipertestuale"/>
            <w:rFonts w:ascii="Times New Roman" w:hAnsi="Times New Roman" w:cs="Times New Roman"/>
            <w:sz w:val="28"/>
            <w:szCs w:val="28"/>
          </w:rPr>
          <w:t>Iniziato il conto alla rovescia per il Carnevale a Gaeta!</w:t>
        </w:r>
      </w:hyperlink>
    </w:p>
    <w:p w14:paraId="235AA999" w14:textId="72086551" w:rsidR="004F4B68" w:rsidRDefault="004F4B68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Pr="004F4B68">
          <w:rPr>
            <w:rStyle w:val="Collegamentoipertestuale"/>
            <w:rFonts w:ascii="Times New Roman" w:hAnsi="Times New Roman" w:cs="Times New Roman"/>
            <w:sz w:val="28"/>
            <w:szCs w:val="28"/>
          </w:rPr>
          <w:t>Modifica alla viabilità veicolare nei giorni 24/02/2019 - 03/0</w:t>
        </w:r>
        <w:r w:rsidR="005E021B">
          <w:rPr>
            <w:rStyle w:val="Collegamentoipertestuale"/>
            <w:rFonts w:ascii="Times New Roman" w:hAnsi="Times New Roman" w:cs="Times New Roman"/>
            <w:sz w:val="28"/>
            <w:szCs w:val="28"/>
          </w:rPr>
          <w:t>3</w:t>
        </w:r>
        <w:r w:rsidRPr="004F4B68">
          <w:rPr>
            <w:rStyle w:val="Collegamentoipertestuale"/>
            <w:rFonts w:ascii="Times New Roman" w:hAnsi="Times New Roman" w:cs="Times New Roman"/>
            <w:sz w:val="28"/>
            <w:szCs w:val="28"/>
          </w:rPr>
          <w:t>/2019 - 05/03/2019 evento "Carnevale a Gaeta 2019"</w:t>
        </w:r>
      </w:hyperlink>
    </w:p>
    <w:p w14:paraId="4A46DFE4" w14:textId="7F52B79B" w:rsidR="001C65AA" w:rsidRDefault="004F4B68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Pr="004F4B68">
          <w:rPr>
            <w:rStyle w:val="Collegamentoipertestuale"/>
            <w:rFonts w:ascii="Times New Roman" w:hAnsi="Times New Roman" w:cs="Times New Roman"/>
            <w:sz w:val="28"/>
            <w:szCs w:val="28"/>
          </w:rPr>
          <w:t>Modifica viabilità veicolare in Piazza XIX Maggio, Via E. Filiberto e Via Diaz - Evento "Carnevale a Gaeta 2019"</w:t>
        </w:r>
      </w:hyperlink>
    </w:p>
    <w:p w14:paraId="37F07CAD" w14:textId="301900F7" w:rsidR="001C65AA" w:rsidRDefault="001C65A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Pr="001C65A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Conferenza </w:t>
        </w:r>
        <w:r w:rsidRPr="001C65AA">
          <w:rPr>
            <w:rStyle w:val="Collegamentoipertestuale"/>
            <w:rFonts w:ascii="Times New Roman" w:hAnsi="Times New Roman" w:cs="Times New Roman"/>
            <w:sz w:val="28"/>
            <w:szCs w:val="28"/>
          </w:rPr>
          <w:t>stampa di presentazione del "Carnevale di Gaeta 2019".</w:t>
        </w:r>
      </w:hyperlink>
    </w:p>
    <w:bookmarkStart w:id="9" w:name="_Hlk93419987"/>
    <w:p w14:paraId="532F6C6F" w14:textId="672956B6" w:rsidR="005D671C" w:rsidRDefault="001C65A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"https://www.facebook.com/GaetaNews24/posts/10155920472081781"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1C65AA">
        <w:rPr>
          <w:rStyle w:val="Collegamentoipertestuale"/>
          <w:rFonts w:ascii="Times New Roman" w:hAnsi="Times New Roman" w:cs="Times New Roman"/>
          <w:sz w:val="28"/>
          <w:szCs w:val="28"/>
        </w:rPr>
        <w:t>B</w:t>
      </w:r>
      <w:r w:rsidRPr="001C65AA">
        <w:rPr>
          <w:rStyle w:val="Collegamentoipertestuale"/>
          <w:rFonts w:ascii="Times New Roman" w:hAnsi="Times New Roman" w:cs="Times New Roman"/>
          <w:sz w:val="28"/>
          <w:szCs w:val="28"/>
        </w:rPr>
        <w:t>rochure</w:t>
      </w:r>
      <w:r w:rsidRPr="001C65A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"C</w:t>
      </w:r>
      <w:r w:rsidRPr="001C65A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arnevale a </w:t>
      </w:r>
      <w:r w:rsidRPr="001C65AA">
        <w:rPr>
          <w:rStyle w:val="Collegamentoipertestuale"/>
          <w:rFonts w:ascii="Times New Roman" w:hAnsi="Times New Roman" w:cs="Times New Roman"/>
          <w:sz w:val="28"/>
          <w:szCs w:val="28"/>
        </w:rPr>
        <w:t>G</w:t>
      </w:r>
      <w:r w:rsidRPr="001C65AA">
        <w:rPr>
          <w:rStyle w:val="Collegamentoipertestuale"/>
          <w:rFonts w:ascii="Times New Roman" w:hAnsi="Times New Roman" w:cs="Times New Roman"/>
          <w:sz w:val="28"/>
          <w:szCs w:val="28"/>
        </w:rPr>
        <w:t>aeta</w:t>
      </w:r>
      <w:r w:rsidRPr="001C65A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2019"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9"/>
    <w:p w14:paraId="2C5D0343" w14:textId="2065A329" w:rsidR="005D671C" w:rsidRDefault="005D671C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"https://www.facebook.com/GaetaNews24/posts/10155918231276781"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5D671C">
        <w:rPr>
          <w:rStyle w:val="Collegamentoipertestuale"/>
          <w:rFonts w:ascii="Times New Roman" w:hAnsi="Times New Roman" w:cs="Times New Roman"/>
          <w:sz w:val="28"/>
          <w:szCs w:val="28"/>
        </w:rPr>
        <w:t>G</w:t>
      </w:r>
      <w:r w:rsidRPr="005D671C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rande apertura del </w:t>
      </w:r>
      <w:r w:rsidRPr="005D671C">
        <w:rPr>
          <w:rStyle w:val="Collegamentoipertestuale"/>
          <w:rFonts w:ascii="Times New Roman" w:hAnsi="Times New Roman" w:cs="Times New Roman"/>
          <w:sz w:val="28"/>
          <w:szCs w:val="28"/>
        </w:rPr>
        <w:t>C</w:t>
      </w:r>
      <w:r w:rsidRPr="005D671C">
        <w:rPr>
          <w:rStyle w:val="Collegamentoipertestuale"/>
          <w:rFonts w:ascii="Times New Roman" w:hAnsi="Times New Roman" w:cs="Times New Roman"/>
          <w:sz w:val="28"/>
          <w:szCs w:val="28"/>
        </w:rPr>
        <w:t>arnevale a Gaeta</w:t>
      </w:r>
      <w:r w:rsidRPr="005D671C">
        <w:rPr>
          <w:rStyle w:val="Collegamentoipertestuale"/>
          <w:rFonts w:ascii="Times New Roman" w:hAnsi="Times New Roman" w:cs="Times New Roman"/>
          <w:sz w:val="28"/>
          <w:szCs w:val="28"/>
        </w:rPr>
        <w:t>, 24 F</w:t>
      </w:r>
      <w:r w:rsidRPr="005D671C">
        <w:rPr>
          <w:rStyle w:val="Collegamentoipertestuale"/>
          <w:rFonts w:ascii="Times New Roman" w:hAnsi="Times New Roman" w:cs="Times New Roman"/>
          <w:sz w:val="28"/>
          <w:szCs w:val="28"/>
        </w:rPr>
        <w:t>ebbraio</w:t>
      </w:r>
      <w:r w:rsidRPr="005D671C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2179B55F" w14:textId="77FFD360" w:rsidR="000A7A22" w:rsidRDefault="005D671C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Pr="005D671C">
          <w:rPr>
            <w:rStyle w:val="Collegamentoipertestuale"/>
            <w:rFonts w:ascii="Times New Roman" w:hAnsi="Times New Roman" w:cs="Times New Roman"/>
            <w:sz w:val="28"/>
            <w:szCs w:val="28"/>
          </w:rPr>
          <w:t>Venerdì 15 febbraio alle ore 11 presso l'Aula Consiliare del Comune di Gaeta, il Sindaco Cosmo Mitrano, presenzierà alla conferenza stampa di presentazione del "Carnevale di Gaeta 2019".</w:t>
        </w:r>
      </w:hyperlink>
    </w:p>
    <w:bookmarkStart w:id="10" w:name="_Hlk93419846"/>
    <w:p w14:paraId="23EEE518" w14:textId="3B21F9D2" w:rsidR="000A7A22" w:rsidRDefault="000A7A22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"https://www.facebook.com/GaetaNews24/posts/10155908264301781"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D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 non perdere la spettacolare apertura 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D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omenica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24 F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ebbraio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1" w:name="_Hlk93419781"/>
    <w:bookmarkEnd w:id="10"/>
    <w:p w14:paraId="19AD1C62" w14:textId="7D9DA5CF" w:rsidR="000A7A22" w:rsidRDefault="000A7A22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"https://www.facebook.com/GaetaNews24/posts/10155906396601781"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M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anifesti in giro per la 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C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ittà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(C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orso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I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talia e 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V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ia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F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irenze</w:t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2" w:name="_Hlk93419714"/>
    <w:bookmarkEnd w:id="11"/>
    <w:p w14:paraId="7E035986" w14:textId="0ADEA002" w:rsidR="000A7A22" w:rsidRDefault="000A7A22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"https://www.facebook.com/GaetaNews24/posts/10155900172211781"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A7A22">
        <w:rPr>
          <w:rStyle w:val="Collegamentoipertestuale"/>
          <w:rFonts w:ascii="Times New Roman" w:hAnsi="Times New Roman" w:cs="Times New Roman"/>
          <w:sz w:val="28"/>
          <w:szCs w:val="28"/>
        </w:rPr>
        <w:t>Iniziato il conto alla rovescia per il "Carnevale di Gaeta"!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3" w:name="_Hlk93419555"/>
    <w:bookmarkEnd w:id="12"/>
    <w:p w14:paraId="3F21C12B" w14:textId="384D069C" w:rsidR="000F522A" w:rsidRDefault="001901BB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"https://www.facebook.com/GaetaNews24/posts/10155900350651781"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A44D8" w:rsidRPr="001901BB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Carnevale a Gaeta 2019: sfilate di carri allegorici e spettacoli. III </w:t>
      </w:r>
      <w:r w:rsidR="003A44D8" w:rsidRPr="001901BB">
        <w:rPr>
          <w:rStyle w:val="Collegamentoipertestuale"/>
          <w:rFonts w:ascii="Times New Roman" w:hAnsi="Times New Roman" w:cs="Times New Roman"/>
          <w:sz w:val="28"/>
          <w:szCs w:val="28"/>
        </w:rPr>
        <w:t>Edizione</w:t>
      </w:r>
      <w:r w:rsidR="003A44D8" w:rsidRPr="001901BB">
        <w:rPr>
          <w:rStyle w:val="Collegamentoipertestuale"/>
          <w:rFonts w:ascii="Times New Roman" w:hAnsi="Times New Roman" w:cs="Times New Roman"/>
          <w:sz w:val="28"/>
          <w:szCs w:val="28"/>
        </w:rPr>
        <w:t>: domenica 24 febbraio, domenica 3 marzo e martedì 5 marzo!!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4" w:name="_Hlk93419631"/>
    <w:bookmarkEnd w:id="13"/>
    <w:p w14:paraId="28C0F507" w14:textId="2499E638" w:rsidR="000F522A" w:rsidRDefault="000F522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"https://www.facebook.com/GaetaNews24/posts/10155895674146781"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F522A">
        <w:rPr>
          <w:rStyle w:val="Collegamentoipertestuale"/>
          <w:rFonts w:ascii="Times New Roman" w:hAnsi="Times New Roman" w:cs="Times New Roman"/>
          <w:sz w:val="28"/>
          <w:szCs w:val="28"/>
        </w:rPr>
        <w:t>L</w:t>
      </w:r>
      <w:r w:rsidRPr="000F522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otteria del </w:t>
      </w:r>
      <w:r w:rsidRPr="000F522A">
        <w:rPr>
          <w:rStyle w:val="Collegamentoipertestuale"/>
          <w:rFonts w:ascii="Times New Roman" w:hAnsi="Times New Roman" w:cs="Times New Roman"/>
          <w:sz w:val="28"/>
          <w:szCs w:val="28"/>
        </w:rPr>
        <w:t>C</w:t>
      </w:r>
      <w:r w:rsidRPr="000F522A">
        <w:rPr>
          <w:rStyle w:val="Collegamentoipertestuale"/>
          <w:rFonts w:ascii="Times New Roman" w:hAnsi="Times New Roman" w:cs="Times New Roman"/>
          <w:sz w:val="28"/>
          <w:szCs w:val="28"/>
        </w:rPr>
        <w:t>arnevale a</w:t>
      </w:r>
      <w:r w:rsidRPr="000F522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G</w:t>
      </w:r>
      <w:r w:rsidRPr="000F522A">
        <w:rPr>
          <w:rStyle w:val="Collegamentoipertestuale"/>
          <w:rFonts w:ascii="Times New Roman" w:hAnsi="Times New Roman" w:cs="Times New Roman"/>
          <w:sz w:val="28"/>
          <w:szCs w:val="28"/>
        </w:rPr>
        <w:t>aeta</w:t>
      </w:r>
      <w:r w:rsidRPr="000F522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14"/>
    </w:p>
    <w:p w14:paraId="7CD89960" w14:textId="22FEEC6E" w:rsidR="00041DF1" w:rsidRDefault="000F522A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Pr="000F522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Logo ufficiale del Carnevale di Gaeta 2019 realizzato dall'Artista Mario </w:t>
        </w:r>
        <w:proofErr w:type="spellStart"/>
        <w:r w:rsidRPr="000F522A">
          <w:rPr>
            <w:rStyle w:val="Collegamentoipertestuale"/>
            <w:rFonts w:ascii="Times New Roman" w:hAnsi="Times New Roman" w:cs="Times New Roman"/>
            <w:sz w:val="28"/>
            <w:szCs w:val="28"/>
          </w:rPr>
          <w:t>Magnatti</w:t>
        </w:r>
        <w:proofErr w:type="spellEnd"/>
        <w:r w:rsidRPr="000F522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0F522A">
          <w:rPr>
            <w:rStyle w:val="Collegamentoipertestuale"/>
            <w:rFonts w:ascii="Times New Roman" w:hAnsi="Times New Roman" w:cs="Times New Roman"/>
            <w:sz w:val="28"/>
            <w:szCs w:val="28"/>
          </w:rPr>
          <w:t>Mariom</w:t>
        </w:r>
        <w:proofErr w:type="spellEnd"/>
        <w:r w:rsidRPr="000F522A">
          <w:rPr>
            <w:rStyle w:val="Collegamentoipertestuale"/>
            <w:rFonts w:ascii="Times New Roman" w:hAnsi="Times New Roman" w:cs="Times New Roman"/>
            <w:sz w:val="28"/>
            <w:szCs w:val="28"/>
          </w:rPr>
          <w:t>!!</w:t>
        </w:r>
      </w:hyperlink>
    </w:p>
    <w:p w14:paraId="1ABD0285" w14:textId="5B7B49C5" w:rsidR="00041DF1" w:rsidRPr="00041DF1" w:rsidRDefault="00041DF1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Pr="00041DF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2019 III </w:t>
        </w:r>
        <w:r w:rsidR="001901BB" w:rsidRPr="00041DF1">
          <w:rPr>
            <w:rStyle w:val="Collegamentoipertestuale"/>
            <w:rFonts w:ascii="Times New Roman" w:hAnsi="Times New Roman" w:cs="Times New Roman"/>
            <w:sz w:val="28"/>
            <w:szCs w:val="28"/>
          </w:rPr>
          <w:t>Edizione</w:t>
        </w:r>
        <w:r w:rsidRPr="00041DF1">
          <w:rPr>
            <w:rStyle w:val="Collegamentoipertestuale"/>
            <w:rFonts w:ascii="Times New Roman" w:hAnsi="Times New Roman" w:cs="Times New Roman"/>
            <w:sz w:val="28"/>
            <w:szCs w:val="28"/>
          </w:rPr>
          <w:t>: domenica 24 Febbraio, domenica 3 Marzo e martedì 5 Marzo!!</w:t>
        </w:r>
      </w:hyperlink>
    </w:p>
    <w:bookmarkStart w:id="15" w:name="_Hlk93415087"/>
    <w:p w14:paraId="2AF51433" w14:textId="1297239B" w:rsidR="004779A9" w:rsidRPr="00041DF1" w:rsidRDefault="00041DF1" w:rsidP="007E53F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"https://www.facebook.com/GaetaNews24/photos/a.10150160410811781/10155876599551781/"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41DF1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Carnevale a Gaeta 2019 III </w:t>
      </w:r>
      <w:r w:rsidR="001901BB" w:rsidRPr="00041DF1">
        <w:rPr>
          <w:rStyle w:val="Collegamentoipertestuale"/>
          <w:rFonts w:ascii="Times New Roman" w:hAnsi="Times New Roman" w:cs="Times New Roman"/>
          <w:sz w:val="28"/>
          <w:szCs w:val="28"/>
        </w:rPr>
        <w:t>Edizione</w:t>
      </w:r>
      <w:r w:rsidRPr="00041DF1">
        <w:rPr>
          <w:rStyle w:val="Collegamentoipertestuale"/>
          <w:rFonts w:ascii="Times New Roman" w:hAnsi="Times New Roman" w:cs="Times New Roman"/>
          <w:sz w:val="28"/>
          <w:szCs w:val="28"/>
        </w:rPr>
        <w:t>: domenica 24 Febbraio, domenica 3 Marzo e martedì 5 Marzo!!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15"/>
    <w:p w14:paraId="44D7A8D7" w14:textId="0CB0E084" w:rsidR="001E3578" w:rsidRPr="004779A9" w:rsidRDefault="004779A9" w:rsidP="007E53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79A9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</w:t>
      </w:r>
    </w:p>
    <w:p w14:paraId="595671D5" w14:textId="2F76D658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l'Associazione di Danza "</w:t>
        </w:r>
        <w:proofErr w:type="spellStart"/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>Sueno</w:t>
        </w:r>
        <w:proofErr w:type="spellEnd"/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Latino </w:t>
        </w:r>
        <w:proofErr w:type="spellStart"/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>Dancer</w:t>
        </w:r>
        <w:proofErr w:type="spellEnd"/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>" di Roberto Flavio Pensiero - YouTube</w:t>
        </w:r>
      </w:hyperlink>
    </w:p>
    <w:p w14:paraId="3F7075A2" w14:textId="7F10E36D" w:rsidR="00762615" w:rsidRPr="00C61754" w:rsidRDefault="007E53FE" w:rsidP="007E53FE">
      <w:pPr>
        <w:pStyle w:val="Paragrafoelenco"/>
        <w:numPr>
          <w:ilvl w:val="0"/>
          <w:numId w:val="2"/>
        </w:numPr>
        <w:jc w:val="both"/>
        <w:rPr>
          <w:rStyle w:val="Collegamentoipertestuale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64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Estrazione della Lotteria - YouTube</w:t>
        </w:r>
      </w:hyperlink>
    </w:p>
    <w:p w14:paraId="45F1D2B8" w14:textId="10F8CD3A" w:rsidR="00C61754" w:rsidRPr="001F76F3" w:rsidRDefault="007E53FE" w:rsidP="007E53FE">
      <w:pPr>
        <w:pStyle w:val="Paragrafoelenco"/>
        <w:numPr>
          <w:ilvl w:val="0"/>
          <w:numId w:val="2"/>
        </w:numPr>
        <w:jc w:val="both"/>
        <w:rPr>
          <w:rStyle w:val="Collegamentoipertestuale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65" w:history="1"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3° Gionata 05.03.2019 - YouTube</w:t>
        </w:r>
      </w:hyperlink>
    </w:p>
    <w:p w14:paraId="14D6E0A4" w14:textId="35907D96" w:rsidR="001F76F3" w:rsidRPr="001F0D18" w:rsidRDefault="007E53FE" w:rsidP="007E53FE">
      <w:pPr>
        <w:pStyle w:val="Paragrafoelenco"/>
        <w:numPr>
          <w:ilvl w:val="0"/>
          <w:numId w:val="2"/>
        </w:numPr>
        <w:jc w:val="both"/>
        <w:rPr>
          <w:rStyle w:val="Collegamentoipertestuale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66" w:history="1"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 2019: Gruppo </w:t>
        </w:r>
        <w:proofErr w:type="spellStart"/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>Flamy</w:t>
        </w:r>
        <w:proofErr w:type="spellEnd"/>
        <w:r w:rsidR="00C61754" w:rsidRPr="00C617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Dance Academy - YouTube</w:t>
        </w:r>
      </w:hyperlink>
    </w:p>
    <w:p w14:paraId="36F34003" w14:textId="46B69BBC" w:rsidR="001F0D18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1F0D18" w:rsidRPr="001F0D18">
          <w:rPr>
            <w:rStyle w:val="Collegamentoipertestuale"/>
            <w:rFonts w:ascii="Times New Roman" w:hAnsi="Times New Roman" w:cs="Times New Roman"/>
            <w:sz w:val="28"/>
            <w:szCs w:val="28"/>
          </w:rPr>
          <w:t>Monsieur David con lo Spettacolo "</w:t>
        </w:r>
        <w:proofErr w:type="spellStart"/>
        <w:r w:rsidR="001F0D18" w:rsidRPr="001F0D18">
          <w:rPr>
            <w:rStyle w:val="Collegamentoipertestuale"/>
            <w:rFonts w:ascii="Times New Roman" w:hAnsi="Times New Roman" w:cs="Times New Roman"/>
            <w:sz w:val="28"/>
            <w:szCs w:val="28"/>
          </w:rPr>
          <w:t>Feet</w:t>
        </w:r>
        <w:proofErr w:type="spellEnd"/>
        <w:r w:rsidR="001F0D18" w:rsidRPr="001F0D1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Theatre" in Piazza XIX Maggio - YouTube</w:t>
        </w:r>
      </w:hyperlink>
    </w:p>
    <w:p w14:paraId="1F27E3BB" w14:textId="77E0A027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1F0D18" w:rsidRPr="001F0D18">
          <w:rPr>
            <w:rStyle w:val="Collegamentoipertestuale"/>
            <w:rFonts w:ascii="Times New Roman" w:hAnsi="Times New Roman" w:cs="Times New Roman"/>
            <w:sz w:val="28"/>
            <w:szCs w:val="28"/>
          </w:rPr>
          <w:t>Carmine De Rosa, trasformista con abiti di carta - YouTube</w:t>
        </w:r>
      </w:hyperlink>
    </w:p>
    <w:p w14:paraId="46AFAB72" w14:textId="3D91CD90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Special guest: i </w:t>
        </w:r>
        <w:proofErr w:type="spellStart"/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Fantamagic</w:t>
        </w:r>
        <w:proofErr w:type="spellEnd"/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YouTube</w:t>
        </w:r>
      </w:hyperlink>
    </w:p>
    <w:p w14:paraId="1B8A102E" w14:textId="0DC018F1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Il Complesso Bandistico “Città di Gaeta” - YouTube</w:t>
        </w:r>
      </w:hyperlink>
    </w:p>
    <w:p w14:paraId="1B6123FD" w14:textId="379F58BC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di Gaeta 2019: Gruppo </w:t>
        </w:r>
        <w:proofErr w:type="spellStart"/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Flamy</w:t>
        </w:r>
        <w:proofErr w:type="spellEnd"/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Dance Academy - YouTube</w:t>
        </w:r>
      </w:hyperlink>
    </w:p>
    <w:p w14:paraId="398F5A9F" w14:textId="29D6ACD5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Scuola di Danza il Centro del Movimento - YouTube</w:t>
        </w:r>
      </w:hyperlink>
    </w:p>
    <w:p w14:paraId="268D54BC" w14:textId="165A64BE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3° Edizione del Carnevale di Gaeta: l’ Istituto Comprensivo “Principe Amedeo” di Gaeta - YouTube</w:t>
        </w:r>
      </w:hyperlink>
    </w:p>
    <w:p w14:paraId="184AFCDF" w14:textId="698A82F7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2019 - 1° Giornata 24.02.2019 - YouTube</w:t>
        </w:r>
      </w:hyperlink>
    </w:p>
    <w:p w14:paraId="67A2C054" w14:textId="199310C2" w:rsidR="001F7E32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1F7E32" w:rsidRPr="001F7E32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2019: "Il Volo dell'Angelo" - YouTube</w:t>
        </w:r>
      </w:hyperlink>
    </w:p>
    <w:p w14:paraId="353BAA6C" w14:textId="2F8293E5" w:rsidR="00762615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6" w:history="1">
        <w:r w:rsidR="00762615" w:rsidRPr="00762615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2019: Saluti del Sindaco Cosmo Mitrano, Gianna Conte e Diego Santoro - YouTube</w:t>
        </w:r>
      </w:hyperlink>
    </w:p>
    <w:p w14:paraId="0C0C09B9" w14:textId="21E04ECC" w:rsidR="00A433BF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A433BF" w:rsidRPr="00A433BF">
          <w:rPr>
            <w:rStyle w:val="Collegamentoipertestuale"/>
            <w:rFonts w:ascii="Times New Roman" w:hAnsi="Times New Roman" w:cs="Times New Roman"/>
            <w:sz w:val="28"/>
            <w:szCs w:val="28"/>
          </w:rPr>
          <w:t>La Preside Maria Angela Rispoli dell' Istituto Comprensivo “Principe Amedeo” di Gaeta - YouTube</w:t>
        </w:r>
      </w:hyperlink>
    </w:p>
    <w:p w14:paraId="0A54A833" w14:textId="5211B2FA" w:rsidR="00A433BF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A433BF" w:rsidRPr="00A433BF">
          <w:rPr>
            <w:rStyle w:val="Collegamentoipertestuale"/>
            <w:rFonts w:ascii="Times New Roman" w:hAnsi="Times New Roman" w:cs="Times New Roman"/>
            <w:sz w:val="28"/>
            <w:szCs w:val="28"/>
          </w:rPr>
          <w:t>Il Sindaco di Gaeta: Cosmo Mitrano - YouTube</w:t>
        </w:r>
      </w:hyperlink>
    </w:p>
    <w:p w14:paraId="31D81089" w14:textId="6DEBCE42" w:rsidR="00A433BF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9" w:history="1">
        <w:r w:rsidR="00A433BF" w:rsidRPr="00A433BF">
          <w:rPr>
            <w:rStyle w:val="Collegamentoipertestuale"/>
            <w:rFonts w:ascii="Times New Roman" w:hAnsi="Times New Roman" w:cs="Times New Roman"/>
            <w:sz w:val="28"/>
            <w:szCs w:val="28"/>
          </w:rPr>
          <w:t>Consigliera Comunale di Gaeta: Gianna Conte - YouTube</w:t>
        </w:r>
      </w:hyperlink>
    </w:p>
    <w:p w14:paraId="4882E9A6" w14:textId="4ADA400D" w:rsidR="00162F10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0" w:history="1">
        <w:r w:rsidR="00A433BF" w:rsidRPr="00A433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Gaeta, presentata la terza edizione - YouTube</w:t>
        </w:r>
      </w:hyperlink>
    </w:p>
    <w:p w14:paraId="5F10051C" w14:textId="58583607" w:rsidR="00D73C6A" w:rsidRDefault="007E53FE" w:rsidP="007E53F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162F10" w:rsidRPr="00162F10">
          <w:rPr>
            <w:rStyle w:val="Collegamentoipertestuale"/>
            <w:rFonts w:ascii="Times New Roman" w:hAnsi="Times New Roman" w:cs="Times New Roman"/>
            <w:sz w:val="28"/>
            <w:szCs w:val="28"/>
          </w:rPr>
          <w:t>Spot - Carnevale a Gaeta 2019 III Edizione - YouTube</w:t>
        </w:r>
      </w:hyperlink>
      <w:r w:rsidR="00162F10" w:rsidRPr="001E35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1D941E" w14:textId="61318BE8" w:rsidR="001F7E32" w:rsidRDefault="001F7E32" w:rsidP="007E5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14:paraId="44D12789" w14:textId="641CAB45" w:rsidR="001F7E32" w:rsidRPr="006A1593" w:rsidRDefault="007E53FE" w:rsidP="007E53FE">
      <w:pPr>
        <w:pStyle w:val="Paragrafoelenco"/>
        <w:numPr>
          <w:ilvl w:val="0"/>
          <w:numId w:val="5"/>
        </w:numPr>
        <w:jc w:val="both"/>
        <w:rPr>
          <w:rStyle w:val="Collegamentoipertestuale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82" w:history="1">
        <w:r w:rsidR="00F65EDB" w:rsidRPr="00F65EDB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2019 – III Edizione</w:t>
        </w:r>
      </w:hyperlink>
    </w:p>
    <w:p w14:paraId="3AE3632A" w14:textId="360937AB" w:rsidR="006A1593" w:rsidRDefault="006A1593" w:rsidP="007E5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14:paraId="59DC6889" w14:textId="77777777" w:rsidR="007E53FE" w:rsidRPr="007E53FE" w:rsidRDefault="007E53F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Pr="007E53F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3° Giornata 05.03.2019</w:t>
        </w:r>
      </w:hyperlink>
    </w:p>
    <w:p w14:paraId="5FC7447F" w14:textId="4240857A" w:rsidR="007E53FE" w:rsidRPr="007E53FE" w:rsidRDefault="007E53F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Pr="007E53F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2° Giornata 03.03.2019</w:t>
        </w:r>
      </w:hyperlink>
    </w:p>
    <w:p w14:paraId="46E0127F" w14:textId="498072F7" w:rsidR="00693EBF" w:rsidRPr="00693EBF" w:rsidRDefault="007E53F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693EBF" w:rsidRPr="007E53FE">
          <w:rPr>
            <w:rStyle w:val="Collegamentoipertestuale"/>
            <w:rFonts w:ascii="Times New Roman" w:hAnsi="Times New Roman" w:cs="Times New Roman"/>
            <w:sz w:val="28"/>
            <w:szCs w:val="28"/>
          </w:rPr>
          <w:t>Grande successo per il Carnevale di Gaeta 2019</w:t>
        </w:r>
      </w:hyperlink>
    </w:p>
    <w:p w14:paraId="0B7E5975" w14:textId="0281628F" w:rsidR="00693EBF" w:rsidRPr="00693EBF" w:rsidRDefault="007E53F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693EBF"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Compagnia Dei Saltimbanch</w:t>
        </w:r>
        <w:r w:rsidR="00693EBF" w:rsidRPr="007E53FE">
          <w:rPr>
            <w:rStyle w:val="Collegamentoipertestuale"/>
            <w:rFonts w:ascii="Times New Roman" w:hAnsi="Times New Roman" w:cs="Times New Roman"/>
            <w:sz w:val="28"/>
            <w:szCs w:val="28"/>
          </w:rPr>
          <w:t>i</w:t>
        </w:r>
      </w:hyperlink>
    </w:p>
    <w:p w14:paraId="6C23D3E3" w14:textId="07F8BBA0" w:rsidR="00693EBF" w:rsidRPr="00693EBF" w:rsidRDefault="007E53F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693EBF"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Terza ed ultima giornata del Carnevale di Gaeta </w:t>
        </w:r>
        <w:r w:rsidR="00693EBF"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4C76976F" wp14:editId="7C9C5D27">
              <wp:extent cx="152400" cy="152400"/>
              <wp:effectExtent l="0" t="0" r="0" b="0"/>
              <wp:docPr id="25" name="Immagine 25" descr="🎉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🎉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93EBF" w:rsidRPr="00693EBF">
          <w:rPr>
            <w:rStyle w:val="Collegamentoipertestuale"/>
            <w:rFonts w:ascii="Segoe UI Symbol" w:hAnsi="Segoe UI Symbol" w:cs="Segoe UI Symbol"/>
            <w:sz w:val="28"/>
            <w:szCs w:val="28"/>
          </w:rPr>
          <w:t>♩</w:t>
        </w:r>
        <w:r w:rsidR="00693EBF"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15AEAD96" wp14:editId="69461640">
              <wp:extent cx="152400" cy="152400"/>
              <wp:effectExtent l="0" t="0" r="0" b="0"/>
              <wp:docPr id="26" name="Immagine 26" descr="🎶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🎶"/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93EBF"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40D08F62" wp14:editId="1C197F4A">
              <wp:extent cx="152400" cy="152400"/>
              <wp:effectExtent l="0" t="0" r="0" b="0"/>
              <wp:docPr id="27" name="Immagine 27" descr="🎉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🎉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93EBF" w:rsidRPr="00693E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E7016" w14:textId="052087EA" w:rsidR="00693EBF" w:rsidRDefault="00693EBF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3EB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78E1C4D" wp14:editId="61E0865E">
            <wp:extent cx="152400" cy="152400"/>
            <wp:effectExtent l="0" t="0" r="0" b="0"/>
            <wp:docPr id="28" name="Immagine 28" descr="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🚙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EB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8FC087" wp14:editId="0ED9E8F7">
            <wp:extent cx="152400" cy="152400"/>
            <wp:effectExtent l="0" t="0" r="0" b="0"/>
            <wp:docPr id="29" name="Immagine 29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🚗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8" w:history="1"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Info Parcheggi </w:t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58CB1130" wp14:editId="015F46E4">
              <wp:extent cx="152400" cy="152400"/>
              <wp:effectExtent l="0" t="0" r="0" b="0"/>
              <wp:docPr id="30" name="Immagine 30" descr="🚘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🚘"/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3F2F543F" wp14:editId="15BFD04E">
              <wp:extent cx="152400" cy="152400"/>
              <wp:effectExtent l="0" t="0" r="0" b="0"/>
              <wp:docPr id="31" name="Immagine 31" descr="🚌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🚌"/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7AA6EFFD" wp14:editId="7151AAD4">
              <wp:extent cx="152400" cy="152400"/>
              <wp:effectExtent l="0" t="0" r="0" b="0"/>
              <wp:docPr id="32" name="Immagine 32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651372D6" wp14:editId="36296445">
              <wp:extent cx="152400" cy="152400"/>
              <wp:effectExtent l="0" t="0" r="0" b="0"/>
              <wp:docPr id="33" name="Immagine 33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Carnevale a Gaeta </w:t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6CF86D73" wp14:editId="118BD26F">
              <wp:extent cx="152400" cy="152400"/>
              <wp:effectExtent l="0" t="0" r="0" b="0"/>
              <wp:docPr id="34" name="Immagine 34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3C14B754" wp14:editId="01C9E48A">
              <wp:extent cx="152400" cy="152400"/>
              <wp:effectExtent l="0" t="0" r="0" b="0"/>
              <wp:docPr id="35" name="Immagine 35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7EA06F8" w14:textId="1EB49AAC" w:rsidR="00693EBF" w:rsidRPr="00693EBF" w:rsidRDefault="00693EBF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9" w:history="1">
        <w:r w:rsidRPr="00693EBF">
          <w:rPr>
            <w:rStyle w:val="Collegamentoipertestuale"/>
            <w:rFonts w:ascii="Times New Roman" w:hAnsi="Times New Roman" w:cs="Times New Roman"/>
            <w:sz w:val="28"/>
            <w:szCs w:val="28"/>
          </w:rPr>
          <w:t>Gran finale del Carnevale di Gaeta, Martedì 05 Marzo 2019</w:t>
        </w:r>
      </w:hyperlink>
    </w:p>
    <w:p w14:paraId="5B1FC031" w14:textId="771E7E8E" w:rsidR="003F781E" w:rsidRDefault="003F781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0" w:history="1">
        <w:r w:rsidRPr="003F781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il programma completo per i prossimi appuntamenti previsti per domenica 3 e martedì 5 marzo! Vi aspettiamo a Gaeta </w:t>
        </w:r>
        <w:r w:rsidRPr="003F781E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72024482" wp14:editId="5C0B2457">
              <wp:extent cx="152400" cy="152400"/>
              <wp:effectExtent l="0" t="0" r="0" b="0"/>
              <wp:docPr id="23" name="Immagine 23" descr="🎉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🎉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F781E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327DF3D9" wp14:editId="2500A84C">
              <wp:extent cx="152400" cy="152400"/>
              <wp:effectExtent l="0" t="0" r="0" b="0"/>
              <wp:docPr id="24" name="Immagine 24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7C54D807" w14:textId="29C08E4C" w:rsidR="003F781E" w:rsidRPr="003F781E" w:rsidRDefault="003F781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1" w:history="1">
        <w:r w:rsidRPr="003F781E">
          <w:rPr>
            <w:rStyle w:val="Collegamentoipertestuale"/>
            <w:rFonts w:ascii="Times New Roman" w:hAnsi="Times New Roman" w:cs="Times New Roman"/>
            <w:sz w:val="28"/>
            <w:szCs w:val="28"/>
          </w:rPr>
          <w:t>Dopo il grande successo di domenica scorsa, torna il Carnevale di Gaeta</w:t>
        </w:r>
      </w:hyperlink>
    </w:p>
    <w:p w14:paraId="194510B0" w14:textId="347EED6E" w:rsidR="008535CB" w:rsidRPr="008535CB" w:rsidRDefault="008535CB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2" w:history="1">
        <w:r w:rsidRPr="008535CB">
          <w:rPr>
            <w:rStyle w:val="Collegamentoipertestuale"/>
            <w:rFonts w:ascii="Times New Roman" w:hAnsi="Times New Roman" w:cs="Times New Roman"/>
            <w:sz w:val="28"/>
            <w:szCs w:val="28"/>
          </w:rPr>
          <w:t>È pienone anche con il Carnevale</w:t>
        </w:r>
      </w:hyperlink>
    </w:p>
    <w:p w14:paraId="081194DD" w14:textId="74505FDA" w:rsidR="008535CB" w:rsidRDefault="008535CB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3" w:history="1">
        <w:r w:rsidRPr="008535CB">
          <w:rPr>
            <w:rStyle w:val="Collegamentoipertestuale"/>
            <w:rFonts w:ascii="Times New Roman" w:hAnsi="Times New Roman" w:cs="Times New Roman"/>
            <w:sz w:val="28"/>
            <w:szCs w:val="28"/>
          </w:rPr>
          <w:t>Istituzione del Divieto di Sosta su Piazza XIX Maggio dalle ore 00:01 del 26 Febbraio 2019 al termine dei Festeggiamenti del Carnevale.</w:t>
        </w:r>
      </w:hyperlink>
    </w:p>
    <w:p w14:paraId="4A7A19B8" w14:textId="7AE3E5ED" w:rsidR="003F781E" w:rsidRPr="003F781E" w:rsidRDefault="003F781E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4" w:history="1">
        <w:r w:rsidRPr="003F781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di Gaeta 2019: 1° Giornata 24.02.2019</w:t>
        </w:r>
      </w:hyperlink>
    </w:p>
    <w:p w14:paraId="1A414F19" w14:textId="1D420048" w:rsidR="00087E87" w:rsidRDefault="008535CB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5" w:history="1">
        <w:r w:rsidRPr="008535CB">
          <w:rPr>
            <w:rStyle w:val="Collegamentoipertestuale"/>
            <w:rFonts w:ascii="Times New Roman" w:hAnsi="Times New Roman" w:cs="Times New Roman"/>
            <w:sz w:val="28"/>
            <w:szCs w:val="28"/>
          </w:rPr>
          <w:t>Evviva il Carnevale di Gaeta</w:t>
        </w:r>
      </w:hyperlink>
      <w:r w:rsidRPr="008535CB">
        <w:rPr>
          <w:rFonts w:ascii="Times New Roman" w:hAnsi="Times New Roman" w:cs="Times New Roman"/>
          <w:sz w:val="28"/>
          <w:szCs w:val="28"/>
        </w:rPr>
        <w:t xml:space="preserve"> </w:t>
      </w:r>
      <w:r w:rsidRPr="004C56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BE7C28" wp14:editId="28AE0005">
            <wp:extent cx="152400" cy="152400"/>
            <wp:effectExtent l="0" t="0" r="0" b="0"/>
            <wp:docPr id="20" name="Immagine 2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CB">
        <w:rPr>
          <w:rFonts w:ascii="Times New Roman" w:hAnsi="Times New Roman" w:cs="Times New Roman"/>
          <w:sz w:val="28"/>
          <w:szCs w:val="28"/>
        </w:rPr>
        <w:t xml:space="preserve"> </w:t>
      </w:r>
      <w:r w:rsidRPr="004C56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831E02" wp14:editId="232311F6">
            <wp:extent cx="152400" cy="152400"/>
            <wp:effectExtent l="0" t="0" r="0" b="0"/>
            <wp:docPr id="19" name="Immagine 1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849A" w14:textId="7E3D8C6E" w:rsidR="00087E87" w:rsidRPr="00087E87" w:rsidRDefault="00087E87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6" w:history="1">
        <w:r w:rsidRPr="00087E87">
          <w:rPr>
            <w:rStyle w:val="Collegamentoipertestuale"/>
            <w:rFonts w:ascii="Times New Roman" w:hAnsi="Times New Roman" w:cs="Times New Roman"/>
            <w:sz w:val="28"/>
            <w:szCs w:val="28"/>
          </w:rPr>
          <w:t>Infopoint Turistico su Lungomare di Serapo, a cura della Pro Loco Gaeta!</w:t>
        </w:r>
      </w:hyperlink>
    </w:p>
    <w:p w14:paraId="319626EF" w14:textId="3F69A451" w:rsidR="00087E87" w:rsidRPr="00087E87" w:rsidRDefault="00087E87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7" w:history="1">
        <w:r w:rsidRPr="00087E87">
          <w:rPr>
            <w:rStyle w:val="Collegamentoipertestuale"/>
            <w:rFonts w:ascii="Times New Roman" w:hAnsi="Times New Roman" w:cs="Times New Roman"/>
            <w:sz w:val="28"/>
            <w:szCs w:val="28"/>
          </w:rPr>
          <w:t>L’organizzazione del Carnevale di Gaeta conferma gli spettacoli in programma per la giornata odierna.</w:t>
        </w:r>
      </w:hyperlink>
    </w:p>
    <w:p w14:paraId="3A3F44A7" w14:textId="1509BCA1" w:rsidR="00087E87" w:rsidRPr="00087E87" w:rsidRDefault="00087E87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8" w:history="1">
        <w:r w:rsidRPr="00087E87">
          <w:rPr>
            <w:rStyle w:val="Collegamentoipertestuale"/>
            <w:rFonts w:ascii="Times New Roman" w:hAnsi="Times New Roman" w:cs="Times New Roman"/>
            <w:sz w:val="28"/>
            <w:szCs w:val="28"/>
          </w:rPr>
          <w:t>- 3 Giorni all'inizio di questa terza Edizione!</w:t>
        </w:r>
      </w:hyperlink>
    </w:p>
    <w:p w14:paraId="70DA59C0" w14:textId="624633D4" w:rsidR="005E021B" w:rsidRPr="00087E87" w:rsidRDefault="00087E87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9" w:history="1">
        <w:r w:rsidRPr="00087E87">
          <w:rPr>
            <w:rStyle w:val="Collegamentoipertestuale"/>
            <w:rFonts w:ascii="Times New Roman" w:hAnsi="Times New Roman" w:cs="Times New Roman"/>
            <w:sz w:val="28"/>
            <w:szCs w:val="28"/>
          </w:rPr>
          <w:t>Iniziato il conto alla rovescia per il Carnevale a Gaeta!</w:t>
        </w:r>
      </w:hyperlink>
    </w:p>
    <w:p w14:paraId="57192D4C" w14:textId="777223F5" w:rsidR="005E021B" w:rsidRPr="005E021B" w:rsidRDefault="005E021B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0" w:history="1">
        <w:r w:rsidRPr="005E021B">
          <w:rPr>
            <w:rStyle w:val="Collegamentoipertestuale"/>
            <w:rFonts w:ascii="Times New Roman" w:hAnsi="Times New Roman" w:cs="Times New Roman"/>
            <w:sz w:val="28"/>
            <w:szCs w:val="28"/>
          </w:rPr>
          <w:t>Modifica alla viabilità veicolare nei giorni 24/02/2019 - 03/03/2019 - 05/03/2019 evento "Carnevale a Gaeta 2019"</w:t>
        </w:r>
      </w:hyperlink>
    </w:p>
    <w:p w14:paraId="6A8AD379" w14:textId="1878386B" w:rsidR="005E021B" w:rsidRPr="005E021B" w:rsidRDefault="005E021B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1" w:history="1">
        <w:r w:rsidRPr="005E021B">
          <w:rPr>
            <w:rStyle w:val="Collegamentoipertestuale"/>
            <w:rFonts w:ascii="Times New Roman" w:hAnsi="Times New Roman" w:cs="Times New Roman"/>
            <w:sz w:val="28"/>
            <w:szCs w:val="28"/>
          </w:rPr>
          <w:t>Modifica viabilità veicolare in Piazza XIX Maggio, Via E. Filiberto e Via Diaz - Evento "Carnevale a Gaeta 2019"</w:t>
        </w:r>
      </w:hyperlink>
    </w:p>
    <w:p w14:paraId="6AC2D741" w14:textId="797DCF68" w:rsidR="00DE3C07" w:rsidRPr="00DE3C07" w:rsidRDefault="00DE3C07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2" w:history="1">
        <w:r w:rsidRPr="00DE3C07">
          <w:rPr>
            <w:rStyle w:val="Collegamentoipertestuale"/>
            <w:rFonts w:ascii="Times New Roman" w:hAnsi="Times New Roman" w:cs="Times New Roman"/>
            <w:sz w:val="28"/>
            <w:szCs w:val="28"/>
          </w:rPr>
          <w:t>Brochure "Carnevale a Gaeta 2019"</w:t>
        </w:r>
      </w:hyperlink>
    </w:p>
    <w:p w14:paraId="0A6A50E5" w14:textId="7580D6F1" w:rsidR="00DE3C07" w:rsidRPr="00DE3C07" w:rsidRDefault="00DE3C07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3" w:history="1">
        <w:r w:rsidRPr="00DE3C07">
          <w:rPr>
            <w:rStyle w:val="Collegamentoipertestuale"/>
            <w:rFonts w:ascii="Times New Roman" w:hAnsi="Times New Roman" w:cs="Times New Roman"/>
            <w:sz w:val="28"/>
            <w:szCs w:val="28"/>
          </w:rPr>
          <w:t>Grande apertura del Carnevale a Gaeta, 24 Febbraio 2019</w:t>
        </w:r>
      </w:hyperlink>
    </w:p>
    <w:p w14:paraId="57587B4F" w14:textId="0C614395" w:rsidR="00197355" w:rsidRPr="00DE3C07" w:rsidRDefault="00DE3C07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4" w:history="1">
        <w:r w:rsidRPr="00DE3C07">
          <w:rPr>
            <w:rStyle w:val="Collegamentoipertestuale"/>
            <w:rFonts w:ascii="Times New Roman" w:hAnsi="Times New Roman" w:cs="Times New Roman"/>
            <w:sz w:val="28"/>
            <w:szCs w:val="28"/>
          </w:rPr>
          <w:t>Venerdì 15 febbraio alle ore 11 presso l'Aula Consiliare del Comune di Gaeta, il Sindaco Cosmo Mitrano, presenzierà alla conferenza stampa di presentazione del "Carnevale di Gaeta 2019".</w:t>
        </w:r>
      </w:hyperlink>
    </w:p>
    <w:p w14:paraId="30056FB7" w14:textId="68EC968D" w:rsidR="00197355" w:rsidRPr="00197355" w:rsidRDefault="00197355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5" w:history="1">
        <w:r w:rsidRPr="00197355">
          <w:rPr>
            <w:rStyle w:val="Collegamentoipertestuale"/>
            <w:rFonts w:ascii="Times New Roman" w:hAnsi="Times New Roman" w:cs="Times New Roman"/>
            <w:sz w:val="28"/>
            <w:szCs w:val="28"/>
          </w:rPr>
          <w:t>Da non perdere la spettacolare apertura Domenica 24 Febbraio</w:t>
        </w:r>
      </w:hyperlink>
    </w:p>
    <w:p w14:paraId="576DDE4A" w14:textId="14CDA37B" w:rsidR="00197355" w:rsidRPr="00197355" w:rsidRDefault="00197355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6" w:history="1">
        <w:r w:rsidRPr="00197355">
          <w:rPr>
            <w:rStyle w:val="Collegamentoipertestuale"/>
            <w:rFonts w:ascii="Times New Roman" w:hAnsi="Times New Roman" w:cs="Times New Roman"/>
            <w:sz w:val="28"/>
            <w:szCs w:val="28"/>
          </w:rPr>
          <w:t>Manifesti in giro per la Città (Corso Italia e Via Firenze)</w:t>
        </w:r>
      </w:hyperlink>
    </w:p>
    <w:p w14:paraId="6CC6E80A" w14:textId="5E78B2BD" w:rsidR="00DA65AD" w:rsidRPr="00DA65AD" w:rsidRDefault="00DA65AD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7" w:history="1">
        <w:r w:rsidRPr="00DA65AD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2019 III Edizione: domenica 24 Febbraio, domenica 3 Marzo e martedì 5 Marzo!!</w:t>
        </w:r>
      </w:hyperlink>
    </w:p>
    <w:p w14:paraId="677F946C" w14:textId="5ACCAD36" w:rsidR="00F2730F" w:rsidRDefault="00DA65AD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8" w:history="1">
        <w:r w:rsidRPr="00DA65AD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2019: sfilate di carri allegorici e spettacoli. III Edizione: domenica 24 febbraio, domenica 3 marzo e martedì 5 marzo!!</w:t>
        </w:r>
      </w:hyperlink>
    </w:p>
    <w:p w14:paraId="791DD94A" w14:textId="44FD9893" w:rsidR="00197355" w:rsidRPr="00197355" w:rsidRDefault="00197355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9" w:history="1">
        <w:r w:rsidRPr="00197355">
          <w:rPr>
            <w:rStyle w:val="Collegamentoipertestuale"/>
            <w:rFonts w:ascii="Times New Roman" w:hAnsi="Times New Roman" w:cs="Times New Roman"/>
            <w:sz w:val="28"/>
            <w:szCs w:val="28"/>
          </w:rPr>
          <w:t>Iniziato il conto alla rovescia per il "Carnevale di Gaeta"!</w:t>
        </w:r>
      </w:hyperlink>
    </w:p>
    <w:p w14:paraId="7D67012F" w14:textId="698650E1" w:rsidR="00197355" w:rsidRPr="00DA65AD" w:rsidRDefault="00197355" w:rsidP="007E53F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0" w:history="1">
        <w:r w:rsidRPr="00197355">
          <w:rPr>
            <w:rStyle w:val="Collegamentoipertestuale"/>
            <w:rFonts w:ascii="Times New Roman" w:hAnsi="Times New Roman" w:cs="Times New Roman"/>
            <w:sz w:val="28"/>
            <w:szCs w:val="28"/>
          </w:rPr>
          <w:t>Lotteria del Carnevale a Gaeta 2019</w:t>
        </w:r>
      </w:hyperlink>
    </w:p>
    <w:sectPr w:rsidR="00197355" w:rsidRPr="00DA65AD" w:rsidSect="006E7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94" type="#_x0000_t75" style="width:498.15pt;height:487.1pt" o:bullet="t">
        <v:imagedata r:id="rId1" o:title="kisspng-web"/>
      </v:shape>
    </w:pict>
  </w:numPicBullet>
  <w:numPicBullet w:numPicBulletId="1">
    <w:pict>
      <v:shape id="_x0000_i3795" type="#_x0000_t75" style="width:498.45pt;height:238.25pt" o:bullet="t">
        <v:imagedata r:id="rId2" o:title="new-youtube-logo-1"/>
      </v:shape>
    </w:pict>
  </w:numPicBullet>
  <w:numPicBullet w:numPicBulletId="2">
    <w:pict>
      <v:shape id="_x0000_i3796" type="#_x0000_t75" style="width:498.25pt;height:498.25pt" o:bullet="t">
        <v:imagedata r:id="rId3" o:title="logo-facebook-jpg-2"/>
      </v:shape>
    </w:pict>
  </w:numPicBullet>
  <w:numPicBullet w:numPicBulletId="3">
    <w:pict>
      <v:shape id="_x0000_i3797" type="#_x0000_t75" style="width:11.25pt;height:11.25pt" o:bullet="t">
        <v:imagedata r:id="rId4" o:title="msoDC77"/>
      </v:shape>
    </w:pict>
  </w:numPicBullet>
  <w:numPicBullet w:numPicBulletId="4">
    <w:pict>
      <v:shape id="_x0000_i3798" type="#_x0000_t75" style="width:168.75pt;height:168.75pt" o:bullet="t">
        <v:imagedata r:id="rId5" o:title="TWITTER"/>
      </v:shape>
    </w:pict>
  </w:numPicBullet>
  <w:abstractNum w:abstractNumId="0" w15:restartNumberingAfterBreak="0">
    <w:nsid w:val="14C46306"/>
    <w:multiLevelType w:val="hybridMultilevel"/>
    <w:tmpl w:val="DBA28FC4"/>
    <w:lvl w:ilvl="0" w:tplc="80D4CD12">
      <w:start w:val="1"/>
      <w:numFmt w:val="bullet"/>
      <w:lvlText w:val=""/>
      <w:lvlPicBulletId w:val="4"/>
      <w:lvlJc w:val="left"/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1276CB"/>
    <w:multiLevelType w:val="hybridMultilevel"/>
    <w:tmpl w:val="44ACF402"/>
    <w:lvl w:ilvl="0" w:tplc="6CFEE1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B3129"/>
    <w:multiLevelType w:val="hybridMultilevel"/>
    <w:tmpl w:val="4FC491F8"/>
    <w:lvl w:ilvl="0" w:tplc="0410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04094"/>
    <w:multiLevelType w:val="hybridMultilevel"/>
    <w:tmpl w:val="64CE8BB4"/>
    <w:lvl w:ilvl="0" w:tplc="618EFAD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07E2A"/>
    <w:multiLevelType w:val="hybridMultilevel"/>
    <w:tmpl w:val="D97633A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46292"/>
    <w:multiLevelType w:val="hybridMultilevel"/>
    <w:tmpl w:val="87D43698"/>
    <w:lvl w:ilvl="0" w:tplc="6CFEE1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E4EF7"/>
    <w:multiLevelType w:val="hybridMultilevel"/>
    <w:tmpl w:val="DAA80184"/>
    <w:lvl w:ilvl="0" w:tplc="80D4CD1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D18C2"/>
    <w:multiLevelType w:val="hybridMultilevel"/>
    <w:tmpl w:val="1534E30E"/>
    <w:lvl w:ilvl="0" w:tplc="1C1CA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E96563"/>
    <w:multiLevelType w:val="hybridMultilevel"/>
    <w:tmpl w:val="56C65FB4"/>
    <w:lvl w:ilvl="0" w:tplc="0410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D6A80"/>
    <w:multiLevelType w:val="hybridMultilevel"/>
    <w:tmpl w:val="FF920A98"/>
    <w:lvl w:ilvl="0" w:tplc="0410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2A"/>
    <w:rsid w:val="00001F4E"/>
    <w:rsid w:val="00035589"/>
    <w:rsid w:val="00041DF1"/>
    <w:rsid w:val="00087E87"/>
    <w:rsid w:val="000A25D5"/>
    <w:rsid w:val="000A7A22"/>
    <w:rsid w:val="000B1F09"/>
    <w:rsid w:val="000F522A"/>
    <w:rsid w:val="0015793F"/>
    <w:rsid w:val="00162F10"/>
    <w:rsid w:val="00164447"/>
    <w:rsid w:val="001901BB"/>
    <w:rsid w:val="00197355"/>
    <w:rsid w:val="001C65AA"/>
    <w:rsid w:val="001E3578"/>
    <w:rsid w:val="001F0D18"/>
    <w:rsid w:val="001F76F3"/>
    <w:rsid w:val="001F7E32"/>
    <w:rsid w:val="00206685"/>
    <w:rsid w:val="003A44D8"/>
    <w:rsid w:val="003F781E"/>
    <w:rsid w:val="004050D5"/>
    <w:rsid w:val="004779A9"/>
    <w:rsid w:val="004A639D"/>
    <w:rsid w:val="004C56EF"/>
    <w:rsid w:val="004D51F0"/>
    <w:rsid w:val="004F4B68"/>
    <w:rsid w:val="00566253"/>
    <w:rsid w:val="005D671C"/>
    <w:rsid w:val="005E021B"/>
    <w:rsid w:val="0060372A"/>
    <w:rsid w:val="00693EBF"/>
    <w:rsid w:val="006A1593"/>
    <w:rsid w:val="006E2B12"/>
    <w:rsid w:val="006E742A"/>
    <w:rsid w:val="00762615"/>
    <w:rsid w:val="007E15E7"/>
    <w:rsid w:val="007E53FE"/>
    <w:rsid w:val="008535CB"/>
    <w:rsid w:val="00867BCE"/>
    <w:rsid w:val="008E2254"/>
    <w:rsid w:val="009118B4"/>
    <w:rsid w:val="00971A4A"/>
    <w:rsid w:val="00990568"/>
    <w:rsid w:val="009943B6"/>
    <w:rsid w:val="009F306F"/>
    <w:rsid w:val="00A433BF"/>
    <w:rsid w:val="00AA4F9F"/>
    <w:rsid w:val="00AE645E"/>
    <w:rsid w:val="00AE7448"/>
    <w:rsid w:val="00B7288C"/>
    <w:rsid w:val="00BB78EE"/>
    <w:rsid w:val="00C23E85"/>
    <w:rsid w:val="00C61754"/>
    <w:rsid w:val="00CE5A16"/>
    <w:rsid w:val="00D65ED6"/>
    <w:rsid w:val="00D73C6A"/>
    <w:rsid w:val="00DA65AD"/>
    <w:rsid w:val="00DB6509"/>
    <w:rsid w:val="00DE3C07"/>
    <w:rsid w:val="00DE3DD1"/>
    <w:rsid w:val="00F2730F"/>
    <w:rsid w:val="00F65EDB"/>
    <w:rsid w:val="00F94374"/>
    <w:rsid w:val="00FF1B4D"/>
    <w:rsid w:val="00FF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75C1A"/>
  <w15:chartTrackingRefBased/>
  <w15:docId w15:val="{BDBAA665-5268-42CF-8B9B-DD2054A4D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73C6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E357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E35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b.watch/aA34cK_oO3/" TargetMode="External"/><Relationship Id="rId21" Type="http://schemas.openxmlformats.org/officeDocument/2006/relationships/hyperlink" Target="https://fb.watch/aA3o4152Sd/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1.png"/><Relationship Id="rId63" Type="http://schemas.openxmlformats.org/officeDocument/2006/relationships/hyperlink" Target="https://www.youtube.com/watch?v=fexP9J4KwE8" TargetMode="External"/><Relationship Id="rId68" Type="http://schemas.openxmlformats.org/officeDocument/2006/relationships/hyperlink" Target="https://www.youtube.com/watch?v=71wFPGtlPZ0" TargetMode="External"/><Relationship Id="rId84" Type="http://schemas.openxmlformats.org/officeDocument/2006/relationships/hyperlink" Target="https://twitter.com/GaetaNews24/status/1103552813513302017" TargetMode="External"/><Relationship Id="rId89" Type="http://schemas.openxmlformats.org/officeDocument/2006/relationships/hyperlink" Target="https://twitter.com/GaetaNews24/status/1101862230105227264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s://fb.watch/aBcrAxCB-d/" TargetMode="External"/><Relationship Id="rId107" Type="http://schemas.openxmlformats.org/officeDocument/2006/relationships/hyperlink" Target="https://twitter.com/GaetaNews24/status/1094524456515588096" TargetMode="External"/><Relationship Id="rId11" Type="http://schemas.openxmlformats.org/officeDocument/2006/relationships/hyperlink" Target="https://www.gaetanews24.it/news/carnevale-divieto-di-vendita-per-asporto-bevande-alcoliche-emessa-lordinanza/" TargetMode="External"/><Relationship Id="rId32" Type="http://schemas.openxmlformats.org/officeDocument/2006/relationships/hyperlink" Target="https://fb.watch/aA2vhRi4t1/" TargetMode="External"/><Relationship Id="rId37" Type="http://schemas.openxmlformats.org/officeDocument/2006/relationships/hyperlink" Target="https://www.facebook.com/media/set/?vanity=GaetaNews24&amp;set=a.10155962729131781" TargetMode="External"/><Relationship Id="rId53" Type="http://schemas.openxmlformats.org/officeDocument/2006/relationships/hyperlink" Target="https://www.facebook.com/media/set/?vanity=GaetaNews24&amp;set=a.10155944700026781" TargetMode="External"/><Relationship Id="rId58" Type="http://schemas.openxmlformats.org/officeDocument/2006/relationships/hyperlink" Target="https://www.facebook.com/GaetaNews24/posts/10155929368491781" TargetMode="External"/><Relationship Id="rId74" Type="http://schemas.openxmlformats.org/officeDocument/2006/relationships/hyperlink" Target="https://www.youtube.com/watch?v=smeroZ3r7yg" TargetMode="External"/><Relationship Id="rId79" Type="http://schemas.openxmlformats.org/officeDocument/2006/relationships/hyperlink" Target="https://www.youtube.com/watch?v=CKD333elf2g" TargetMode="External"/><Relationship Id="rId102" Type="http://schemas.openxmlformats.org/officeDocument/2006/relationships/hyperlink" Target="https://twitter.com/GaetaNews24/status/1096511757571510272" TargetMode="External"/><Relationship Id="rId5" Type="http://schemas.openxmlformats.org/officeDocument/2006/relationships/image" Target="media/image6.jpeg"/><Relationship Id="rId90" Type="http://schemas.openxmlformats.org/officeDocument/2006/relationships/hyperlink" Target="https://twitter.com/GaetaNews24/status/1101561567718633472" TargetMode="External"/><Relationship Id="rId95" Type="http://schemas.openxmlformats.org/officeDocument/2006/relationships/hyperlink" Target="https://twitter.com/GaetaNews24/status/1099782134703767554" TargetMode="External"/><Relationship Id="rId22" Type="http://schemas.openxmlformats.org/officeDocument/2006/relationships/hyperlink" Target="https://fb.watch/aA3lkqqcYG/" TargetMode="External"/><Relationship Id="rId27" Type="http://schemas.openxmlformats.org/officeDocument/2006/relationships/hyperlink" Target="https://fb.watch/aA32y0Hm2p/" TargetMode="External"/><Relationship Id="rId43" Type="http://schemas.openxmlformats.org/officeDocument/2006/relationships/hyperlink" Target="https://www.facebook.com/GaetaNews24/posts/10155955911541781" TargetMode="External"/><Relationship Id="rId48" Type="http://schemas.openxmlformats.org/officeDocument/2006/relationships/image" Target="media/image12.png"/><Relationship Id="rId64" Type="http://schemas.openxmlformats.org/officeDocument/2006/relationships/hyperlink" Target="https://www.youtube.com/watch?v=CQkzPil5iP8" TargetMode="External"/><Relationship Id="rId69" Type="http://schemas.openxmlformats.org/officeDocument/2006/relationships/hyperlink" Target="https://www.youtube.com/watch?v=HTIZoBqlJ2c" TargetMode="External"/><Relationship Id="rId80" Type="http://schemas.openxmlformats.org/officeDocument/2006/relationships/hyperlink" Target="https://www.youtube.com/watch?v=_dXBroSH6Zs" TargetMode="External"/><Relationship Id="rId85" Type="http://schemas.openxmlformats.org/officeDocument/2006/relationships/hyperlink" Target="https://twitter.com/GaetaNews24/status/1103332894041427968" TargetMode="External"/><Relationship Id="rId12" Type="http://schemas.openxmlformats.org/officeDocument/2006/relationships/hyperlink" Target="https://www.gaetanews24.it/news/carnevale-di-gaeta-presentata-la-terza-edizione/" TargetMode="External"/><Relationship Id="rId17" Type="http://schemas.openxmlformats.org/officeDocument/2006/relationships/hyperlink" Target="https://fb.watch/aBcpddczRF/" TargetMode="External"/><Relationship Id="rId33" Type="http://schemas.openxmlformats.org/officeDocument/2006/relationships/hyperlink" Target="https://fb.watch/aA2sPRngq4/" TargetMode="External"/><Relationship Id="rId38" Type="http://schemas.openxmlformats.org/officeDocument/2006/relationships/hyperlink" Target="https://www.facebook.com/media/set/?vanity=GaetaNews24&amp;set=a.10155961442221781" TargetMode="External"/><Relationship Id="rId59" Type="http://schemas.openxmlformats.org/officeDocument/2006/relationships/hyperlink" Target="https://www.facebook.com/GaetaNews24/posts/10155920852196781" TargetMode="External"/><Relationship Id="rId103" Type="http://schemas.openxmlformats.org/officeDocument/2006/relationships/hyperlink" Target="https://twitter.com/GaetaNews24/status/1096060733882855425" TargetMode="External"/><Relationship Id="rId108" Type="http://schemas.openxmlformats.org/officeDocument/2006/relationships/hyperlink" Target="https://twitter.com/GaetaNews24/status/1093144285187358720" TargetMode="External"/><Relationship Id="rId54" Type="http://schemas.openxmlformats.org/officeDocument/2006/relationships/hyperlink" Target="https://www.facebook.com/GaetaNews24/posts/10155940072296781" TargetMode="External"/><Relationship Id="rId70" Type="http://schemas.openxmlformats.org/officeDocument/2006/relationships/hyperlink" Target="https://www.youtube.com/watch?v=CzopHDrvIEE" TargetMode="External"/><Relationship Id="rId75" Type="http://schemas.openxmlformats.org/officeDocument/2006/relationships/hyperlink" Target="https://www.youtube.com/watch?v=D0hWLOFiWdM" TargetMode="External"/><Relationship Id="rId91" Type="http://schemas.openxmlformats.org/officeDocument/2006/relationships/hyperlink" Target="https://twitter.com/GaetaNews24/status/1101562748926918657" TargetMode="External"/><Relationship Id="rId96" Type="http://schemas.openxmlformats.org/officeDocument/2006/relationships/hyperlink" Target="https://twitter.com/GaetaNews24/status/109964269832630681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aetanews24.it/news/carnevale-di-gaeta-attesa-per-il-gran-finale/" TargetMode="External"/><Relationship Id="rId15" Type="http://schemas.openxmlformats.org/officeDocument/2006/relationships/hyperlink" Target="https://www.gaetanews24.it/news/carnevale-a-gaeta-2019-iii-edizione-domenica-24-febbraio-domenica-3-marzo-e-martedi-5-marzo/?fbclid=IwAR0RZ1bbcp3rER-HI1Ks1Y0T5dzJBeSn4JNItmENufjXt7ppKyLC96YfF0M" TargetMode="External"/><Relationship Id="rId23" Type="http://schemas.openxmlformats.org/officeDocument/2006/relationships/hyperlink" Target="https://fb.watch/aA3hYRRjW_/" TargetMode="External"/><Relationship Id="rId28" Type="http://schemas.openxmlformats.org/officeDocument/2006/relationships/hyperlink" Target="https://fb.watch/aA2_HDY95m/" TargetMode="External"/><Relationship Id="rId36" Type="http://schemas.openxmlformats.org/officeDocument/2006/relationships/hyperlink" Target="https://fb.watch/aA2hkpTkn6/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www.facebook.com/GaetaNews24/posts/10155930924956781" TargetMode="External"/><Relationship Id="rId106" Type="http://schemas.openxmlformats.org/officeDocument/2006/relationships/hyperlink" Target="https://twitter.com/GaetaNews24/status/1094524967709036545" TargetMode="External"/><Relationship Id="rId10" Type="http://schemas.openxmlformats.org/officeDocument/2006/relationships/hyperlink" Target="https://www.gaetanews24.it/news/carnevale-a-gaeta-un-esordio-da-applausi-grande-emozione-in-piazza-per-il-volo-dellangelo/" TargetMode="External"/><Relationship Id="rId31" Type="http://schemas.openxmlformats.org/officeDocument/2006/relationships/hyperlink" Target="https://fb.watch/aA2zVYGrLP/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www.facebook.com/GaetaNews24/posts/10155944910986781" TargetMode="External"/><Relationship Id="rId60" Type="http://schemas.openxmlformats.org/officeDocument/2006/relationships/hyperlink" Target="https://www.facebook.com/GaetaNews24/posts/10155911365196781" TargetMode="External"/><Relationship Id="rId65" Type="http://schemas.openxmlformats.org/officeDocument/2006/relationships/hyperlink" Target="https://www.youtube.com/watch?v=ovCWMf8B7wM" TargetMode="External"/><Relationship Id="rId73" Type="http://schemas.openxmlformats.org/officeDocument/2006/relationships/hyperlink" Target="https://www.youtube.com/watch?v=fFCq15y0b9U" TargetMode="External"/><Relationship Id="rId78" Type="http://schemas.openxmlformats.org/officeDocument/2006/relationships/hyperlink" Target="https://www.youtube.com/watch?v=wYYBlOCrCxw" TargetMode="External"/><Relationship Id="rId81" Type="http://schemas.openxmlformats.org/officeDocument/2006/relationships/hyperlink" Target="https://www.youtube.com/watch?v=UGkBfOlnMCE" TargetMode="External"/><Relationship Id="rId86" Type="http://schemas.openxmlformats.org/officeDocument/2006/relationships/hyperlink" Target="https://twitter.com/GaetaNews24/status/1103335339257667591" TargetMode="External"/><Relationship Id="rId94" Type="http://schemas.openxmlformats.org/officeDocument/2006/relationships/hyperlink" Target="https://twitter.com/GaetaNews24/status/1103553705209675776" TargetMode="External"/><Relationship Id="rId99" Type="http://schemas.openxmlformats.org/officeDocument/2006/relationships/hyperlink" Target="https://twitter.com/GaetaNews24/status/1098250253717901314" TargetMode="External"/><Relationship Id="rId101" Type="http://schemas.openxmlformats.org/officeDocument/2006/relationships/hyperlink" Target="https://twitter.com/GaetaNews24/status/10981454992432701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etanews24.it/news/ospiti-alla-3-edizione-del-carnevale-di-gaeta-listituto-comprensivo-principe-amedeo-di-gaeta/" TargetMode="External"/><Relationship Id="rId13" Type="http://schemas.openxmlformats.org/officeDocument/2006/relationships/hyperlink" Target="https://www.gaetanews24.it/news/carnevale-a-gaeta-2019-sfilate-di-carri-allegorici-e-spettacoli-iii-edizione-domenica-24-febbraio-domenica-3-marzo-e-martedi-5-marzo/" TargetMode="External"/><Relationship Id="rId18" Type="http://schemas.openxmlformats.org/officeDocument/2006/relationships/hyperlink" Target="https://fb.watch/aBclR3aoyV/" TargetMode="External"/><Relationship Id="rId39" Type="http://schemas.openxmlformats.org/officeDocument/2006/relationships/hyperlink" Target="https://www.facebook.com/media/set/?vanity=GaetaNews24&amp;set=a.10155960153521781" TargetMode="External"/><Relationship Id="rId109" Type="http://schemas.openxmlformats.org/officeDocument/2006/relationships/hyperlink" Target="https://twitter.com/GaetaNews24/status/1093145579075653632" TargetMode="External"/><Relationship Id="rId34" Type="http://schemas.openxmlformats.org/officeDocument/2006/relationships/hyperlink" Target="https://fb.watch/aA2pMyxFJc/" TargetMode="External"/><Relationship Id="rId50" Type="http://schemas.openxmlformats.org/officeDocument/2006/relationships/image" Target="media/image14.png"/><Relationship Id="rId55" Type="http://schemas.openxmlformats.org/officeDocument/2006/relationships/hyperlink" Target="https://www.facebook.com/GaetaNews24/posts/10155933687421781" TargetMode="External"/><Relationship Id="rId76" Type="http://schemas.openxmlformats.org/officeDocument/2006/relationships/hyperlink" Target="https://www.youtube.com/watch?v=DawkoJX_9bU" TargetMode="External"/><Relationship Id="rId97" Type="http://schemas.openxmlformats.org/officeDocument/2006/relationships/hyperlink" Target="https://twitter.com/GaetaNews24/status/1099580601869447168" TargetMode="External"/><Relationship Id="rId104" Type="http://schemas.openxmlformats.org/officeDocument/2006/relationships/hyperlink" Target="https://twitter.com/GaetaNews24/status/1094986654203461632" TargetMode="External"/><Relationship Id="rId7" Type="http://schemas.openxmlformats.org/officeDocument/2006/relationships/hyperlink" Target="https://www.gaetanews24.it/news/carnevale-a-gaeta-la-festa-continua-appuntamento-domenica-3-marzo-con-i-fantamagic/" TargetMode="External"/><Relationship Id="rId71" Type="http://schemas.openxmlformats.org/officeDocument/2006/relationships/hyperlink" Target="https://www.youtube.com/watch?v=Itr_rjAncPU" TargetMode="External"/><Relationship Id="rId92" Type="http://schemas.openxmlformats.org/officeDocument/2006/relationships/hyperlink" Target="https://twitter.com/GaetaNews24/status/1100777747742425089" TargetMode="External"/><Relationship Id="rId2" Type="http://schemas.openxmlformats.org/officeDocument/2006/relationships/styles" Target="styles.xml"/><Relationship Id="rId29" Type="http://schemas.openxmlformats.org/officeDocument/2006/relationships/hyperlink" Target="https://fb.watch/aA2Xb5S-9B/" TargetMode="External"/><Relationship Id="rId24" Type="http://schemas.openxmlformats.org/officeDocument/2006/relationships/hyperlink" Target="https://fb.watch/aA3cqnqZy1/" TargetMode="External"/><Relationship Id="rId40" Type="http://schemas.openxmlformats.org/officeDocument/2006/relationships/hyperlink" Target="https://www.facebook.com/GaetaNews24/posts/10155957239581781" TargetMode="External"/><Relationship Id="rId45" Type="http://schemas.openxmlformats.org/officeDocument/2006/relationships/image" Target="media/image10.png"/><Relationship Id="rId66" Type="http://schemas.openxmlformats.org/officeDocument/2006/relationships/hyperlink" Target="https://www.youtube.com/watch?v=D0urv9DM0Io" TargetMode="External"/><Relationship Id="rId87" Type="http://schemas.openxmlformats.org/officeDocument/2006/relationships/hyperlink" Target="https://twitter.com/GaetaNews24/status/1102576289628807168" TargetMode="External"/><Relationship Id="rId110" Type="http://schemas.openxmlformats.org/officeDocument/2006/relationships/hyperlink" Target="https://twitter.com/GaetaNews24/status/1092423764774662146" TargetMode="External"/><Relationship Id="rId61" Type="http://schemas.openxmlformats.org/officeDocument/2006/relationships/hyperlink" Target="https://www.facebook.com/GaetaNews24/posts/10155893898471781" TargetMode="External"/><Relationship Id="rId82" Type="http://schemas.openxmlformats.org/officeDocument/2006/relationships/hyperlink" Target="https://fb.me/e/1Urc4UXaQ" TargetMode="External"/><Relationship Id="rId19" Type="http://schemas.openxmlformats.org/officeDocument/2006/relationships/hyperlink" Target="https://fb.watch/aA3trPzPmc/" TargetMode="External"/><Relationship Id="rId14" Type="http://schemas.openxmlformats.org/officeDocument/2006/relationships/hyperlink" Target="https://www.gaetanews24.it/news/carnevale-di-gaeta-24-febbraio-3-e-5-marzo-2019-non-mancate/" TargetMode="External"/><Relationship Id="rId30" Type="http://schemas.openxmlformats.org/officeDocument/2006/relationships/hyperlink" Target="https://fb.watch/aA2Sl3rMPy/" TargetMode="External"/><Relationship Id="rId35" Type="http://schemas.openxmlformats.org/officeDocument/2006/relationships/hyperlink" Target="https://fb.watch/aA2neQyxjT/" TargetMode="External"/><Relationship Id="rId56" Type="http://schemas.openxmlformats.org/officeDocument/2006/relationships/hyperlink" Target="https://www.facebook.com/GaetaNews24/posts/10155931411656781" TargetMode="External"/><Relationship Id="rId77" Type="http://schemas.openxmlformats.org/officeDocument/2006/relationships/hyperlink" Target="https://www.youtube.com/watch?v=oqau_8pkzWw" TargetMode="External"/><Relationship Id="rId100" Type="http://schemas.openxmlformats.org/officeDocument/2006/relationships/hyperlink" Target="https://twitter.com/GaetaNews24/status/1098145680198168577" TargetMode="External"/><Relationship Id="rId105" Type="http://schemas.openxmlformats.org/officeDocument/2006/relationships/hyperlink" Target="https://twitter.com/GaetaNews24/status/1094524456515588096" TargetMode="External"/><Relationship Id="rId8" Type="http://schemas.openxmlformats.org/officeDocument/2006/relationships/hyperlink" Target="https://www.gaetanews24.it/news/martedi-5-marzo-gli-uffici-saranno-aperti-al-pubblico-dalle-9-alle-12/" TargetMode="External"/><Relationship Id="rId51" Type="http://schemas.openxmlformats.org/officeDocument/2006/relationships/hyperlink" Target="https://www.facebook.com/GaetaNews24/posts/10155946705776781" TargetMode="External"/><Relationship Id="rId72" Type="http://schemas.openxmlformats.org/officeDocument/2006/relationships/hyperlink" Target="https://www.youtube.com/watch?v=_FgyqfURqFE" TargetMode="External"/><Relationship Id="rId93" Type="http://schemas.openxmlformats.org/officeDocument/2006/relationships/hyperlink" Target="https://twitter.com/GaetaNews24/status/1100443406495637505" TargetMode="External"/><Relationship Id="rId98" Type="http://schemas.openxmlformats.org/officeDocument/2006/relationships/hyperlink" Target="https://twitter.com/GaetaNews24/status/109862367961598361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fb.watch/aA39paUsM-/" TargetMode="External"/><Relationship Id="rId46" Type="http://schemas.openxmlformats.org/officeDocument/2006/relationships/hyperlink" Target="https://www.facebook.com/GaetaNews24/posts/10155954545741781" TargetMode="External"/><Relationship Id="rId67" Type="http://schemas.openxmlformats.org/officeDocument/2006/relationships/hyperlink" Target="https://www.youtube.com/watch?v=puaGNtCeG9A" TargetMode="External"/><Relationship Id="rId20" Type="http://schemas.openxmlformats.org/officeDocument/2006/relationships/hyperlink" Target="https://fb.watch/aA3qm1l5Z1/" TargetMode="External"/><Relationship Id="rId41" Type="http://schemas.openxmlformats.org/officeDocument/2006/relationships/image" Target="media/image7.png"/><Relationship Id="rId62" Type="http://schemas.openxmlformats.org/officeDocument/2006/relationships/hyperlink" Target="https://www.facebook.com/GaetaNews24/posts/10155889367161781" TargetMode="External"/><Relationship Id="rId83" Type="http://schemas.openxmlformats.org/officeDocument/2006/relationships/hyperlink" Target="https://twitter.com/GaetaNews24/status/1103333782382436354" TargetMode="External"/><Relationship Id="rId88" Type="http://schemas.openxmlformats.org/officeDocument/2006/relationships/hyperlink" Target="https://twitter.com/GaetaNews24/status/1102180472258527232" TargetMode="External"/><Relationship Id="rId11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2574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VAUDO</dc:creator>
  <cp:keywords/>
  <dc:description/>
  <cp:lastModifiedBy>MARIA VAUDO</cp:lastModifiedBy>
  <cp:revision>32</cp:revision>
  <dcterms:created xsi:type="dcterms:W3CDTF">2022-01-15T08:09:00Z</dcterms:created>
  <dcterms:modified xsi:type="dcterms:W3CDTF">2022-01-18T17:06:00Z</dcterms:modified>
</cp:coreProperties>
</file>