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2A4869" w14:textId="5721DB4F" w:rsidR="003D0D2E" w:rsidRDefault="00D7627C" w:rsidP="003D0D2E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70C0"/>
          <w:sz w:val="28"/>
          <w:szCs w:val="28"/>
        </w:rPr>
        <w:drawing>
          <wp:inline distT="0" distB="0" distL="0" distR="0" wp14:anchorId="48E73892" wp14:editId="72308E6E">
            <wp:extent cx="6645910" cy="6616065"/>
            <wp:effectExtent l="0" t="0" r="2540" b="0"/>
            <wp:docPr id="2" name="Immagine 2" descr="Immagine che contiene testo, torta, libro, decora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testo, torta, libro, decorato&#10;&#10;Descrizione generata automaticament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1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34CFE" w14:textId="3DFA49E5" w:rsidR="00F6741E" w:rsidRDefault="00F6741E" w:rsidP="003D0D2E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F6741E">
        <w:rPr>
          <w:rFonts w:ascii="Times New Roman" w:hAnsi="Times New Roman" w:cs="Times New Roman"/>
          <w:b/>
          <w:bCs/>
          <w:color w:val="0070C0"/>
          <w:sz w:val="28"/>
          <w:szCs w:val="28"/>
        </w:rPr>
        <w:t>GAETA SI ILLUMINA CON “FAVOLE DI LUCE” 201</w:t>
      </w:r>
      <w:r w:rsidR="00D7627C">
        <w:rPr>
          <w:rFonts w:ascii="Times New Roman" w:hAnsi="Times New Roman" w:cs="Times New Roman"/>
          <w:b/>
          <w:bCs/>
          <w:color w:val="0070C0"/>
          <w:sz w:val="28"/>
          <w:szCs w:val="28"/>
        </w:rPr>
        <w:t>6</w:t>
      </w:r>
      <w:r w:rsidRPr="00F6741E">
        <w:rPr>
          <w:rFonts w:ascii="Times New Roman" w:hAnsi="Times New Roman" w:cs="Times New Roman"/>
          <w:b/>
          <w:bCs/>
          <w:color w:val="0070C0"/>
          <w:sz w:val="28"/>
          <w:szCs w:val="28"/>
        </w:rPr>
        <w:t>-</w:t>
      </w:r>
      <w:r w:rsidR="00AE096E">
        <w:rPr>
          <w:rFonts w:ascii="Times New Roman" w:hAnsi="Times New Roman" w:cs="Times New Roman"/>
          <w:b/>
          <w:bCs/>
          <w:color w:val="0070C0"/>
          <w:sz w:val="28"/>
          <w:szCs w:val="28"/>
        </w:rPr>
        <w:t>1</w:t>
      </w:r>
      <w:r w:rsidR="00D7627C">
        <w:rPr>
          <w:rFonts w:ascii="Times New Roman" w:hAnsi="Times New Roman" w:cs="Times New Roman"/>
          <w:b/>
          <w:bCs/>
          <w:color w:val="0070C0"/>
          <w:sz w:val="28"/>
          <w:szCs w:val="28"/>
        </w:rPr>
        <w:t>7</w:t>
      </w:r>
    </w:p>
    <w:p w14:paraId="730E1CB7" w14:textId="62BCA784" w:rsidR="000450DC" w:rsidRPr="000450DC" w:rsidRDefault="00D86469" w:rsidP="00CC56BF">
      <w:pPr>
        <w:pStyle w:val="Paragrafoelenco"/>
        <w:numPr>
          <w:ilvl w:val="0"/>
          <w:numId w:val="37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6" w:history="1">
        <w:r w:rsidR="00CA1216" w:rsidRPr="00CA1216">
          <w:rPr>
            <w:rStyle w:val="Collegamentoipertestuale"/>
            <w:rFonts w:ascii="Times New Roman" w:hAnsi="Times New Roman" w:cs="Times New Roman"/>
            <w:sz w:val="28"/>
            <w:szCs w:val="28"/>
          </w:rPr>
          <w:t>Favole di Luce 2016 - Gaeta News 24</w:t>
        </w:r>
      </w:hyperlink>
    </w:p>
    <w:p w14:paraId="34757358" w14:textId="3ACA0427" w:rsidR="00AB2116" w:rsidRPr="008F470F" w:rsidRDefault="00AB2116" w:rsidP="00CC56B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470F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__________________________________________________________________________</w:t>
      </w:r>
    </w:p>
    <w:p w14:paraId="0A77C97C" w14:textId="72D0C8C1" w:rsidR="002168CD" w:rsidRDefault="00D86469" w:rsidP="00CC56BF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7" w:history="1">
        <w:r w:rsidR="00144888" w:rsidRPr="00144888">
          <w:rPr>
            <w:rStyle w:val="Collegamentoipertestuale"/>
            <w:rFonts w:ascii="Times New Roman" w:hAnsi="Times New Roman" w:cs="Times New Roman"/>
            <w:sz w:val="28"/>
            <w:szCs w:val="28"/>
          </w:rPr>
          <w:t>T-shirt “Sto come le luminarie di Gaeta...</w:t>
        </w:r>
        <w:proofErr w:type="spellStart"/>
        <w:r w:rsidR="00144888" w:rsidRPr="00144888">
          <w:rPr>
            <w:rStyle w:val="Collegamentoipertestuale"/>
            <w:rFonts w:ascii="Times New Roman" w:hAnsi="Times New Roman" w:cs="Times New Roman"/>
            <w:sz w:val="28"/>
            <w:szCs w:val="28"/>
          </w:rPr>
          <w:t>na</w:t>
        </w:r>
        <w:proofErr w:type="spellEnd"/>
        <w:r w:rsidR="00144888" w:rsidRPr="00144888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Favola” e "Fontana di San Francesco – Gaeta 2016" </w:t>
        </w:r>
        <w:r w:rsidR="002168CD" w:rsidRPr="002168CD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3BA055E8" w14:textId="4316B480" w:rsidR="00144888" w:rsidRPr="00144888" w:rsidRDefault="00D86469" w:rsidP="00CC56BF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8" w:history="1">
        <w:r w:rsidR="00144888" w:rsidRPr="00144888">
          <w:rPr>
            <w:rStyle w:val="Collegamentoipertestuale"/>
            <w:rFonts w:ascii="Times New Roman" w:hAnsi="Times New Roman" w:cs="Times New Roman"/>
            <w:sz w:val="28"/>
            <w:szCs w:val="28"/>
          </w:rPr>
          <w:t>Spettacolo Pirotecnico della Fontana di San Francesco – Facebook</w:t>
        </w:r>
      </w:hyperlink>
    </w:p>
    <w:p w14:paraId="35DEB3B1" w14:textId="3CF55613" w:rsidR="00144888" w:rsidRPr="00144888" w:rsidRDefault="00D86469" w:rsidP="00CC56BF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9" w:history="1">
        <w:r w:rsidR="00144888" w:rsidRPr="00144888">
          <w:rPr>
            <w:rStyle w:val="Collegamentoipertestuale"/>
            <w:rFonts w:ascii="Times New Roman" w:hAnsi="Times New Roman" w:cs="Times New Roman"/>
            <w:sz w:val="28"/>
            <w:szCs w:val="28"/>
          </w:rPr>
          <w:t>Spettacolo Pirotecnico della Fontana di San Francesco – Facebook</w:t>
        </w:r>
      </w:hyperlink>
    </w:p>
    <w:p w14:paraId="3FD74DCA" w14:textId="5259DE7F" w:rsidR="00EC0832" w:rsidRPr="00EC0832" w:rsidRDefault="00D86469" w:rsidP="00CC56BF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0" w:history="1">
        <w:r w:rsidR="00EC0832" w:rsidRPr="00EC0832">
          <w:rPr>
            <w:rStyle w:val="Collegamentoipertestuale"/>
            <w:rFonts w:ascii="Times New Roman" w:hAnsi="Times New Roman" w:cs="Times New Roman"/>
            <w:sz w:val="28"/>
            <w:szCs w:val="28"/>
          </w:rPr>
          <w:t>Spettacolo Pirotecnico della Fontana di San Francesco – Facebook</w:t>
        </w:r>
      </w:hyperlink>
    </w:p>
    <w:p w14:paraId="7352683C" w14:textId="398A0061" w:rsidR="00EC0832" w:rsidRPr="00EC0832" w:rsidRDefault="00D86469" w:rsidP="00CC56BF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1" w:history="1">
        <w:r w:rsidR="00EC0832" w:rsidRPr="00EC0832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Spettacolo Pirotecnico della Fontana di San Francesco </w:t>
        </w:r>
        <w:r w:rsidR="002168CD" w:rsidRPr="002168CD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1D16ADD6" w14:textId="19D46147" w:rsidR="00144888" w:rsidRPr="00144888" w:rsidRDefault="00D86469" w:rsidP="00CC56BF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2" w:history="1">
        <w:r w:rsidR="00EC0832" w:rsidRPr="00EC0832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“Glie Sciusce” Enrico e gli Altri </w:t>
        </w:r>
        <w:r w:rsidR="002168CD" w:rsidRPr="002168CD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761EE4FE" w14:textId="7B3DD861" w:rsidR="00EC0832" w:rsidRPr="00EC0832" w:rsidRDefault="00D86469" w:rsidP="00CC56BF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3" w:history="1">
        <w:r w:rsidR="00EC0832" w:rsidRPr="00EC0832">
          <w:rPr>
            <w:rStyle w:val="Collegamentoipertestuale"/>
            <w:rFonts w:ascii="Times New Roman" w:hAnsi="Times New Roman" w:cs="Times New Roman"/>
            <w:sz w:val="28"/>
            <w:szCs w:val="28"/>
          </w:rPr>
          <w:t>Spettacolo Pirotecnico della Fontana di San Francesco – Facebook</w:t>
        </w:r>
      </w:hyperlink>
    </w:p>
    <w:p w14:paraId="134E309B" w14:textId="543C706E" w:rsidR="00EC0832" w:rsidRPr="00EC0832" w:rsidRDefault="00D86469" w:rsidP="00CC56BF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4" w:history="1">
        <w:r w:rsidR="00EC0832" w:rsidRPr="00EC0832">
          <w:rPr>
            <w:rStyle w:val="Collegamentoipertestuale"/>
            <w:rFonts w:ascii="Times New Roman" w:hAnsi="Times New Roman" w:cs="Times New Roman"/>
            <w:sz w:val="28"/>
            <w:szCs w:val="28"/>
          </w:rPr>
          <w:t>Spettacolo Pirotecnico della Fontana di San Francesco – Facebook</w:t>
        </w:r>
      </w:hyperlink>
    </w:p>
    <w:p w14:paraId="491F696C" w14:textId="2443A5A5" w:rsidR="002168CD" w:rsidRPr="002168CD" w:rsidRDefault="00D86469" w:rsidP="00CC56BF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5" w:history="1">
        <w:r w:rsidR="00EC0832" w:rsidRPr="00EC0832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A Natale puoi ... </w:t>
        </w:r>
        <w:r w:rsidR="002168CD" w:rsidRPr="002168CD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551C2980" w14:textId="5B4EF199" w:rsidR="002168CD" w:rsidRPr="002168CD" w:rsidRDefault="00D86469" w:rsidP="00CC56BF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6" w:history="1">
        <w:r w:rsidR="00EC0832" w:rsidRPr="00EC0832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Ombrelli colorati Luminosi in Via Faustina !! </w:t>
        </w:r>
        <w:r w:rsidR="002168CD" w:rsidRPr="002168CD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34710877" w14:textId="24C42EE0" w:rsidR="002168CD" w:rsidRPr="00403F45" w:rsidRDefault="00D86469" w:rsidP="00CC56BF">
      <w:pPr>
        <w:pStyle w:val="Paragrafoelenco"/>
        <w:numPr>
          <w:ilvl w:val="0"/>
          <w:numId w:val="29"/>
        </w:numPr>
        <w:jc w:val="both"/>
        <w:rPr>
          <w:rStyle w:val="Collegamentoipertestuale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hyperlink r:id="rId17" w:history="1">
        <w:r w:rsidR="002F16AC" w:rsidRPr="002F16AC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Trenino Turistico intorno alla Fontana di S. Francesco - Gaeta </w:t>
        </w:r>
        <w:r w:rsidR="002168CD" w:rsidRPr="002168CD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  <w:r w:rsidR="00403F45">
        <w:rPr>
          <w:rStyle w:val="Collegamentoipertestuale"/>
          <w:rFonts w:ascii="Times New Roman" w:hAnsi="Times New Roman" w:cs="Times New Roman"/>
          <w:sz w:val="28"/>
          <w:szCs w:val="28"/>
        </w:rPr>
        <w:t xml:space="preserve"> </w:t>
      </w:r>
    </w:p>
    <w:p w14:paraId="15471946" w14:textId="6DEE77C4" w:rsidR="00403F45" w:rsidRPr="002168CD" w:rsidRDefault="00403F45" w:rsidP="00CC56BF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8" w:history="1">
        <w:r w:rsidRPr="00403F45">
          <w:rPr>
            <w:rStyle w:val="Collegamentoipertestuale"/>
            <w:rFonts w:ascii="Times New Roman" w:hAnsi="Times New Roman" w:cs="Times New Roman"/>
            <w:sz w:val="28"/>
            <w:szCs w:val="28"/>
          </w:rPr>
          <w:t>Natale in Festa 2016</w:t>
        </w:r>
        <w:r w:rsidRPr="00403F45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...!</w:t>
        </w:r>
        <w:r w:rsidRPr="00403F45">
          <w:rPr>
            <w:rStyle w:val="Collegamentoipertestuale"/>
            <w:rFonts w:ascii="Times New Roman" w:hAnsi="Times New Roman" w:cs="Times New Roman"/>
            <w:sz w:val="28"/>
            <w:szCs w:val="28"/>
          </w:rPr>
          <w:t>!</w:t>
        </w:r>
      </w:hyperlink>
    </w:p>
    <w:bookmarkStart w:id="0" w:name="_Hlk92463086"/>
    <w:p w14:paraId="7FEC4643" w14:textId="414DA476" w:rsidR="002168CD" w:rsidRPr="002168CD" w:rsidRDefault="006F7AEA" w:rsidP="00CC56BF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HYPERLINK "https://fb.watch/ao3iua-Woq/" </w:instrTex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6F7AEA">
        <w:rPr>
          <w:rStyle w:val="Collegamentoipertestuale"/>
          <w:rFonts w:ascii="Times New Roman" w:hAnsi="Times New Roman" w:cs="Times New Roman"/>
          <w:sz w:val="28"/>
          <w:szCs w:val="28"/>
        </w:rPr>
        <w:t xml:space="preserve">Anteprima / Et </w:t>
      </w:r>
      <w:proofErr w:type="spellStart"/>
      <w:r w:rsidRPr="006F7AEA">
        <w:rPr>
          <w:rStyle w:val="Collegamentoipertestuale"/>
          <w:rFonts w:ascii="Times New Roman" w:hAnsi="Times New Roman" w:cs="Times New Roman"/>
          <w:sz w:val="28"/>
          <w:szCs w:val="28"/>
        </w:rPr>
        <w:t>Verbum</w:t>
      </w:r>
      <w:proofErr w:type="spellEnd"/>
      <w:r w:rsidRPr="006F7AEA">
        <w:rPr>
          <w:rStyle w:val="Collegamentoipertestuale"/>
          <w:rFonts w:ascii="Times New Roman" w:hAnsi="Times New Roman" w:cs="Times New Roman"/>
          <w:sz w:val="28"/>
          <w:szCs w:val="28"/>
        </w:rPr>
        <w:t xml:space="preserve"> Caro Factum Est </w:t>
      </w:r>
      <w:bookmarkEnd w:id="0"/>
      <w:r w:rsidR="002168CD" w:rsidRPr="002168CD">
        <w:rPr>
          <w:rStyle w:val="Collegamentoipertestuale"/>
          <w:rFonts w:ascii="Times New Roman" w:hAnsi="Times New Roman" w:cs="Times New Roman"/>
          <w:sz w:val="28"/>
          <w:szCs w:val="28"/>
        </w:rPr>
        <w:t>– Facebook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</w:p>
    <w:p w14:paraId="26507326" w14:textId="7B0E1493" w:rsidR="002168CD" w:rsidRPr="002168CD" w:rsidRDefault="00D86469" w:rsidP="00CC56BF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9" w:history="1">
        <w:r w:rsidR="006F7AEA" w:rsidRPr="006F7AEA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Anteprima / L'incanto della Fontana di S. Francesco, in Piazza della Libertà </w:t>
        </w:r>
        <w:r w:rsidR="002168CD" w:rsidRPr="002168CD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775E478D" w14:textId="69C77AB4" w:rsidR="002168CD" w:rsidRPr="002168CD" w:rsidRDefault="00D86469" w:rsidP="00CC56BF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0" w:history="1">
        <w:r w:rsidR="003A788F" w:rsidRPr="003A788F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Esibizione in anteprima di "Calanne", presso la Galleria Cavour </w:t>
        </w:r>
        <w:r w:rsidR="002168CD" w:rsidRPr="002168CD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76EBE8C0" w14:textId="4EB6B411" w:rsidR="002168CD" w:rsidRPr="002168CD" w:rsidRDefault="00D86469" w:rsidP="00CC56BF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1" w:history="1">
        <w:r w:rsidR="00C208F6" w:rsidRPr="00C208F6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Pista di pattinaggio su ghiaccio in Piazza XIX Maggio </w:t>
        </w:r>
        <w:r w:rsidR="002168CD" w:rsidRPr="002168CD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534D09C1" w14:textId="36176B12" w:rsidR="002168CD" w:rsidRDefault="00D86469" w:rsidP="00CC56BF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2" w:history="1">
        <w:r w:rsidR="00C208F6" w:rsidRPr="00C208F6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Anteprima / L'incanto della Fontana di S. Francesco, in Piazza della Libertà </w:t>
        </w:r>
        <w:r w:rsidR="002168CD" w:rsidRPr="002168CD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039D9538" w14:textId="4D3D54C8" w:rsidR="002168CD" w:rsidRPr="00C208F6" w:rsidRDefault="00D86469" w:rsidP="00CC56BF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3" w:history="1">
        <w:r w:rsidR="00C208F6" w:rsidRPr="00C208F6">
          <w:rPr>
            <w:rStyle w:val="Collegamentoipertestuale"/>
            <w:rFonts w:ascii="Times New Roman" w:hAnsi="Times New Roman" w:cs="Times New Roman"/>
            <w:sz w:val="28"/>
            <w:szCs w:val="28"/>
          </w:rPr>
          <w:t>Allestimento / Mercatino di Natale in Piazza Buonomo – Facebook</w:t>
        </w:r>
      </w:hyperlink>
    </w:p>
    <w:p w14:paraId="4D7C22A1" w14:textId="0AB642AF" w:rsidR="002168CD" w:rsidRPr="002168CD" w:rsidRDefault="00D86469" w:rsidP="00CC56BF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4" w:history="1">
        <w:r w:rsidR="00C208F6" w:rsidRPr="00C208F6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Allestimento / Mercatino di Natale in Piazza Buonomo </w:t>
        </w:r>
        <w:r w:rsidR="002168CD" w:rsidRPr="002168CD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31D7D333" w14:textId="76024BBE" w:rsidR="002168CD" w:rsidRPr="002168CD" w:rsidRDefault="00D86469" w:rsidP="00CC56BF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5" w:history="1">
        <w:r w:rsidR="00C208F6" w:rsidRPr="00C208F6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Anteprima / Fontana artistica: lo spettacolo continua ... </w:t>
        </w:r>
        <w:r w:rsidR="002168CD" w:rsidRPr="002168CD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3FCE0FDD" w14:textId="7D5382D5" w:rsidR="002168CD" w:rsidRPr="002168CD" w:rsidRDefault="00D86469" w:rsidP="00CC56BF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6" w:history="1">
        <w:r w:rsidR="00F046CF" w:rsidRPr="00F046CF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Corso Cavour – Piazza della Libertà, Lungo la scia... salendo verso le stelle </w:t>
        </w:r>
        <w:r w:rsidR="002168CD" w:rsidRPr="002168CD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5F435DEF" w14:textId="33ACC65F" w:rsidR="002168CD" w:rsidRPr="002168CD" w:rsidRDefault="00D86469" w:rsidP="00CC56BF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7" w:history="1">
        <w:r w:rsidR="00F046CF" w:rsidRPr="00F046CF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In attesa dello Spettacolo Fontana Artistica in Piazza della Libertà! </w:t>
        </w:r>
        <w:r w:rsidR="002168CD" w:rsidRPr="002168CD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3677930F" w14:textId="33C7CC5E" w:rsidR="002168CD" w:rsidRPr="002168CD" w:rsidRDefault="00D86469" w:rsidP="00CC56BF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8" w:history="1">
        <w:r w:rsidR="00F046CF" w:rsidRPr="00F046CF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Piazza XIX Maggio, l'Albero delle Meraviglie Una cascata di luci... la gioia del Natale </w:t>
        </w:r>
        <w:r w:rsidR="002168CD" w:rsidRPr="002168CD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24517C3E" w14:textId="3D1A90E9" w:rsidR="002168CD" w:rsidRDefault="00D86469" w:rsidP="00CC56BF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9" w:history="1">
        <w:r w:rsidR="00F046CF" w:rsidRPr="00F046CF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Spettacolo / I Cantastorie di Luce in Piazza XIX Maggio </w:t>
        </w:r>
        <w:r w:rsidR="002168CD" w:rsidRPr="002168CD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47613534" w14:textId="067B2266" w:rsidR="002168CD" w:rsidRPr="002168CD" w:rsidRDefault="00D86469" w:rsidP="00CC56BF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30" w:history="1">
        <w:r w:rsidR="002168CD" w:rsidRPr="002168CD">
          <w:rPr>
            <w:rStyle w:val="Collegamentoipertestuale"/>
            <w:rFonts w:ascii="Times New Roman" w:hAnsi="Times New Roman" w:cs="Times New Roman"/>
            <w:sz w:val="28"/>
            <w:szCs w:val="28"/>
          </w:rPr>
          <w:t>Un tuffo tra le luci del mare al Pontile La Darsena – Facebook</w:t>
        </w:r>
      </w:hyperlink>
    </w:p>
    <w:p w14:paraId="29BE7413" w14:textId="272FC635" w:rsidR="002168CD" w:rsidRPr="002168CD" w:rsidRDefault="00D86469" w:rsidP="00CC56BF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31" w:history="1">
        <w:r w:rsidR="002168CD" w:rsidRPr="002168CD">
          <w:rPr>
            <w:rStyle w:val="Collegamentoipertestuale"/>
            <w:rFonts w:ascii="Times New Roman" w:hAnsi="Times New Roman" w:cs="Times New Roman"/>
            <w:sz w:val="28"/>
            <w:szCs w:val="28"/>
          </w:rPr>
          <w:t>Un tuffo tra le luci del mare al Pontile La Darsena – Facebook</w:t>
        </w:r>
      </w:hyperlink>
    </w:p>
    <w:p w14:paraId="5238B242" w14:textId="19DB7B5E" w:rsidR="00DC07BB" w:rsidRPr="00DC07BB" w:rsidRDefault="00D86469" w:rsidP="00CC56BF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32" w:history="1">
        <w:r w:rsidR="002168CD" w:rsidRPr="002168CD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Verso il NORD lungo la scenografica scalinata (denominata Salita degli Scalzi), dove sorge alla sommità la Chiesa di Santa Maria di Porto Salvo </w:t>
        </w:r>
        <w:r w:rsidR="00DC07BB" w:rsidRPr="00DC07BB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641B78BF" w14:textId="4C8F54AF" w:rsidR="00DC07BB" w:rsidRPr="00DC07BB" w:rsidRDefault="00D86469" w:rsidP="00CC56BF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33" w:history="1">
        <w:r w:rsidR="002168CD" w:rsidRPr="002168CD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Un Quartiere da Fiaba una passeggiata tra storia, tradizioni e palazzi antichi a Gaeta Medievale! </w:t>
        </w:r>
        <w:r w:rsidR="00DC07BB" w:rsidRPr="00DC07BB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bookmarkStart w:id="1" w:name="_Hlk92460861"/>
    <w:p w14:paraId="0CF43160" w14:textId="533DB07B" w:rsidR="00DC07BB" w:rsidRPr="00DC07BB" w:rsidRDefault="002168CD" w:rsidP="00CC56BF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HYPERLINK "https://fb.watch/ao2fQ-xkRc/" </w:instrTex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2168CD">
        <w:rPr>
          <w:rStyle w:val="Collegamentoipertestuale"/>
          <w:rFonts w:ascii="Times New Roman" w:hAnsi="Times New Roman" w:cs="Times New Roman"/>
          <w:sz w:val="28"/>
          <w:szCs w:val="28"/>
        </w:rPr>
        <w:t xml:space="preserve">Scintille Dorate in Via Annunziata a Gaeta Medievale! </w:t>
      </w:r>
      <w:r w:rsidR="00DC07BB" w:rsidRPr="00DC07BB">
        <w:rPr>
          <w:rStyle w:val="Collegamentoipertestuale"/>
          <w:rFonts w:ascii="Times New Roman" w:hAnsi="Times New Roman" w:cs="Times New Roman"/>
          <w:sz w:val="28"/>
          <w:szCs w:val="28"/>
        </w:rPr>
        <w:t>– Facebook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</w:p>
    <w:p w14:paraId="0F16D844" w14:textId="68E90187" w:rsidR="00DC07BB" w:rsidRPr="00DC07BB" w:rsidRDefault="00D86469" w:rsidP="00CC56BF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34" w:history="1">
        <w:r w:rsidR="002168CD" w:rsidRPr="002168CD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Le Stelle cadenti in Via Marina di Serapo, presso l'Hotel Serapo! </w:t>
        </w:r>
        <w:r w:rsidR="00DC07BB" w:rsidRPr="00DC07BB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7A735881" w14:textId="66BB1C73" w:rsidR="00DC07BB" w:rsidRPr="00DC07BB" w:rsidRDefault="00D86469" w:rsidP="00CC56BF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35" w:history="1">
        <w:r w:rsidR="0041376C" w:rsidRPr="002168CD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In Villa Traniello il Dolce Arrivo di Babbo Natale, tra caramelle e plumcake </w:t>
        </w:r>
        <w:r w:rsidR="00DC07BB" w:rsidRPr="00DC07BB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364D9E6D" w14:textId="6C698EDC" w:rsidR="00DC07BB" w:rsidRPr="00DC07BB" w:rsidRDefault="00D86469" w:rsidP="00CC56BF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36" w:history="1">
        <w:r w:rsidR="0041376C" w:rsidRPr="0041376C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In Villa Traniello il Dolce Arrivo di Babbo Natale, tra caramelle e plumcake </w:t>
        </w:r>
        <w:r w:rsidR="00DC07BB" w:rsidRPr="00DC07BB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5AC37E6F" w14:textId="78FD1806" w:rsidR="00DC07BB" w:rsidRPr="00DC07BB" w:rsidRDefault="00D86469" w:rsidP="00CC56BF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37" w:history="1">
        <w:r w:rsidR="0041376C" w:rsidRPr="0041376C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(Piazza Buonomo) Da sabato 5 novembre 2016 fino al 15 gennaio 2017 Gaeta si illumina con Favole di Luce </w:t>
        </w:r>
        <w:r w:rsidR="00DC07BB" w:rsidRPr="00DC07BB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bookmarkEnd w:id="1"/>
    <w:p w14:paraId="7703CFA5" w14:textId="063617C1" w:rsidR="00DC07BB" w:rsidRPr="00DC07BB" w:rsidRDefault="0041376C" w:rsidP="00CC56BF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HYPERLINK "https://fb.watch/ao20VI94ou/" </w:instrTex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41376C">
        <w:rPr>
          <w:rStyle w:val="Collegamentoipertestuale"/>
          <w:rFonts w:ascii="Times New Roman" w:hAnsi="Times New Roman" w:cs="Times New Roman"/>
          <w:sz w:val="28"/>
          <w:szCs w:val="28"/>
        </w:rPr>
        <w:t xml:space="preserve">A Gaeta Medievale fra scintille dorate una passeggiata tra storia, tradizioni e palazzi antichi </w:t>
      </w:r>
      <w:r w:rsidR="00DC07BB" w:rsidRPr="00DC07BB">
        <w:rPr>
          <w:rStyle w:val="Collegamentoipertestuale"/>
          <w:rFonts w:ascii="Times New Roman" w:hAnsi="Times New Roman" w:cs="Times New Roman"/>
          <w:sz w:val="28"/>
          <w:szCs w:val="28"/>
        </w:rPr>
        <w:t>– Facebook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</w:p>
    <w:p w14:paraId="6841E640" w14:textId="769B3A78" w:rsidR="00DC07BB" w:rsidRPr="00DC07BB" w:rsidRDefault="00D86469" w:rsidP="00CC56BF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38" w:history="1">
        <w:r w:rsidR="0041376C" w:rsidRPr="0041376C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Lungo la scia...salendo verso le stelle da Piazza della Libertà a Corso Cavour! </w:t>
        </w:r>
        <w:r w:rsidR="00DC07BB" w:rsidRPr="00DC07BB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432B0216" w14:textId="6282C419" w:rsidR="00DC07BB" w:rsidRPr="00DC07BB" w:rsidRDefault="00D86469" w:rsidP="00CC56BF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39" w:history="1">
        <w:r w:rsidR="0041376C" w:rsidRPr="0041376C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Da sabato 5 novembre 2016 fino al 15 gennaio 2017 Gaeta si illumina con Favole di Luce </w:t>
        </w:r>
        <w:r w:rsidR="00DC07BB" w:rsidRPr="00DC07BB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63FBE1DA" w14:textId="5E9DA26A" w:rsidR="00DC07BB" w:rsidRPr="00DC07BB" w:rsidRDefault="00D86469" w:rsidP="00CC56BF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40" w:history="1">
        <w:r w:rsidR="0041376C" w:rsidRPr="0041376C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Albero delle Meraviglie in Piazza XIX Maggio </w:t>
        </w:r>
        <w:r w:rsidR="00DC07BB" w:rsidRPr="00DC07BB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51145C8F" w14:textId="37E0066A" w:rsidR="00DC07BB" w:rsidRPr="00DC07BB" w:rsidRDefault="00D86469" w:rsidP="00CC56BF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41" w:history="1">
        <w:r w:rsidR="008A76BE" w:rsidRPr="008A76BE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Percorso tematico In Via Battaglione degli Alpini </w:t>
        </w:r>
        <w:r w:rsidR="00DC07BB" w:rsidRPr="00DC07BB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54E20E3D" w14:textId="0CC2E126" w:rsidR="00DC07BB" w:rsidRPr="00DC07BB" w:rsidRDefault="00D86469" w:rsidP="00CC56BF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42" w:history="1">
        <w:r w:rsidR="008A76BE" w:rsidRPr="008A76BE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In Piazza Vincent Capodanno ci aspetta un villaggio polare: igloo, eschimesi, pinguini, spuntoni di ghiaccio, foche e orsi polari </w:t>
        </w:r>
        <w:r w:rsidR="00DC07BB" w:rsidRPr="00DC07BB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7F491EB6" w14:textId="4085E35B" w:rsidR="00DC07BB" w:rsidRDefault="00D86469" w:rsidP="00CC56BF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43" w:history="1">
        <w:r w:rsidR="008A76BE" w:rsidRPr="008A76BE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Scenografia da brivido con foche, pinguini e spuntoni di ghiaccio, alla 1° Piazzetta in Via Indipendenza </w:t>
        </w:r>
        <w:r w:rsidR="00DC07BB" w:rsidRPr="00DC07BB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3D5806B5" w14:textId="5664CC16" w:rsidR="009E5A35" w:rsidRPr="009E5A35" w:rsidRDefault="00D86469" w:rsidP="00CC56BF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44" w:history="1">
        <w:r w:rsidR="009E5A35" w:rsidRPr="009E5A35">
          <w:rPr>
            <w:rStyle w:val="Collegamentoipertestuale"/>
            <w:rFonts w:ascii="Times New Roman" w:hAnsi="Times New Roman" w:cs="Times New Roman"/>
            <w:sz w:val="28"/>
            <w:szCs w:val="28"/>
          </w:rPr>
          <w:t>Gaeta / Luminarie Natalizie 2016/2017 – Facebook</w:t>
        </w:r>
      </w:hyperlink>
    </w:p>
    <w:p w14:paraId="3CFFD340" w14:textId="00D9A938" w:rsidR="009E5A35" w:rsidRPr="009E5A35" w:rsidRDefault="00D86469" w:rsidP="00CC56BF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45" w:history="1">
        <w:r w:rsidR="009E5A35" w:rsidRPr="009E5A35">
          <w:rPr>
            <w:rStyle w:val="Collegamentoipertestuale"/>
            <w:rFonts w:ascii="Times New Roman" w:hAnsi="Times New Roman" w:cs="Times New Roman"/>
            <w:sz w:val="28"/>
            <w:szCs w:val="28"/>
          </w:rPr>
          <w:t>Gaeta / Luminarie Natalizie 2016/2017 – Facebook</w:t>
        </w:r>
      </w:hyperlink>
    </w:p>
    <w:p w14:paraId="7A0466D8" w14:textId="605CE98F" w:rsidR="009E5A35" w:rsidRPr="009E5A35" w:rsidRDefault="00D86469" w:rsidP="00CC56BF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46" w:history="1">
        <w:r w:rsidR="009E5A35" w:rsidRPr="009E5A35">
          <w:rPr>
            <w:rStyle w:val="Collegamentoipertestuale"/>
            <w:rFonts w:ascii="Times New Roman" w:hAnsi="Times New Roman" w:cs="Times New Roman"/>
            <w:sz w:val="28"/>
            <w:szCs w:val="28"/>
          </w:rPr>
          <w:t>Gaeta / Luminarie Natalizie 2016/2017 – Facebook</w:t>
        </w:r>
      </w:hyperlink>
    </w:p>
    <w:p w14:paraId="4FA7F8E6" w14:textId="73CCF014" w:rsidR="009E5A35" w:rsidRPr="009E5A35" w:rsidRDefault="00D86469" w:rsidP="00CC56BF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47" w:history="1">
        <w:r w:rsidR="009E5A35" w:rsidRPr="009E5A35">
          <w:rPr>
            <w:rStyle w:val="Collegamentoipertestuale"/>
            <w:rFonts w:ascii="Times New Roman" w:hAnsi="Times New Roman" w:cs="Times New Roman"/>
            <w:sz w:val="28"/>
            <w:szCs w:val="28"/>
          </w:rPr>
          <w:t>Gaeta / Luminarie Natalizie 2016/2017 – Facebook</w:t>
        </w:r>
      </w:hyperlink>
    </w:p>
    <w:p w14:paraId="332C232E" w14:textId="30FEE9AA" w:rsidR="00DC07BB" w:rsidRPr="00DC07BB" w:rsidRDefault="00D86469" w:rsidP="00CC56BF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48" w:history="1">
        <w:r w:rsidR="009E5A35" w:rsidRPr="009E5A35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Gaeta / Luminarie Natalizie 2016/2017 </w:t>
        </w:r>
        <w:r w:rsidR="00DC07BB" w:rsidRPr="00DC07BB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3F4E6750" w14:textId="5AB8066B" w:rsidR="00DC07BB" w:rsidRPr="00DC07BB" w:rsidRDefault="00D86469" w:rsidP="00CC56BF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49" w:history="1">
        <w:r w:rsidR="009E5A35" w:rsidRPr="009E5A35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Allestimento – Luminarie Natalizie 2016/2017 </w:t>
        </w:r>
        <w:r w:rsidR="00DC07BB" w:rsidRPr="00DC07BB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2750C37A" w14:textId="47CB4B86" w:rsidR="00DC07BB" w:rsidRPr="00144888" w:rsidRDefault="00D86469" w:rsidP="00CC56BF">
      <w:pPr>
        <w:pStyle w:val="Paragrafoelenco"/>
        <w:numPr>
          <w:ilvl w:val="0"/>
          <w:numId w:val="2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50" w:history="1">
        <w:r w:rsidR="009E5A35" w:rsidRPr="009E5A35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Gaeta / Luminarie Natalizie 2016/2017 </w:t>
        </w:r>
        <w:r w:rsidR="00DC07BB" w:rsidRPr="00DC07BB">
          <w:rPr>
            <w:rStyle w:val="Collegamentoipertestuale"/>
            <w:rFonts w:ascii="Times New Roman" w:hAnsi="Times New Roman" w:cs="Times New Roman"/>
            <w:sz w:val="28"/>
            <w:szCs w:val="28"/>
          </w:rPr>
          <w:t>– Facebook</w:t>
        </w:r>
      </w:hyperlink>
    </w:p>
    <w:p w14:paraId="5AA1B7FA" w14:textId="699F17AB" w:rsidR="000A1565" w:rsidRPr="00A2070D" w:rsidRDefault="008F470F" w:rsidP="00CC56B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__________________________________________________________________________</w:t>
      </w:r>
    </w:p>
    <w:p w14:paraId="0836E3ED" w14:textId="1CC830B5" w:rsidR="00917D87" w:rsidRPr="00917D87" w:rsidRDefault="00D86469" w:rsidP="00CC56BF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51" w:history="1">
        <w:r w:rsidR="00917D87" w:rsidRPr="00917D87">
          <w:rPr>
            <w:rStyle w:val="Collegamentoipertestuale"/>
            <w:rFonts w:ascii="Times New Roman" w:hAnsi="Times New Roman" w:cs="Times New Roman"/>
            <w:sz w:val="28"/>
            <w:szCs w:val="28"/>
          </w:rPr>
          <w:t>T-shirt “Sto come le luminarie di Gaeta...</w:t>
        </w:r>
        <w:proofErr w:type="spellStart"/>
        <w:r w:rsidR="00917D87" w:rsidRPr="00917D87">
          <w:rPr>
            <w:rStyle w:val="Collegamentoipertestuale"/>
            <w:rFonts w:ascii="Times New Roman" w:hAnsi="Times New Roman" w:cs="Times New Roman"/>
            <w:sz w:val="28"/>
            <w:szCs w:val="28"/>
          </w:rPr>
          <w:t>na</w:t>
        </w:r>
        <w:proofErr w:type="spellEnd"/>
        <w:r w:rsidR="00917D87" w:rsidRPr="00917D87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Favola” e "Fontana di San Francesco – Gaeta 2016"</w:t>
        </w:r>
      </w:hyperlink>
    </w:p>
    <w:p w14:paraId="6D6AFB49" w14:textId="62BD035D" w:rsidR="000A1565" w:rsidRPr="000A1565" w:rsidRDefault="00D86469" w:rsidP="00CC56BF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52" w:history="1">
        <w:r w:rsidR="000A1565" w:rsidRPr="000A1565">
          <w:rPr>
            <w:rStyle w:val="Collegamentoipertestuale"/>
            <w:rFonts w:ascii="Times New Roman" w:hAnsi="Times New Roman" w:cs="Times New Roman"/>
            <w:sz w:val="28"/>
            <w:szCs w:val="28"/>
          </w:rPr>
          <w:t>Spettacolo delle “Gocce Tricolori Fontane Danzanti”, a Gaeta!!</w:t>
        </w:r>
      </w:hyperlink>
    </w:p>
    <w:bookmarkStart w:id="2" w:name="_Hlk92441393"/>
    <w:p w14:paraId="5CDAA29F" w14:textId="491CB57B" w:rsidR="000A1565" w:rsidRPr="000A1565" w:rsidRDefault="000A1565" w:rsidP="00CC56BF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HYPERLINK "https://www.facebook.com/media/set/?vanity=GaetaNews24&amp;set=a.10154052613626781" </w:instrTex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0A1565">
        <w:rPr>
          <w:rStyle w:val="Collegamentoipertestuale"/>
          <w:rFonts w:ascii="Times New Roman" w:hAnsi="Times New Roman" w:cs="Times New Roman"/>
          <w:sz w:val="28"/>
          <w:szCs w:val="28"/>
        </w:rPr>
        <w:t>Spettacolo delle “Gocce Tricolori Fontane Danzanti”, a Gaeta!!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</w:p>
    <w:bookmarkStart w:id="3" w:name="_Hlk92441192"/>
    <w:bookmarkEnd w:id="2"/>
    <w:p w14:paraId="65F62CC4" w14:textId="43EFAD5D" w:rsidR="001962D4" w:rsidRPr="000A1565" w:rsidRDefault="000A1565" w:rsidP="00CC56BF">
      <w:pPr>
        <w:pStyle w:val="Paragrafoelenco"/>
        <w:numPr>
          <w:ilvl w:val="0"/>
          <w:numId w:val="3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HYPERLINK "https://www.facebook.com/media/set/?vanity=GaetaNews24&amp;set=a.10154050234546781" </w:instrTex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962D4" w:rsidRPr="000A1565">
        <w:rPr>
          <w:rStyle w:val="Collegamentoipertestuale"/>
          <w:rFonts w:ascii="Times New Roman" w:hAnsi="Times New Roman" w:cs="Times New Roman"/>
          <w:sz w:val="28"/>
          <w:szCs w:val="28"/>
        </w:rPr>
        <w:t>Spettacolo delle “Gocce Tricolori Fontane Danzanti”, a Gaeta!!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</w:p>
    <w:bookmarkStart w:id="4" w:name="_Hlk92441067"/>
    <w:bookmarkEnd w:id="3"/>
    <w:p w14:paraId="59B584ED" w14:textId="025DEF96" w:rsidR="00CB40F5" w:rsidRPr="000F3D23" w:rsidRDefault="000F3D23" w:rsidP="00CC56BF">
      <w:pPr>
        <w:pStyle w:val="Paragrafoelenco"/>
        <w:numPr>
          <w:ilvl w:val="0"/>
          <w:numId w:val="33"/>
        </w:numPr>
        <w:ind w:hanging="360"/>
        <w:jc w:val="both"/>
        <w:rPr>
          <w:rStyle w:val="Collegamentoipertestuale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HYPERLINK "https://www.facebook.com/media/set/?vanity=GaetaNews24&amp;set=a.10154045509626781" </w:instrTex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962D4" w:rsidRPr="000F3D23">
        <w:rPr>
          <w:rStyle w:val="Collegamentoipertestuale"/>
          <w:rFonts w:ascii="Times New Roman" w:hAnsi="Times New Roman" w:cs="Times New Roman"/>
          <w:sz w:val="28"/>
          <w:szCs w:val="28"/>
        </w:rPr>
        <w:t>Spettacolo delle “Gocce Tricolori Fontane Danzanti”, a Gaeta!!</w:t>
      </w:r>
    </w:p>
    <w:bookmarkEnd w:id="4"/>
    <w:p w14:paraId="683C7BA9" w14:textId="447104D7" w:rsidR="00CB40F5" w:rsidRPr="000F3D23" w:rsidRDefault="000F3D23" w:rsidP="00CC56BF">
      <w:pPr>
        <w:pStyle w:val="Paragrafoelenco"/>
        <w:numPr>
          <w:ilvl w:val="0"/>
          <w:numId w:val="33"/>
        </w:numPr>
        <w:ind w:hanging="360"/>
        <w:jc w:val="both"/>
        <w:rPr>
          <w:rStyle w:val="Collegamentoipertestuale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HYPERLINK "https://www.facebook.com/media/set/?vanity=GaetaNews24&amp;set=a.10154024582156781" </w:instrTex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CB40F5" w:rsidRPr="000F3D23">
        <w:rPr>
          <w:rStyle w:val="Collegamentoipertestuale"/>
          <w:rFonts w:ascii="Times New Roman" w:hAnsi="Times New Roman" w:cs="Times New Roman"/>
          <w:sz w:val="28"/>
          <w:szCs w:val="28"/>
        </w:rPr>
        <w:t>3° Parte La Magia delle Fontane Danzanti di Dominici's, a Gaeta!!</w:t>
      </w:r>
    </w:p>
    <w:p w14:paraId="041E2CBE" w14:textId="38FD9EE4" w:rsidR="00CB40F5" w:rsidRPr="000F3D23" w:rsidRDefault="000F3D23" w:rsidP="00CC56BF">
      <w:pPr>
        <w:pStyle w:val="Paragrafoelenco"/>
        <w:numPr>
          <w:ilvl w:val="0"/>
          <w:numId w:val="33"/>
        </w:numPr>
        <w:ind w:hanging="360"/>
        <w:jc w:val="both"/>
        <w:rPr>
          <w:rStyle w:val="Collegamentoipertestuale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"https://www.facebook.com/media/set/?vanity=GaetaNews24&amp;set=a.10154023514976781"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CB40F5" w:rsidRPr="000F3D23">
        <w:rPr>
          <w:rStyle w:val="Collegamentoipertestuale"/>
          <w:rFonts w:ascii="Times New Roman" w:hAnsi="Times New Roman" w:cs="Times New Roman"/>
          <w:sz w:val="28"/>
          <w:szCs w:val="28"/>
        </w:rPr>
        <w:t>2° Parte La Magia delle Fontane Danzanti di Dominici's, a Gaeta!!</w:t>
      </w:r>
    </w:p>
    <w:p w14:paraId="529B72E1" w14:textId="0997CA3B" w:rsidR="00291838" w:rsidRPr="000F3D23" w:rsidRDefault="000F3D23" w:rsidP="00CC56BF">
      <w:pPr>
        <w:pStyle w:val="Paragrafoelenco"/>
        <w:numPr>
          <w:ilvl w:val="0"/>
          <w:numId w:val="33"/>
        </w:numPr>
        <w:ind w:hanging="360"/>
        <w:jc w:val="both"/>
        <w:rPr>
          <w:rStyle w:val="Collegamentoipertestuale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"https://www.facebook.com/media/set/?vanity=GaetaNews24&amp;set=a.10154020306196781"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CB40F5" w:rsidRPr="000F3D23">
        <w:rPr>
          <w:rStyle w:val="Collegamentoipertestuale"/>
          <w:rFonts w:ascii="Times New Roman" w:hAnsi="Times New Roman" w:cs="Times New Roman"/>
          <w:sz w:val="28"/>
          <w:szCs w:val="28"/>
        </w:rPr>
        <w:t>1° Parte La Magia delle Fontane Danzanti di Dominici's, a Gaeta!!</w:t>
      </w:r>
    </w:p>
    <w:p w14:paraId="668DFBC9" w14:textId="2D50E98A" w:rsidR="00291838" w:rsidRPr="000F3D23" w:rsidRDefault="000F3D23" w:rsidP="00CC56BF">
      <w:pPr>
        <w:pStyle w:val="Paragrafoelenco"/>
        <w:numPr>
          <w:ilvl w:val="0"/>
          <w:numId w:val="33"/>
        </w:numPr>
        <w:ind w:hanging="360"/>
        <w:jc w:val="both"/>
        <w:rPr>
          <w:rStyle w:val="Collegamentoipertestuale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"https://www.facebook.com/media/set/?vanity=GaetaNews24&amp;set=a.10154015744361781"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291838" w:rsidRPr="000F3D23">
        <w:rPr>
          <w:rStyle w:val="Collegamentoipertestuale"/>
          <w:rFonts w:ascii="Times New Roman" w:hAnsi="Times New Roman" w:cs="Times New Roman"/>
          <w:sz w:val="28"/>
          <w:szCs w:val="28"/>
        </w:rPr>
        <w:t>3° Parte La Magia delle Fontane Danzanti di Dominici's, a Gaeta!!</w:t>
      </w:r>
    </w:p>
    <w:p w14:paraId="6E672207" w14:textId="57FF1A12" w:rsidR="00291838" w:rsidRPr="000F3D23" w:rsidRDefault="000F3D23" w:rsidP="00CC56BF">
      <w:pPr>
        <w:pStyle w:val="Paragrafoelenco"/>
        <w:numPr>
          <w:ilvl w:val="0"/>
          <w:numId w:val="33"/>
        </w:numPr>
        <w:ind w:hanging="360"/>
        <w:jc w:val="both"/>
        <w:rPr>
          <w:rStyle w:val="Collegamentoipertestuale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"https://www.facebook.com/media/set/?vanity=GaetaNews24&amp;set=a.10154015246586781"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291838" w:rsidRPr="000F3D23">
        <w:rPr>
          <w:rStyle w:val="Collegamentoipertestuale"/>
          <w:rFonts w:ascii="Times New Roman" w:hAnsi="Times New Roman" w:cs="Times New Roman"/>
          <w:sz w:val="28"/>
          <w:szCs w:val="28"/>
        </w:rPr>
        <w:t>2° Parte La Magia delle Fontane Danzanti di Dominici's, a Gaeta!!</w:t>
      </w:r>
    </w:p>
    <w:p w14:paraId="72380847" w14:textId="0A2ADFCF" w:rsidR="00291838" w:rsidRPr="000F3D23" w:rsidRDefault="000F3D23" w:rsidP="00CC56BF">
      <w:pPr>
        <w:pStyle w:val="Paragrafoelenco"/>
        <w:numPr>
          <w:ilvl w:val="0"/>
          <w:numId w:val="33"/>
        </w:numPr>
        <w:ind w:hanging="360"/>
        <w:jc w:val="both"/>
        <w:rPr>
          <w:rStyle w:val="Collegamentoipertestuale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"https://www.facebook.com/media/set/?vanity=GaetaNews24&amp;set=a.10154012518281781"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291838" w:rsidRPr="000F3D23">
        <w:rPr>
          <w:rStyle w:val="Collegamentoipertestuale"/>
          <w:rFonts w:ascii="Times New Roman" w:hAnsi="Times New Roman" w:cs="Times New Roman"/>
          <w:sz w:val="28"/>
          <w:szCs w:val="28"/>
        </w:rPr>
        <w:t>1° Parte La Magia delle Fontane Danzanti di Dominici's, a Gaeta!!</w:t>
      </w:r>
    </w:p>
    <w:p w14:paraId="427DCDE1" w14:textId="5CCEEA87" w:rsidR="0028164B" w:rsidRPr="00CA5313" w:rsidRDefault="000F3D23" w:rsidP="00CC56BF">
      <w:pPr>
        <w:pStyle w:val="Paragrafoelenco"/>
        <w:numPr>
          <w:ilvl w:val="0"/>
          <w:numId w:val="33"/>
        </w:numPr>
        <w:ind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end"/>
      </w:r>
      <w:hyperlink r:id="rId53" w:history="1">
        <w:r w:rsidR="00291838" w:rsidRPr="00CA5313">
          <w:rPr>
            <w:rStyle w:val="Collegamentoipertestuale"/>
            <w:rFonts w:ascii="Times New Roman" w:hAnsi="Times New Roman" w:cs="Times New Roman"/>
            <w:sz w:val="28"/>
            <w:szCs w:val="28"/>
          </w:rPr>
          <w:t>L'incanto della Fontana di S. Francesco, in Piazza della Libertà.</w:t>
        </w:r>
      </w:hyperlink>
    </w:p>
    <w:p w14:paraId="100EF5FF" w14:textId="5CFF2137" w:rsidR="0028164B" w:rsidRPr="000F3D23" w:rsidRDefault="000F3D23" w:rsidP="00CC56BF">
      <w:pPr>
        <w:pStyle w:val="Paragrafoelenco"/>
        <w:numPr>
          <w:ilvl w:val="0"/>
          <w:numId w:val="33"/>
        </w:numPr>
        <w:ind w:hanging="360"/>
        <w:jc w:val="both"/>
        <w:rPr>
          <w:rStyle w:val="Collegamentoipertestuale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"https://www.facebook.com/media/set/?vanity=GaetaNews24&amp;set=a.10154074616136781"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28164B" w:rsidRPr="000F3D23">
        <w:rPr>
          <w:rStyle w:val="Collegamentoipertestuale"/>
          <w:rFonts w:ascii="Times New Roman" w:hAnsi="Times New Roman" w:cs="Times New Roman"/>
          <w:sz w:val="28"/>
          <w:szCs w:val="28"/>
        </w:rPr>
        <w:t>Spettacolo Pirotecnico della Fontana di San Francesco.</w:t>
      </w:r>
    </w:p>
    <w:p w14:paraId="48A31616" w14:textId="5B6E8A21" w:rsidR="0028164B" w:rsidRPr="000F3D23" w:rsidRDefault="000F3D23" w:rsidP="00CC56BF">
      <w:pPr>
        <w:pStyle w:val="Paragrafoelenco"/>
        <w:numPr>
          <w:ilvl w:val="0"/>
          <w:numId w:val="33"/>
        </w:numPr>
        <w:ind w:hanging="360"/>
        <w:jc w:val="both"/>
        <w:rPr>
          <w:rStyle w:val="Collegamentoipertestuale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"https://www.facebook.com/media/set/?vanity=GaetaNews24&amp;set=a.10154073545721781"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28164B" w:rsidRPr="000F3D23">
        <w:rPr>
          <w:rStyle w:val="Collegamentoipertestuale"/>
          <w:rFonts w:ascii="Times New Roman" w:hAnsi="Times New Roman" w:cs="Times New Roman"/>
          <w:sz w:val="28"/>
          <w:szCs w:val="28"/>
        </w:rPr>
        <w:t>Spettacolo Pirotecnico della Fontana di San Francesco.</w:t>
      </w:r>
    </w:p>
    <w:p w14:paraId="22E9893D" w14:textId="37352F2B" w:rsidR="0028164B" w:rsidRPr="000F3D23" w:rsidRDefault="000F3D23" w:rsidP="00CC56BF">
      <w:pPr>
        <w:pStyle w:val="Paragrafoelenco"/>
        <w:numPr>
          <w:ilvl w:val="0"/>
          <w:numId w:val="33"/>
        </w:numPr>
        <w:ind w:hanging="360"/>
        <w:jc w:val="both"/>
        <w:rPr>
          <w:rStyle w:val="Collegamentoipertestuale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"https://www.facebook.com/media/set/?vanity=GaetaNews24&amp;set=a.10154073590661781"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28164B" w:rsidRPr="000F3D23">
        <w:rPr>
          <w:rStyle w:val="Collegamentoipertestuale"/>
          <w:rFonts w:ascii="Times New Roman" w:hAnsi="Times New Roman" w:cs="Times New Roman"/>
          <w:sz w:val="28"/>
          <w:szCs w:val="28"/>
        </w:rPr>
        <w:t>L'incanto della Fontana di S. Francesco, in Piazza della Libertà.</w:t>
      </w:r>
    </w:p>
    <w:p w14:paraId="0149C187" w14:textId="0DA93A04" w:rsidR="0028164B" w:rsidRPr="000F3D23" w:rsidRDefault="000F3D23" w:rsidP="00CC56BF">
      <w:pPr>
        <w:pStyle w:val="Paragrafoelenco"/>
        <w:numPr>
          <w:ilvl w:val="0"/>
          <w:numId w:val="33"/>
        </w:numPr>
        <w:ind w:hanging="360"/>
        <w:jc w:val="both"/>
        <w:rPr>
          <w:rStyle w:val="Collegamentoipertestuale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"https://www.facebook.com/media/set/?vanity=GaetaNews24&amp;set=a.10154070921111781"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28164B" w:rsidRPr="000F3D23">
        <w:rPr>
          <w:rStyle w:val="Collegamentoipertestuale"/>
          <w:rFonts w:ascii="Times New Roman" w:hAnsi="Times New Roman" w:cs="Times New Roman"/>
          <w:sz w:val="28"/>
          <w:szCs w:val="28"/>
        </w:rPr>
        <w:t>Spettacolo Pirotecnico della Fontana di San Francesco.</w:t>
      </w:r>
    </w:p>
    <w:p w14:paraId="678A9F1E" w14:textId="33B65DC0" w:rsidR="0028164B" w:rsidRPr="000F3D23" w:rsidRDefault="000F3D23" w:rsidP="00CC56BF">
      <w:pPr>
        <w:pStyle w:val="Paragrafoelenco"/>
        <w:numPr>
          <w:ilvl w:val="0"/>
          <w:numId w:val="33"/>
        </w:numPr>
        <w:ind w:hanging="360"/>
        <w:jc w:val="both"/>
        <w:rPr>
          <w:rStyle w:val="Collegamentoipertestuale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"https://www.facebook.com/media/set/?vanity=GaetaNews24&amp;set=a.10154058620561781"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28164B" w:rsidRPr="000F3D23">
        <w:rPr>
          <w:rStyle w:val="Collegamentoipertestuale"/>
          <w:rFonts w:ascii="Times New Roman" w:hAnsi="Times New Roman" w:cs="Times New Roman"/>
          <w:sz w:val="28"/>
          <w:szCs w:val="28"/>
        </w:rPr>
        <w:t>L'incanto della Fontana di S. Francesco, in Piazza della Libertà.</w:t>
      </w:r>
    </w:p>
    <w:p w14:paraId="6A6B323F" w14:textId="5EB2EC83" w:rsidR="0028164B" w:rsidRPr="000F3D23" w:rsidRDefault="000F3D23" w:rsidP="00CC56BF">
      <w:pPr>
        <w:pStyle w:val="Paragrafoelenco"/>
        <w:numPr>
          <w:ilvl w:val="0"/>
          <w:numId w:val="33"/>
        </w:numPr>
        <w:ind w:hanging="360"/>
        <w:jc w:val="both"/>
        <w:rPr>
          <w:rStyle w:val="Collegamentoipertestuale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"https://www.facebook.com/media/set/?vanity=GaetaNews24&amp;set=a.10154057062756781"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28164B" w:rsidRPr="000F3D23">
        <w:rPr>
          <w:rStyle w:val="Collegamentoipertestuale"/>
          <w:rFonts w:ascii="Times New Roman" w:hAnsi="Times New Roman" w:cs="Times New Roman"/>
          <w:sz w:val="28"/>
          <w:szCs w:val="28"/>
        </w:rPr>
        <w:t>Spettacolo Pirotecnico della Fontana di San Francesco.</w:t>
      </w:r>
    </w:p>
    <w:p w14:paraId="249A5F4D" w14:textId="39F6FDDD" w:rsidR="0028164B" w:rsidRPr="000F3D23" w:rsidRDefault="000F3D23" w:rsidP="00CC56BF">
      <w:pPr>
        <w:pStyle w:val="Paragrafoelenco"/>
        <w:numPr>
          <w:ilvl w:val="0"/>
          <w:numId w:val="33"/>
        </w:numPr>
        <w:ind w:hanging="360"/>
        <w:jc w:val="both"/>
        <w:rPr>
          <w:rStyle w:val="Collegamentoipertestuale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"https://www.facebook.com/media/set/?vanity=GaetaNews24&amp;set=a.10154055800661781"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28164B" w:rsidRPr="000F3D23">
        <w:rPr>
          <w:rStyle w:val="Collegamentoipertestuale"/>
          <w:rFonts w:ascii="Times New Roman" w:hAnsi="Times New Roman" w:cs="Times New Roman"/>
          <w:sz w:val="28"/>
          <w:szCs w:val="28"/>
        </w:rPr>
        <w:t>L'incanto della Fontana di S. Francesco, in Piazza della Libertà.</w:t>
      </w:r>
    </w:p>
    <w:p w14:paraId="731934E3" w14:textId="00113EE8" w:rsidR="00682DDB" w:rsidRPr="000F3D23" w:rsidRDefault="000F3D23" w:rsidP="00CC56BF">
      <w:pPr>
        <w:pStyle w:val="Paragrafoelenco"/>
        <w:numPr>
          <w:ilvl w:val="0"/>
          <w:numId w:val="33"/>
        </w:numPr>
        <w:ind w:hanging="360"/>
        <w:jc w:val="both"/>
        <w:rPr>
          <w:rStyle w:val="Collegamentoipertestuale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"https://www.facebook.com/media/set/?vanity=GaetaNews24&amp;set=a.10154053821401781"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28164B" w:rsidRPr="000F3D23">
        <w:rPr>
          <w:rStyle w:val="Collegamentoipertestuale"/>
          <w:rFonts w:ascii="Times New Roman" w:hAnsi="Times New Roman" w:cs="Times New Roman"/>
          <w:sz w:val="28"/>
          <w:szCs w:val="28"/>
        </w:rPr>
        <w:t>“Glie Sciusce” Enrico e Gli Altri.</w:t>
      </w:r>
      <w:r w:rsidR="00B95045">
        <w:rPr>
          <w:rStyle w:val="Collegamentoipertestuale"/>
          <w:rFonts w:ascii="Times New Roman" w:hAnsi="Times New Roman" w:cs="Times New Roman"/>
          <w:sz w:val="28"/>
          <w:szCs w:val="28"/>
        </w:rPr>
        <w:t xml:space="preserve">  </w:t>
      </w:r>
    </w:p>
    <w:p w14:paraId="0F062850" w14:textId="67C243EF" w:rsidR="00B95045" w:rsidRPr="00B95045" w:rsidRDefault="000F3D23" w:rsidP="00CC56BF">
      <w:pPr>
        <w:pStyle w:val="Paragrafoelenco"/>
        <w:numPr>
          <w:ilvl w:val="0"/>
          <w:numId w:val="33"/>
        </w:numPr>
        <w:ind w:hanging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end"/>
      </w:r>
      <w:hyperlink r:id="rId54" w:history="1">
        <w:r w:rsidR="00B95045" w:rsidRPr="00B95045">
          <w:rPr>
            <w:rStyle w:val="Collegamentoipertestuale"/>
            <w:rFonts w:ascii="Times New Roman" w:hAnsi="Times New Roman" w:cs="Times New Roman"/>
            <w:sz w:val="28"/>
            <w:szCs w:val="28"/>
          </w:rPr>
          <w:t>Spettacolo itinerante con la Nurse Street Band</w:t>
        </w:r>
      </w:hyperlink>
    </w:p>
    <w:p w14:paraId="5DC5F3AA" w14:textId="30A6EE06" w:rsidR="006F7AEA" w:rsidRPr="00C91981" w:rsidRDefault="00D86469" w:rsidP="00CC56BF">
      <w:pPr>
        <w:pStyle w:val="Paragrafoelenco"/>
        <w:numPr>
          <w:ilvl w:val="0"/>
          <w:numId w:val="33"/>
        </w:numPr>
        <w:ind w:hanging="360"/>
        <w:jc w:val="both"/>
        <w:rPr>
          <w:rStyle w:val="Collegamentoipertestuale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hyperlink r:id="rId55" w:history="1">
        <w:r w:rsidR="006F7AEA" w:rsidRPr="006F7AEA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Anteprima / Et </w:t>
        </w:r>
        <w:proofErr w:type="spellStart"/>
        <w:r w:rsidR="006F7AEA" w:rsidRPr="006F7AEA">
          <w:rPr>
            <w:rStyle w:val="Collegamentoipertestuale"/>
            <w:rFonts w:ascii="Times New Roman" w:hAnsi="Times New Roman" w:cs="Times New Roman"/>
            <w:sz w:val="28"/>
            <w:szCs w:val="28"/>
          </w:rPr>
          <w:t>Verbum</w:t>
        </w:r>
        <w:proofErr w:type="spellEnd"/>
        <w:r w:rsidR="006F7AEA" w:rsidRPr="006F7AEA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Caro Factum Est</w:t>
        </w:r>
      </w:hyperlink>
    </w:p>
    <w:p w14:paraId="034A2D15" w14:textId="0C20B8D7" w:rsidR="00C91981" w:rsidRDefault="00C91981" w:rsidP="00CC56BF">
      <w:pPr>
        <w:pStyle w:val="Paragrafoelenco"/>
        <w:numPr>
          <w:ilvl w:val="0"/>
          <w:numId w:val="33"/>
        </w:numPr>
        <w:ind w:hanging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56" w:history="1">
        <w:r w:rsidRPr="00C91981">
          <w:rPr>
            <w:rStyle w:val="Collegamentoipertestuale"/>
            <w:rFonts w:ascii="Times New Roman" w:hAnsi="Times New Roman" w:cs="Times New Roman"/>
            <w:sz w:val="28"/>
            <w:szCs w:val="28"/>
          </w:rPr>
          <w:t>Le FOLGORI / Natale in Concerto</w:t>
        </w:r>
      </w:hyperlink>
      <w:r w:rsidR="009431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5E5FD9AF" w14:textId="638D5448" w:rsidR="009431C7" w:rsidRDefault="00957736" w:rsidP="009431C7">
      <w:pPr>
        <w:pStyle w:val="Paragrafoelenco"/>
        <w:numPr>
          <w:ilvl w:val="0"/>
          <w:numId w:val="33"/>
        </w:numPr>
        <w:ind w:hanging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57" w:history="1">
        <w:r w:rsidR="009431C7" w:rsidRPr="00957736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Le FOLGORI </w:t>
        </w:r>
        <w:r w:rsidR="009431C7" w:rsidRPr="00957736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Natale in Concerto / 29 Dicembre 2016 - ore 18:00 / GAETA - Viale Battaglione degli Alpini (Sotto gli alberi di </w:t>
        </w:r>
        <w:proofErr w:type="spellStart"/>
        <w:r w:rsidR="009431C7" w:rsidRPr="00957736">
          <w:rPr>
            <w:rStyle w:val="Collegamentoipertestuale"/>
            <w:rFonts w:ascii="Times New Roman" w:hAnsi="Times New Roman" w:cs="Times New Roman"/>
            <w:sz w:val="28"/>
            <w:szCs w:val="28"/>
          </w:rPr>
          <w:t>Montesecco</w:t>
        </w:r>
        <w:proofErr w:type="spellEnd"/>
        <w:r w:rsidR="009431C7" w:rsidRPr="00957736">
          <w:rPr>
            <w:rStyle w:val="Collegamentoipertestuale"/>
            <w:rFonts w:ascii="Times New Roman" w:hAnsi="Times New Roman" w:cs="Times New Roman"/>
            <w:sz w:val="28"/>
            <w:szCs w:val="28"/>
          </w:rPr>
          <w:t>).</w:t>
        </w:r>
      </w:hyperlink>
    </w:p>
    <w:p w14:paraId="3E1B2B4B" w14:textId="77777777" w:rsidR="00D824D6" w:rsidRPr="00D824D6" w:rsidRDefault="00D86469" w:rsidP="00D824D6">
      <w:pPr>
        <w:pStyle w:val="Paragrafoelenco"/>
        <w:numPr>
          <w:ilvl w:val="0"/>
          <w:numId w:val="33"/>
        </w:numPr>
        <w:ind w:hanging="360"/>
        <w:jc w:val="both"/>
        <w:rPr>
          <w:rStyle w:val="Collegamentoipertestuale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hyperlink r:id="rId58" w:history="1">
        <w:r w:rsidR="00682DDB" w:rsidRPr="00682DDB">
          <w:rPr>
            <w:rStyle w:val="Collegamentoipertestuale"/>
            <w:rFonts w:ascii="Times New Roman" w:hAnsi="Times New Roman" w:cs="Times New Roman"/>
            <w:sz w:val="28"/>
            <w:szCs w:val="28"/>
          </w:rPr>
          <w:t>Esibizione in anteprima di "Calanne", presso la Galleria Cavour.</w:t>
        </w:r>
      </w:hyperlink>
      <w:r w:rsidR="00D824D6">
        <w:rPr>
          <w:rStyle w:val="Collegamentoipertestuale"/>
          <w:rFonts w:ascii="Times New Roman" w:hAnsi="Times New Roman" w:cs="Times New Roman"/>
          <w:sz w:val="28"/>
          <w:szCs w:val="28"/>
        </w:rPr>
        <w:t xml:space="preserve"> </w:t>
      </w:r>
    </w:p>
    <w:p w14:paraId="0C740DF5" w14:textId="7E6D4709" w:rsidR="00D824D6" w:rsidRPr="00024ACA" w:rsidRDefault="00D824D6" w:rsidP="00D824D6">
      <w:pPr>
        <w:pStyle w:val="Paragrafoelenco"/>
        <w:numPr>
          <w:ilvl w:val="0"/>
          <w:numId w:val="33"/>
        </w:numPr>
        <w:ind w:hanging="360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hyperlink r:id="rId59" w:history="1">
        <w:r w:rsidRPr="00D824D6">
          <w:rPr>
            <w:rStyle w:val="Collegamentoipertestuale"/>
            <w:rFonts w:ascii="Times New Roman" w:eastAsia="Times New Roman" w:hAnsi="Times New Roman" w:cs="Times New Roman"/>
            <w:sz w:val="28"/>
            <w:szCs w:val="28"/>
            <w:lang w:eastAsia="it-IT"/>
          </w:rPr>
          <w:t>Sciusci e Ciaramelle Seconda Edizione / NATALE 2016 Luci, Musiche e Tradizioni del NATALE dalle Città del Golfo e Isole Ponziane</w:t>
        </w:r>
      </w:hyperlink>
      <w:r w:rsidR="00024ACA">
        <w:rPr>
          <w:rFonts w:ascii="Times New Roman" w:eastAsia="Times New Roman" w:hAnsi="Times New Roman" w:cs="Times New Roman"/>
          <w:color w:val="050505"/>
          <w:sz w:val="28"/>
          <w:szCs w:val="28"/>
          <w:lang w:eastAsia="it-IT"/>
        </w:rPr>
        <w:t xml:space="preserve"> </w:t>
      </w:r>
    </w:p>
    <w:p w14:paraId="414B2EBD" w14:textId="65C5D096" w:rsidR="00024ACA" w:rsidRPr="00024ACA" w:rsidRDefault="00024ACA" w:rsidP="00D824D6">
      <w:pPr>
        <w:pStyle w:val="Paragrafoelenco"/>
        <w:numPr>
          <w:ilvl w:val="0"/>
          <w:numId w:val="33"/>
        </w:numPr>
        <w:ind w:hanging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60" w:history="1">
        <w:r w:rsidRPr="00024ACA">
          <w:rPr>
            <w:rStyle w:val="Collegamentoipertestuale"/>
            <w:rFonts w:ascii="Times New Roman" w:hAnsi="Times New Roman" w:cs="Times New Roman"/>
            <w:sz w:val="28"/>
            <w:szCs w:val="28"/>
          </w:rPr>
          <w:t>Allestimento in Piazza Bonelli, antistante il Bar Christian</w:t>
        </w:r>
      </w:hyperlink>
    </w:p>
    <w:p w14:paraId="5D00D1A0" w14:textId="2E157B8F" w:rsidR="00920885" w:rsidRPr="00024ACA" w:rsidRDefault="00024ACA" w:rsidP="00CC56BF">
      <w:pPr>
        <w:pStyle w:val="Paragrafoelenco"/>
        <w:numPr>
          <w:ilvl w:val="0"/>
          <w:numId w:val="33"/>
        </w:numPr>
        <w:ind w:hanging="360"/>
        <w:jc w:val="both"/>
        <w:rPr>
          <w:rFonts w:ascii="Times New Roman" w:hAnsi="Times New Roman" w:cs="Times New Roman"/>
          <w:sz w:val="28"/>
          <w:szCs w:val="28"/>
        </w:rPr>
      </w:pPr>
      <w:hyperlink r:id="rId61" w:history="1">
        <w:r w:rsidR="00D8784D" w:rsidRPr="00024ACA">
          <w:rPr>
            <w:rStyle w:val="Collegamentoipertestuale"/>
            <w:rFonts w:ascii="Times New Roman" w:hAnsi="Times New Roman" w:cs="Times New Roman"/>
            <w:sz w:val="28"/>
            <w:szCs w:val="28"/>
          </w:rPr>
          <w:t>Pista di pattinaggio su ghiaccio in Piazza XIX Maggio</w:t>
        </w:r>
      </w:hyperlink>
      <w:r w:rsidRPr="00024AC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8D04E5A" w14:textId="0E406EAF" w:rsidR="006F3487" w:rsidRPr="000F3D23" w:rsidRDefault="000F3D23" w:rsidP="00CC56BF">
      <w:pPr>
        <w:pStyle w:val="Paragrafoelenco"/>
        <w:numPr>
          <w:ilvl w:val="0"/>
          <w:numId w:val="33"/>
        </w:numPr>
        <w:ind w:hanging="360"/>
        <w:jc w:val="both"/>
        <w:rPr>
          <w:rStyle w:val="Collegamentoipertestuale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"https://www.facebook.com/media/set/?vanity=GaetaNews24&amp;set=a.10153947054886781"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920885" w:rsidRPr="000F3D23">
        <w:rPr>
          <w:rStyle w:val="Collegamentoipertestuale"/>
          <w:rFonts w:ascii="Times New Roman" w:hAnsi="Times New Roman" w:cs="Times New Roman"/>
          <w:sz w:val="28"/>
          <w:szCs w:val="28"/>
        </w:rPr>
        <w:t>Apre la pista di pattinaggio su ghiaccio in Piazza XIX Maggio</w:t>
      </w:r>
    </w:p>
    <w:p w14:paraId="65439AC8" w14:textId="44FA43BD" w:rsidR="006F3487" w:rsidRPr="000F3D23" w:rsidRDefault="000F3D23" w:rsidP="00CC56BF">
      <w:pPr>
        <w:pStyle w:val="Paragrafoelenco"/>
        <w:numPr>
          <w:ilvl w:val="0"/>
          <w:numId w:val="33"/>
        </w:numPr>
        <w:ind w:hanging="360"/>
        <w:jc w:val="both"/>
        <w:rPr>
          <w:rStyle w:val="Collegamentoipertestuale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"https://www.facebook.com/media/set/?vanity=GaetaNews24&amp;set=a.10153938828396781"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6F3487" w:rsidRPr="000F3D23">
        <w:rPr>
          <w:rStyle w:val="Collegamentoipertestuale"/>
          <w:rFonts w:ascii="Times New Roman" w:hAnsi="Times New Roman" w:cs="Times New Roman"/>
          <w:sz w:val="28"/>
          <w:szCs w:val="28"/>
        </w:rPr>
        <w:t>Allestimento / Pista di Pattinaggio su ghiaccio</w:t>
      </w:r>
    </w:p>
    <w:p w14:paraId="0586CB99" w14:textId="1A6CBFDF" w:rsidR="006F3487" w:rsidRPr="000F3D23" w:rsidRDefault="000F3D23" w:rsidP="00CC56BF">
      <w:pPr>
        <w:pStyle w:val="Paragrafoelenco"/>
        <w:numPr>
          <w:ilvl w:val="0"/>
          <w:numId w:val="33"/>
        </w:numPr>
        <w:ind w:hanging="360"/>
        <w:jc w:val="both"/>
        <w:rPr>
          <w:rStyle w:val="Collegamentoipertestuale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"https://www.facebook.com/media/set/?vanity=GaetaNews24&amp;set=a.10153936599566781"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6F3487" w:rsidRPr="000F3D23">
        <w:rPr>
          <w:rStyle w:val="Collegamentoipertestuale"/>
          <w:rFonts w:ascii="Times New Roman" w:hAnsi="Times New Roman" w:cs="Times New Roman"/>
          <w:sz w:val="28"/>
          <w:szCs w:val="28"/>
        </w:rPr>
        <w:t>Allestimento / Pista di Pattinaggio su ghiaccio</w:t>
      </w:r>
    </w:p>
    <w:p w14:paraId="65820974" w14:textId="12CCC866" w:rsidR="0078087E" w:rsidRDefault="000F3D23" w:rsidP="00CC56BF">
      <w:pPr>
        <w:pStyle w:val="Paragrafoelenco"/>
        <w:numPr>
          <w:ilvl w:val="0"/>
          <w:numId w:val="33"/>
        </w:numPr>
        <w:ind w:hanging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end"/>
      </w:r>
      <w:hyperlink r:id="rId62" w:history="1">
        <w:r w:rsidR="006F3487" w:rsidRPr="006F3487">
          <w:rPr>
            <w:rStyle w:val="Collegamentoipertestuale"/>
            <w:rFonts w:ascii="Times New Roman" w:hAnsi="Times New Roman" w:cs="Times New Roman"/>
            <w:sz w:val="28"/>
            <w:szCs w:val="28"/>
          </w:rPr>
          <w:t>Sono iniziati nel pomeriggio di oggi le operazioni inerenti all'allestimento pista di pattinaggio su ghiaccio, con annesso parco giochi, maxischermo in Piazza XIX Maggio!!</w:t>
        </w:r>
      </w:hyperlink>
    </w:p>
    <w:p w14:paraId="5B62394B" w14:textId="2DD0DE4D" w:rsidR="001F3D88" w:rsidRDefault="00B95045" w:rsidP="00CC56BF">
      <w:pPr>
        <w:pStyle w:val="Paragrafoelenco"/>
        <w:numPr>
          <w:ilvl w:val="0"/>
          <w:numId w:val="33"/>
        </w:numPr>
        <w:ind w:hanging="360"/>
        <w:jc w:val="both"/>
        <w:rPr>
          <w:rFonts w:ascii="Times New Roman" w:hAnsi="Times New Roman" w:cs="Times New Roman"/>
          <w:sz w:val="28"/>
          <w:szCs w:val="28"/>
        </w:rPr>
      </w:pPr>
      <w:hyperlink r:id="rId63" w:history="1">
        <w:r w:rsidR="0078087E" w:rsidRPr="00B95045">
          <w:rPr>
            <w:rStyle w:val="Collegamentoipertestuale"/>
            <w:rFonts w:ascii="Times New Roman" w:hAnsi="Times New Roman" w:cs="Times New Roman"/>
            <w:sz w:val="28"/>
            <w:szCs w:val="28"/>
          </w:rPr>
          <w:t>Corso Cavour – Piazza della Libertà, Lungo la scia...</w:t>
        </w:r>
        <w:r w:rsidR="0078087E" w:rsidRPr="00B95045">
          <w:rPr>
            <w:rStyle w:val="Collegamentoipertestuale"/>
            <w:rFonts w:ascii="Segoe UI Historic" w:hAnsi="Segoe UI Historic" w:cs="Segoe UI Historic"/>
            <w:sz w:val="23"/>
            <w:szCs w:val="23"/>
            <w:shd w:val="clear" w:color="auto" w:fill="FFFFFF"/>
          </w:rPr>
          <w:t xml:space="preserve"> </w:t>
        </w:r>
        <w:r w:rsidR="0078087E" w:rsidRPr="00B95045">
          <w:rPr>
            <w:rStyle w:val="Collegamentoipertestuale"/>
            <w:rFonts w:ascii="Times New Roman" w:hAnsi="Times New Roman" w:cs="Times New Roman"/>
            <w:sz w:val="28"/>
            <w:szCs w:val="28"/>
          </w:rPr>
          <w:t>salendo verso le stelle.</w:t>
        </w:r>
      </w:hyperlink>
      <w:r w:rsidRPr="00B950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ED011F" w14:textId="25F44707" w:rsidR="00CA5313" w:rsidRDefault="00CA5313" w:rsidP="00CC56BF">
      <w:pPr>
        <w:pStyle w:val="Paragrafoelenco"/>
        <w:numPr>
          <w:ilvl w:val="0"/>
          <w:numId w:val="33"/>
        </w:numPr>
        <w:ind w:hanging="360"/>
        <w:jc w:val="both"/>
        <w:rPr>
          <w:rFonts w:ascii="Times New Roman" w:hAnsi="Times New Roman" w:cs="Times New Roman"/>
          <w:sz w:val="28"/>
          <w:szCs w:val="28"/>
        </w:rPr>
      </w:pPr>
      <w:hyperlink r:id="rId64" w:history="1">
        <w:r w:rsidRPr="00CA5313">
          <w:rPr>
            <w:rStyle w:val="Collegamentoipertestuale"/>
            <w:rFonts w:ascii="Times New Roman" w:hAnsi="Times New Roman" w:cs="Times New Roman"/>
            <w:sz w:val="28"/>
            <w:szCs w:val="28"/>
          </w:rPr>
          <w:t>G</w:t>
        </w:r>
        <w:r w:rsidRPr="00CA5313">
          <w:rPr>
            <w:rStyle w:val="Collegamentoipertestuale"/>
            <w:rFonts w:ascii="Times New Roman" w:hAnsi="Times New Roman" w:cs="Times New Roman"/>
            <w:sz w:val="28"/>
            <w:szCs w:val="28"/>
          </w:rPr>
          <w:t>aeta</w:t>
        </w:r>
        <w:r w:rsidRPr="00CA5313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C</w:t>
        </w:r>
        <w:r w:rsidRPr="00CA5313">
          <w:rPr>
            <w:rStyle w:val="Collegamentoipertestuale"/>
            <w:rFonts w:ascii="Times New Roman" w:hAnsi="Times New Roman" w:cs="Times New Roman"/>
            <w:sz w:val="28"/>
            <w:szCs w:val="28"/>
          </w:rPr>
          <w:t>apodanno</w:t>
        </w:r>
        <w:r w:rsidRPr="00CA5313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2017</w:t>
        </w:r>
      </w:hyperlink>
      <w:r w:rsidR="0012485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755A71E" w14:textId="1E186364" w:rsidR="00124856" w:rsidRPr="00124856" w:rsidRDefault="00124856" w:rsidP="00124856">
      <w:pPr>
        <w:pStyle w:val="Paragrafoelenco"/>
        <w:numPr>
          <w:ilvl w:val="0"/>
          <w:numId w:val="33"/>
        </w:numPr>
        <w:ind w:hanging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65" w:history="1">
        <w:r w:rsidRPr="00984BDF">
          <w:rPr>
            <w:rStyle w:val="Collegamentoipertestuale"/>
            <w:rFonts w:ascii="Times New Roman" w:hAnsi="Times New Roman" w:cs="Times New Roman"/>
            <w:sz w:val="28"/>
            <w:szCs w:val="28"/>
          </w:rPr>
          <w:t>Ore 16:25 / Mercatino di Natale in Piazza Buonomo</w:t>
        </w:r>
      </w:hyperlink>
    </w:p>
    <w:p w14:paraId="23F12FF9" w14:textId="369961C9" w:rsidR="001F3D88" w:rsidRPr="00BE013F" w:rsidRDefault="00BE013F" w:rsidP="00CC56BF">
      <w:pPr>
        <w:pStyle w:val="Paragrafoelenco"/>
        <w:numPr>
          <w:ilvl w:val="0"/>
          <w:numId w:val="33"/>
        </w:numPr>
        <w:ind w:hanging="360"/>
        <w:jc w:val="both"/>
        <w:rPr>
          <w:rStyle w:val="Collegamentoipertestuale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"https://www.facebook.com/media/set/?vanity=GaetaNews24&amp;set=a.10154040754211781"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1F3D88" w:rsidRPr="00BE013F">
        <w:rPr>
          <w:rStyle w:val="Collegamentoipertestuale"/>
          <w:rFonts w:ascii="Times New Roman" w:hAnsi="Times New Roman" w:cs="Times New Roman"/>
          <w:sz w:val="28"/>
          <w:szCs w:val="28"/>
        </w:rPr>
        <w:t>L'incanto della Fontana di S. Francesco, in Piazza della Libertà.</w:t>
      </w:r>
    </w:p>
    <w:p w14:paraId="455E8F43" w14:textId="63D5C14D" w:rsidR="001F3D88" w:rsidRPr="00BE013F" w:rsidRDefault="00BE013F" w:rsidP="00CC56BF">
      <w:pPr>
        <w:pStyle w:val="Paragrafoelenco"/>
        <w:numPr>
          <w:ilvl w:val="0"/>
          <w:numId w:val="33"/>
        </w:numPr>
        <w:ind w:hanging="360"/>
        <w:jc w:val="both"/>
        <w:rPr>
          <w:rStyle w:val="Collegamentoipertestuale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"https://www.facebook.com/media/set/?vanity=GaetaNews24&amp;set=a.10154033911111781"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1F3D88" w:rsidRPr="00BE013F">
        <w:rPr>
          <w:rStyle w:val="Collegamentoipertestuale"/>
          <w:rFonts w:ascii="Times New Roman" w:hAnsi="Times New Roman" w:cs="Times New Roman"/>
          <w:sz w:val="28"/>
          <w:szCs w:val="28"/>
        </w:rPr>
        <w:t>L'incanto della Fontana di S. Francesco, in Piazza della Libertà.</w:t>
      </w:r>
    </w:p>
    <w:p w14:paraId="4AD05C7E" w14:textId="19E07ECC" w:rsidR="001F3D88" w:rsidRPr="00BE013F" w:rsidRDefault="00BE013F" w:rsidP="00CC56BF">
      <w:pPr>
        <w:pStyle w:val="Paragrafoelenco"/>
        <w:numPr>
          <w:ilvl w:val="0"/>
          <w:numId w:val="33"/>
        </w:numPr>
        <w:ind w:hanging="360"/>
        <w:jc w:val="both"/>
        <w:rPr>
          <w:rStyle w:val="Collegamentoipertestuale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"https://www.facebook.com/media/set/?vanity=GaetaNews24&amp;set=a.10154017873946781"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1F3D88" w:rsidRPr="00BE013F">
        <w:rPr>
          <w:rStyle w:val="Collegamentoipertestuale"/>
          <w:rFonts w:ascii="Times New Roman" w:hAnsi="Times New Roman" w:cs="Times New Roman"/>
          <w:sz w:val="28"/>
          <w:szCs w:val="28"/>
        </w:rPr>
        <w:t>Spettacolo Pirotecnico della Fontana di San Francesco.</w:t>
      </w:r>
    </w:p>
    <w:p w14:paraId="10CA0391" w14:textId="64F6927C" w:rsidR="001F3D88" w:rsidRPr="00BE013F" w:rsidRDefault="00BE013F" w:rsidP="00CC56BF">
      <w:pPr>
        <w:pStyle w:val="Paragrafoelenco"/>
        <w:numPr>
          <w:ilvl w:val="0"/>
          <w:numId w:val="33"/>
        </w:numPr>
        <w:ind w:hanging="360"/>
        <w:jc w:val="both"/>
        <w:rPr>
          <w:rStyle w:val="Collegamentoipertestuale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"https://www.facebook.com/media/set/?vanity=GaetaNews24&amp;set=a.10154012236316781"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1F3D88" w:rsidRPr="00BE013F">
        <w:rPr>
          <w:rStyle w:val="Collegamentoipertestuale"/>
          <w:rFonts w:ascii="Times New Roman" w:hAnsi="Times New Roman" w:cs="Times New Roman"/>
          <w:sz w:val="28"/>
          <w:szCs w:val="28"/>
        </w:rPr>
        <w:t>Spettacolo Pirotecnico della Fontana di San Francesco.</w:t>
      </w:r>
    </w:p>
    <w:p w14:paraId="0AB903EF" w14:textId="32F65FF2" w:rsidR="00D85B5C" w:rsidRPr="00BE013F" w:rsidRDefault="00BE013F" w:rsidP="00CC56BF">
      <w:pPr>
        <w:pStyle w:val="Paragrafoelenco"/>
        <w:numPr>
          <w:ilvl w:val="0"/>
          <w:numId w:val="33"/>
        </w:numPr>
        <w:ind w:hanging="360"/>
        <w:jc w:val="both"/>
        <w:rPr>
          <w:rStyle w:val="Collegamentoipertestuale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"https://www.facebook.com/media/set/?vanity=GaetaNews24&amp;set=a.10153995773356781"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1F3D88" w:rsidRPr="00BE013F">
        <w:rPr>
          <w:rStyle w:val="Collegamentoipertestuale"/>
          <w:rFonts w:ascii="Times New Roman" w:hAnsi="Times New Roman" w:cs="Times New Roman"/>
          <w:sz w:val="28"/>
          <w:szCs w:val="28"/>
        </w:rPr>
        <w:t>L'incanto della Fontana di S. Francesco, in Piazza della Libertà.</w:t>
      </w:r>
    </w:p>
    <w:p w14:paraId="22EA350C" w14:textId="414460ED" w:rsidR="00035C63" w:rsidRPr="00BE013F" w:rsidRDefault="00BE013F" w:rsidP="00CC56BF">
      <w:pPr>
        <w:pStyle w:val="Paragrafoelenco"/>
        <w:numPr>
          <w:ilvl w:val="0"/>
          <w:numId w:val="33"/>
        </w:numPr>
        <w:ind w:hanging="360"/>
        <w:jc w:val="both"/>
        <w:rPr>
          <w:rStyle w:val="Collegamentoipertestuale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"https://www.facebook.com/media/set/?vanity=GaetaNews24&amp;set=a.10153989695596781"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D85B5C" w:rsidRPr="00BE013F">
        <w:rPr>
          <w:rStyle w:val="Collegamentoipertestuale"/>
          <w:rFonts w:ascii="Times New Roman" w:hAnsi="Times New Roman" w:cs="Times New Roman"/>
          <w:sz w:val="28"/>
          <w:szCs w:val="28"/>
        </w:rPr>
        <w:t>L'incanto della Fontana di S. Francesco, in Piazza della Libertà.</w:t>
      </w:r>
    </w:p>
    <w:p w14:paraId="5C38244D" w14:textId="6BFD7624" w:rsidR="00035C63" w:rsidRPr="00BE013F" w:rsidRDefault="00BE013F" w:rsidP="00CC56BF">
      <w:pPr>
        <w:pStyle w:val="Paragrafoelenco"/>
        <w:numPr>
          <w:ilvl w:val="0"/>
          <w:numId w:val="33"/>
        </w:numPr>
        <w:ind w:hanging="360"/>
        <w:jc w:val="both"/>
        <w:rPr>
          <w:rStyle w:val="Collegamentoipertestuale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"https://www.facebook.com/media/set/?vanity=GaetaNews24&amp;set=a.10153983444786781"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035C63" w:rsidRPr="00BE013F">
        <w:rPr>
          <w:rStyle w:val="Collegamentoipertestuale"/>
          <w:rFonts w:ascii="Times New Roman" w:hAnsi="Times New Roman" w:cs="Times New Roman"/>
          <w:sz w:val="28"/>
          <w:szCs w:val="28"/>
        </w:rPr>
        <w:t>L'incanto della Fontana di S. Francesco, in Piazza della Libertà.</w:t>
      </w:r>
    </w:p>
    <w:p w14:paraId="0AAD21A0" w14:textId="0B1E5865" w:rsidR="00035C63" w:rsidRPr="00BE013F" w:rsidRDefault="00BE013F" w:rsidP="00CC56BF">
      <w:pPr>
        <w:pStyle w:val="Paragrafoelenco"/>
        <w:numPr>
          <w:ilvl w:val="0"/>
          <w:numId w:val="33"/>
        </w:numPr>
        <w:ind w:hanging="360"/>
        <w:jc w:val="both"/>
        <w:rPr>
          <w:rStyle w:val="Collegamentoipertestuale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"https://www.facebook.com/media/set/?vanity=GaetaNews24&amp;set=a.10153964248711781"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035C63" w:rsidRPr="00BE013F">
        <w:rPr>
          <w:rStyle w:val="Collegamentoipertestuale"/>
          <w:rFonts w:ascii="Times New Roman" w:hAnsi="Times New Roman" w:cs="Times New Roman"/>
          <w:sz w:val="28"/>
          <w:szCs w:val="28"/>
        </w:rPr>
        <w:t>L'incanto della Fontana di S. Francesco, in Piazza della Libertà.</w:t>
      </w:r>
    </w:p>
    <w:p w14:paraId="712BD7C4" w14:textId="509B5431" w:rsidR="00035C63" w:rsidRPr="00BE013F" w:rsidRDefault="00BE013F" w:rsidP="00CC56BF">
      <w:pPr>
        <w:pStyle w:val="Paragrafoelenco"/>
        <w:numPr>
          <w:ilvl w:val="0"/>
          <w:numId w:val="33"/>
        </w:numPr>
        <w:ind w:hanging="360"/>
        <w:jc w:val="both"/>
        <w:rPr>
          <w:rStyle w:val="Collegamentoipertestuale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"https://www.facebook.com/media/set/?vanity=GaetaNews24&amp;set=a.10153951801751781"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035C63" w:rsidRPr="00BE013F">
        <w:rPr>
          <w:rStyle w:val="Collegamentoipertestuale"/>
          <w:rFonts w:ascii="Times New Roman" w:hAnsi="Times New Roman" w:cs="Times New Roman"/>
          <w:sz w:val="28"/>
          <w:szCs w:val="28"/>
        </w:rPr>
        <w:t>L'incanto della Fontana di S. Francesco, in Piazza della Libertà.</w:t>
      </w:r>
    </w:p>
    <w:p w14:paraId="19C054D1" w14:textId="5BAC0657" w:rsidR="00035C63" w:rsidRPr="00BE013F" w:rsidRDefault="00BE013F" w:rsidP="00CC56BF">
      <w:pPr>
        <w:pStyle w:val="Paragrafoelenco"/>
        <w:numPr>
          <w:ilvl w:val="0"/>
          <w:numId w:val="33"/>
        </w:numPr>
        <w:ind w:hanging="360"/>
        <w:jc w:val="both"/>
        <w:rPr>
          <w:rStyle w:val="Collegamentoipertestuale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"https://www.facebook.com/media/set/?vanity=GaetaNews24&amp;set=a.10153945901986781"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035C63" w:rsidRPr="00BE013F">
        <w:rPr>
          <w:rStyle w:val="Collegamentoipertestuale"/>
          <w:rFonts w:ascii="Times New Roman" w:hAnsi="Times New Roman" w:cs="Times New Roman"/>
          <w:sz w:val="28"/>
          <w:szCs w:val="28"/>
        </w:rPr>
        <w:t>L'incanto della Fontana di S. Francesco, in Piazza della Libertà.</w:t>
      </w:r>
    </w:p>
    <w:p w14:paraId="2DCBDEF1" w14:textId="2D1120F1" w:rsidR="002E142A" w:rsidRPr="00BE013F" w:rsidRDefault="00BE013F" w:rsidP="00CC56BF">
      <w:pPr>
        <w:pStyle w:val="Paragrafoelenco"/>
        <w:numPr>
          <w:ilvl w:val="0"/>
          <w:numId w:val="33"/>
        </w:numPr>
        <w:ind w:hanging="360"/>
        <w:jc w:val="both"/>
        <w:rPr>
          <w:rStyle w:val="Collegamentoipertestuale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"https://www.facebook.com/media/set/?vanity=GaetaNews24&amp;set=a.10153930813976781"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78087E" w:rsidRPr="00BE013F">
        <w:rPr>
          <w:rStyle w:val="Collegamentoipertestuale"/>
          <w:rFonts w:ascii="Times New Roman" w:hAnsi="Times New Roman" w:cs="Times New Roman"/>
          <w:sz w:val="28"/>
          <w:szCs w:val="28"/>
        </w:rPr>
        <w:t>Fontana artistica: lo spettacolo continua ...</w:t>
      </w:r>
    </w:p>
    <w:p w14:paraId="3B5CE151" w14:textId="066572AB" w:rsidR="00682DDB" w:rsidRDefault="00BE013F" w:rsidP="00CC56BF">
      <w:pPr>
        <w:pStyle w:val="Paragrafoelenco"/>
        <w:numPr>
          <w:ilvl w:val="0"/>
          <w:numId w:val="33"/>
        </w:numPr>
        <w:ind w:hanging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end"/>
      </w:r>
      <w:hyperlink r:id="rId66" w:history="1">
        <w:r w:rsidR="00682DDB" w:rsidRPr="00682DDB">
          <w:rPr>
            <w:rStyle w:val="Collegamentoipertestuale"/>
            <w:rFonts w:ascii="Times New Roman" w:hAnsi="Times New Roman" w:cs="Times New Roman"/>
            <w:sz w:val="28"/>
            <w:szCs w:val="28"/>
          </w:rPr>
          <w:t>Fontana artistica: lo spettacolo continua ...</w:t>
        </w:r>
      </w:hyperlink>
    </w:p>
    <w:p w14:paraId="1475CA1D" w14:textId="5995CA0A" w:rsidR="00682DDB" w:rsidRPr="00BE013F" w:rsidRDefault="00BE013F" w:rsidP="00CC56BF">
      <w:pPr>
        <w:pStyle w:val="Paragrafoelenco"/>
        <w:numPr>
          <w:ilvl w:val="0"/>
          <w:numId w:val="33"/>
        </w:numPr>
        <w:ind w:hanging="360"/>
        <w:jc w:val="both"/>
        <w:rPr>
          <w:rStyle w:val="Collegamentoipertestuale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"https://www.facebook.com/media/set/?vanity=GaetaNews24&amp;set=a.10153914331376781"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682DDB" w:rsidRPr="00BE013F">
        <w:rPr>
          <w:rStyle w:val="Collegamentoipertestuale"/>
          <w:rFonts w:ascii="Times New Roman" w:hAnsi="Times New Roman" w:cs="Times New Roman"/>
          <w:sz w:val="28"/>
          <w:szCs w:val="28"/>
        </w:rPr>
        <w:t>Fontana artistica: lo spettacolo continua ...</w:t>
      </w:r>
    </w:p>
    <w:p w14:paraId="45A1D127" w14:textId="45FB0271" w:rsidR="00682DDB" w:rsidRPr="008122F7" w:rsidRDefault="00BE013F" w:rsidP="00CC56BF">
      <w:pPr>
        <w:pStyle w:val="Paragrafoelenco"/>
        <w:numPr>
          <w:ilvl w:val="0"/>
          <w:numId w:val="33"/>
        </w:numPr>
        <w:ind w:hanging="360"/>
        <w:jc w:val="both"/>
        <w:rPr>
          <w:rStyle w:val="Collegamentoipertestuale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</w:rPr>
        <w:fldChar w:fldCharType="end"/>
      </w:r>
      <w:hyperlink r:id="rId67" w:history="1">
        <w:r w:rsidR="00035C63" w:rsidRPr="00035C63">
          <w:rPr>
            <w:rStyle w:val="Collegamentoipertestuale"/>
            <w:rFonts w:ascii="Times New Roman" w:hAnsi="Times New Roman" w:cs="Times New Roman"/>
            <w:sz w:val="28"/>
            <w:szCs w:val="28"/>
          </w:rPr>
          <w:t>Fontana artistica: lo spettacolo continua ...</w:t>
        </w:r>
      </w:hyperlink>
      <w:r w:rsidR="00984BDF">
        <w:rPr>
          <w:rStyle w:val="Collegamentoipertestuale"/>
          <w:rFonts w:ascii="Times New Roman" w:hAnsi="Times New Roman" w:cs="Times New Roman"/>
          <w:sz w:val="28"/>
          <w:szCs w:val="28"/>
        </w:rPr>
        <w:t xml:space="preserve"> </w:t>
      </w:r>
    </w:p>
    <w:p w14:paraId="4999807E" w14:textId="1CE58159" w:rsidR="008122F7" w:rsidRDefault="008122F7" w:rsidP="00CC56BF">
      <w:pPr>
        <w:pStyle w:val="Paragrafoelenco"/>
        <w:numPr>
          <w:ilvl w:val="0"/>
          <w:numId w:val="33"/>
        </w:numPr>
        <w:ind w:hanging="360"/>
        <w:jc w:val="both"/>
        <w:rPr>
          <w:rStyle w:val="Collegamentoipertestuale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hyperlink r:id="rId68" w:history="1">
        <w:r w:rsidRPr="008122F7">
          <w:rPr>
            <w:rStyle w:val="Collegamentoipertestuale"/>
            <w:rFonts w:ascii="Times New Roman" w:hAnsi="Times New Roman" w:cs="Times New Roman"/>
            <w:sz w:val="28"/>
            <w:szCs w:val="28"/>
          </w:rPr>
          <w:t>Presepe Artistico / Santuario della Santissima Annunziata!!</w:t>
        </w:r>
      </w:hyperlink>
    </w:p>
    <w:p w14:paraId="2B9FEFA7" w14:textId="3B17692C" w:rsidR="008122F7" w:rsidRDefault="008122F7" w:rsidP="00CC56BF">
      <w:pPr>
        <w:pStyle w:val="Paragrafoelenco"/>
        <w:numPr>
          <w:ilvl w:val="0"/>
          <w:numId w:val="33"/>
        </w:numPr>
        <w:ind w:hanging="360"/>
        <w:jc w:val="both"/>
        <w:rPr>
          <w:rStyle w:val="Collegamentoipertestuale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hyperlink r:id="rId69" w:history="1">
        <w:r w:rsidRPr="008122F7">
          <w:rPr>
            <w:rStyle w:val="Collegamentoipertestuale"/>
            <w:rFonts w:ascii="Times New Roman" w:hAnsi="Times New Roman" w:cs="Times New Roman"/>
            <w:sz w:val="28"/>
            <w:szCs w:val="28"/>
          </w:rPr>
          <w:t>Presepe presso il Tempio di S. Francesco d'Assisi – Gaeta</w:t>
        </w:r>
      </w:hyperlink>
    </w:p>
    <w:p w14:paraId="0C2A9AB9" w14:textId="6224B4AE" w:rsidR="00E76DEC" w:rsidRDefault="00E76DEC" w:rsidP="00CC56BF">
      <w:pPr>
        <w:pStyle w:val="Paragrafoelenco"/>
        <w:numPr>
          <w:ilvl w:val="0"/>
          <w:numId w:val="33"/>
        </w:numPr>
        <w:ind w:hanging="360"/>
        <w:jc w:val="both"/>
        <w:rPr>
          <w:rStyle w:val="Collegamentoipertestuale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hyperlink r:id="rId70" w:history="1">
        <w:r w:rsidRPr="00E76DEC">
          <w:rPr>
            <w:rStyle w:val="Collegamentoipertestuale"/>
            <w:rFonts w:ascii="Times New Roman" w:hAnsi="Times New Roman" w:cs="Times New Roman"/>
            <w:sz w:val="28"/>
            <w:szCs w:val="28"/>
          </w:rPr>
          <w:t>A</w:t>
        </w:r>
        <w:r w:rsidRPr="00E76DEC">
          <w:rPr>
            <w:rStyle w:val="Collegamentoipertestuale"/>
            <w:rFonts w:ascii="Times New Roman" w:hAnsi="Times New Roman" w:cs="Times New Roman"/>
            <w:sz w:val="28"/>
            <w:szCs w:val="28"/>
          </w:rPr>
          <w:t>llestimento</w:t>
        </w:r>
        <w:r w:rsidRPr="00E76DEC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/ Presepe presso il Santuario San Nilo Abate</w:t>
        </w:r>
      </w:hyperlink>
    </w:p>
    <w:p w14:paraId="7F5371D8" w14:textId="06499EF8" w:rsidR="008122F7" w:rsidRDefault="008122F7" w:rsidP="00CC56BF">
      <w:pPr>
        <w:pStyle w:val="Paragrafoelenco"/>
        <w:numPr>
          <w:ilvl w:val="0"/>
          <w:numId w:val="33"/>
        </w:numPr>
        <w:ind w:hanging="360"/>
        <w:jc w:val="both"/>
        <w:rPr>
          <w:rStyle w:val="Collegamentoipertestuale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hyperlink r:id="rId71" w:history="1">
        <w:r w:rsidRPr="008122F7">
          <w:rPr>
            <w:rStyle w:val="Collegamentoipertestuale"/>
            <w:rFonts w:ascii="Times New Roman" w:hAnsi="Times New Roman" w:cs="Times New Roman"/>
            <w:sz w:val="28"/>
            <w:szCs w:val="28"/>
          </w:rPr>
          <w:t>Presepe Artistico nella Basilica Cattedrale di Gaeta</w:t>
        </w:r>
      </w:hyperlink>
      <w:r w:rsidR="00E76DEC">
        <w:rPr>
          <w:rStyle w:val="Collegamentoipertestuale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 </w:t>
      </w:r>
    </w:p>
    <w:p w14:paraId="51643735" w14:textId="25A5DF44" w:rsidR="00E76DEC" w:rsidRDefault="004450AD" w:rsidP="00CC56BF">
      <w:pPr>
        <w:pStyle w:val="Paragrafoelenco"/>
        <w:numPr>
          <w:ilvl w:val="0"/>
          <w:numId w:val="33"/>
        </w:numPr>
        <w:ind w:hanging="360"/>
        <w:jc w:val="both"/>
        <w:rPr>
          <w:rStyle w:val="Collegamentoipertestuale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hyperlink r:id="rId72" w:history="1">
        <w:r w:rsidR="00E76DEC" w:rsidRPr="004450AD">
          <w:rPr>
            <w:rStyle w:val="Collegamentoipertestuale"/>
            <w:rFonts w:ascii="Times New Roman" w:hAnsi="Times New Roman" w:cs="Times New Roman"/>
            <w:sz w:val="28"/>
            <w:szCs w:val="28"/>
          </w:rPr>
          <w:t>Esposizione del Presepe Napoletano presso: Chiesa del Rosario</w:t>
        </w:r>
      </w:hyperlink>
      <w:r w:rsidR="00D86469">
        <w:rPr>
          <w:rStyle w:val="Collegamentoipertestuale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 </w:t>
      </w:r>
    </w:p>
    <w:p w14:paraId="6773073F" w14:textId="6471CB8E" w:rsidR="00D86469" w:rsidRPr="00BA4526" w:rsidRDefault="00D86469" w:rsidP="00CC56BF">
      <w:pPr>
        <w:pStyle w:val="Paragrafoelenco"/>
        <w:numPr>
          <w:ilvl w:val="0"/>
          <w:numId w:val="33"/>
        </w:numPr>
        <w:ind w:hanging="360"/>
        <w:jc w:val="both"/>
        <w:rPr>
          <w:rStyle w:val="Collegamentoipertestuale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hyperlink r:id="rId73" w:history="1">
        <w:r w:rsidRPr="00D86469">
          <w:rPr>
            <w:rStyle w:val="Collegamentoipertestuale"/>
            <w:rFonts w:ascii="Times New Roman" w:hAnsi="Times New Roman" w:cs="Times New Roman"/>
            <w:sz w:val="28"/>
            <w:szCs w:val="28"/>
          </w:rPr>
          <w:t>Presepe in Stile Napoletano del Settecento</w:t>
        </w:r>
        <w:r w:rsidRPr="00D86469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alla Chiesa di San Giovanni a Mare</w:t>
        </w:r>
        <w:r w:rsidRPr="00D86469">
          <w:rPr>
            <w:rStyle w:val="Collegamentoipertestuale"/>
            <w:rFonts w:ascii="Times New Roman" w:hAnsi="Times New Roman" w:cs="Times New Roman"/>
            <w:sz w:val="28"/>
            <w:szCs w:val="28"/>
          </w:rPr>
          <w:t>!!</w:t>
        </w:r>
      </w:hyperlink>
    </w:p>
    <w:p w14:paraId="53FDE7FD" w14:textId="1572906F" w:rsidR="00BA4526" w:rsidRDefault="00BA4526" w:rsidP="00CC56BF">
      <w:pPr>
        <w:pStyle w:val="Paragrafoelenco"/>
        <w:numPr>
          <w:ilvl w:val="0"/>
          <w:numId w:val="33"/>
        </w:numPr>
        <w:ind w:hanging="360"/>
        <w:jc w:val="both"/>
        <w:rPr>
          <w:rStyle w:val="Collegamentoipertestuale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hyperlink r:id="rId74" w:history="1">
        <w:r w:rsidRPr="00BA4526">
          <w:rPr>
            <w:rStyle w:val="Collegamentoipertestuale"/>
            <w:rFonts w:ascii="Times New Roman" w:hAnsi="Times New Roman" w:cs="Times New Roman"/>
            <w:sz w:val="28"/>
            <w:szCs w:val="28"/>
          </w:rPr>
          <w:t>Natale in Festa 2016</w:t>
        </w:r>
        <w:r w:rsidRPr="00BA4526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...!</w:t>
        </w:r>
        <w:r w:rsidRPr="00BA4526">
          <w:rPr>
            <w:rStyle w:val="Collegamentoipertestuale"/>
            <w:rFonts w:ascii="Times New Roman" w:hAnsi="Times New Roman" w:cs="Times New Roman"/>
            <w:sz w:val="28"/>
            <w:szCs w:val="28"/>
          </w:rPr>
          <w:t>!</w:t>
        </w:r>
      </w:hyperlink>
      <w:r w:rsidR="00124856">
        <w:rPr>
          <w:rStyle w:val="Collegamentoipertestuale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 </w:t>
      </w:r>
    </w:p>
    <w:p w14:paraId="671BB95B" w14:textId="09DFE3D3" w:rsidR="0028344C" w:rsidRDefault="0028344C" w:rsidP="00CC56BF">
      <w:pPr>
        <w:pStyle w:val="Paragrafoelenco"/>
        <w:numPr>
          <w:ilvl w:val="0"/>
          <w:numId w:val="33"/>
        </w:numPr>
        <w:ind w:hanging="360"/>
        <w:jc w:val="both"/>
        <w:rPr>
          <w:rStyle w:val="Collegamentoipertestuale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hyperlink r:id="rId75" w:history="1">
        <w:r w:rsidRPr="0028344C">
          <w:rPr>
            <w:rStyle w:val="Collegamentoipertestuale"/>
            <w:rFonts w:ascii="Times New Roman" w:hAnsi="Times New Roman" w:cs="Times New Roman"/>
            <w:sz w:val="28"/>
            <w:szCs w:val="28"/>
          </w:rPr>
          <w:t>Mercatino di Natale in Piazza Buonomo</w:t>
        </w:r>
      </w:hyperlink>
    </w:p>
    <w:p w14:paraId="7F5BE90F" w14:textId="5B081620" w:rsidR="00124856" w:rsidRDefault="00124856" w:rsidP="00124856">
      <w:pPr>
        <w:pStyle w:val="Paragrafoelenco"/>
        <w:numPr>
          <w:ilvl w:val="0"/>
          <w:numId w:val="33"/>
        </w:numPr>
        <w:ind w:hanging="360"/>
        <w:jc w:val="both"/>
        <w:rPr>
          <w:rStyle w:val="Collegamentoipertestuale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hyperlink r:id="rId76" w:history="1">
        <w:r w:rsidRPr="00984BDF">
          <w:rPr>
            <w:rStyle w:val="Collegamentoipertestuale"/>
            <w:rFonts w:ascii="Times New Roman" w:hAnsi="Times New Roman" w:cs="Times New Roman"/>
            <w:sz w:val="28"/>
            <w:szCs w:val="28"/>
          </w:rPr>
          <w:t>Eventi di Natale 2016/17</w:t>
        </w:r>
      </w:hyperlink>
      <w:r w:rsidR="00D824D6">
        <w:rPr>
          <w:rStyle w:val="Collegamentoipertestuale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 </w:t>
      </w:r>
    </w:p>
    <w:p w14:paraId="6045A88F" w14:textId="23600875" w:rsidR="00D824D6" w:rsidRPr="00124856" w:rsidRDefault="00D824D6" w:rsidP="00124856">
      <w:pPr>
        <w:pStyle w:val="Paragrafoelenco"/>
        <w:numPr>
          <w:ilvl w:val="0"/>
          <w:numId w:val="33"/>
        </w:numPr>
        <w:ind w:hanging="360"/>
        <w:jc w:val="both"/>
        <w:rPr>
          <w:rStyle w:val="Collegamentoipertestuale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hyperlink r:id="rId77" w:history="1">
        <w:r w:rsidRPr="00D824D6">
          <w:rPr>
            <w:rStyle w:val="Collegamentoipertestuale"/>
            <w:rFonts w:ascii="Times New Roman" w:hAnsi="Times New Roman" w:cs="Times New Roman"/>
            <w:sz w:val="28"/>
            <w:szCs w:val="28"/>
          </w:rPr>
          <w:t>Ecco il programma del Mercatino di Natale in Piazza Buonomo!!</w:t>
        </w:r>
        <w:r w:rsidRPr="00D824D6">
          <w:rPr>
            <w:rStyle w:val="Collegamentoipertestuale"/>
            <w:rFonts w:ascii="Times New Roman" w:hAnsi="Times New Roman" w:cs="Times New Roman"/>
            <w:sz w:val="28"/>
            <w:szCs w:val="28"/>
          </w:rPr>
          <w:drawing>
            <wp:inline distT="0" distB="0" distL="0" distR="0" wp14:anchorId="391F962F" wp14:editId="445EF018">
              <wp:extent cx="152400" cy="152400"/>
              <wp:effectExtent l="0" t="0" r="0" b="0"/>
              <wp:docPr id="3" name="Immagine 3" descr="🎄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" descr="🎄"/>
                      <pic:cNvPicPr>
                        <a:picLocks noChangeAspect="1" noChangeArrowheads="1"/>
                      </pic:cNvPicPr>
                    </pic:nvPicPr>
                    <pic:blipFill>
                      <a:blip r:embed="rId7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D824D6">
          <w:rPr>
            <w:rStyle w:val="Collegamentoipertestuale"/>
            <w:rFonts w:ascii="Times New Roman" w:hAnsi="Times New Roman" w:cs="Times New Roman"/>
            <w:sz w:val="28"/>
            <w:szCs w:val="28"/>
          </w:rPr>
          <w:drawing>
            <wp:inline distT="0" distB="0" distL="0" distR="0" wp14:anchorId="0BD15C2C" wp14:editId="5CA26FA1">
              <wp:extent cx="152400" cy="152400"/>
              <wp:effectExtent l="0" t="0" r="0" b="0"/>
              <wp:docPr id="1" name="Immagine 1" descr="🎅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" descr="🎅"/>
                      <pic:cNvPicPr>
                        <a:picLocks noChangeAspect="1" noChangeArrowheads="1"/>
                      </pic:cNvPicPr>
                    </pic:nvPicPr>
                    <pic:blipFill>
                      <a:blip r:embed="rId7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14:paraId="1B5A292A" w14:textId="77777777" w:rsidR="00E32C4B" w:rsidRDefault="00CA6F19" w:rsidP="00E32C4B">
      <w:pPr>
        <w:pStyle w:val="Paragrafoelenco"/>
        <w:numPr>
          <w:ilvl w:val="0"/>
          <w:numId w:val="33"/>
        </w:numPr>
        <w:ind w:hanging="360"/>
        <w:jc w:val="both"/>
        <w:rPr>
          <w:rStyle w:val="Collegamentoipertestuale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hyperlink r:id="rId80" w:history="1">
        <w:r w:rsidR="00984BDF" w:rsidRPr="00CA6F19">
          <w:rPr>
            <w:rStyle w:val="Collegamentoipertestuale"/>
            <w:rFonts w:ascii="Times New Roman" w:hAnsi="Times New Roman" w:cs="Times New Roman"/>
            <w:sz w:val="28"/>
            <w:szCs w:val="28"/>
          </w:rPr>
          <w:t>A</w:t>
        </w:r>
        <w:r w:rsidR="00984BDF" w:rsidRPr="00CA6F19">
          <w:rPr>
            <w:rStyle w:val="Collegamentoipertestuale"/>
            <w:rFonts w:ascii="Times New Roman" w:hAnsi="Times New Roman" w:cs="Times New Roman"/>
            <w:sz w:val="28"/>
            <w:szCs w:val="28"/>
          </w:rPr>
          <w:t>llestimento</w:t>
        </w:r>
        <w:r w:rsidR="00984BDF" w:rsidRPr="00CA6F19">
          <w:rPr>
            <w:rStyle w:val="Collegamentoipertestuale"/>
            <w:rFonts w:ascii="Times New Roman" w:hAnsi="Times New Roman" w:cs="Times New Roman"/>
            <w:sz w:val="28"/>
            <w:szCs w:val="28"/>
          </w:rPr>
          <w:t xml:space="preserve"> / Mercatino di Natale in Piazza Buonomo</w:t>
        </w:r>
      </w:hyperlink>
      <w:r w:rsidR="00124856">
        <w:rPr>
          <w:rStyle w:val="Collegamentoipertestuale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 </w:t>
      </w:r>
    </w:p>
    <w:p w14:paraId="175752B9" w14:textId="4EB78BC8" w:rsidR="00E32C4B" w:rsidRPr="00E32C4B" w:rsidRDefault="00D824D6" w:rsidP="00E32C4B">
      <w:pPr>
        <w:pStyle w:val="Paragrafoelenco"/>
        <w:numPr>
          <w:ilvl w:val="0"/>
          <w:numId w:val="33"/>
        </w:numPr>
        <w:ind w:hanging="360"/>
        <w:jc w:val="both"/>
        <w:rPr>
          <w:rStyle w:val="Collegamentoipertestuale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hyperlink r:id="rId81" w:history="1">
        <w:r w:rsidR="00E32C4B" w:rsidRPr="00D824D6">
          <w:rPr>
            <w:rStyle w:val="Collegamentoipertestuale"/>
            <w:rFonts w:ascii="Times New Roman" w:hAnsi="Times New Roman" w:cs="Times New Roman"/>
            <w:sz w:val="28"/>
            <w:szCs w:val="28"/>
          </w:rPr>
          <w:t>Allestimento / Mercatino di Natale in Piazza Buonomo</w:t>
        </w:r>
      </w:hyperlink>
    </w:p>
    <w:bookmarkStart w:id="5" w:name="_Hlk93061917"/>
    <w:p w14:paraId="70DD563B" w14:textId="14E787BB" w:rsidR="00124856" w:rsidRPr="00124856" w:rsidRDefault="00124856" w:rsidP="00124856">
      <w:pPr>
        <w:pStyle w:val="Paragrafoelenco"/>
        <w:numPr>
          <w:ilvl w:val="0"/>
          <w:numId w:val="33"/>
        </w:numPr>
        <w:ind w:hanging="360"/>
        <w:jc w:val="both"/>
        <w:rPr>
          <w:rStyle w:val="Collegamentoipertestuale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>
        <w:rPr>
          <w:rStyle w:val="Collegamentoipertestuale"/>
          <w:rFonts w:ascii="Times New Roman" w:hAnsi="Times New Roman" w:cs="Times New Roman"/>
          <w:color w:val="000000" w:themeColor="text1"/>
          <w:sz w:val="28"/>
          <w:szCs w:val="28"/>
          <w:u w:val="none"/>
        </w:rPr>
        <w:fldChar w:fldCharType="begin"/>
      </w:r>
      <w:r>
        <w:rPr>
          <w:rStyle w:val="Collegamentoipertestuale"/>
          <w:rFonts w:ascii="Times New Roman" w:hAnsi="Times New Roman" w:cs="Times New Roman"/>
          <w:color w:val="000000" w:themeColor="text1"/>
          <w:sz w:val="28"/>
          <w:szCs w:val="28"/>
          <w:u w:val="none"/>
        </w:rPr>
        <w:instrText xml:space="preserve"> HYPERLINK "https://www.facebook.com/media/set/?vanity=GaetaNews24&amp;set=a.10153934147216781" </w:instrText>
      </w:r>
      <w:r>
        <w:rPr>
          <w:rStyle w:val="Collegamentoipertestuale"/>
          <w:rFonts w:ascii="Times New Roman" w:hAnsi="Times New Roman" w:cs="Times New Roman"/>
          <w:color w:val="000000" w:themeColor="text1"/>
          <w:sz w:val="28"/>
          <w:szCs w:val="28"/>
          <w:u w:val="none"/>
        </w:rPr>
      </w:r>
      <w:r>
        <w:rPr>
          <w:rStyle w:val="Collegamentoipertestuale"/>
          <w:rFonts w:ascii="Times New Roman" w:hAnsi="Times New Roman" w:cs="Times New Roman"/>
          <w:color w:val="000000" w:themeColor="text1"/>
          <w:sz w:val="28"/>
          <w:szCs w:val="28"/>
          <w:u w:val="none"/>
        </w:rPr>
        <w:fldChar w:fldCharType="separate"/>
      </w:r>
      <w:r w:rsidRPr="00124856">
        <w:rPr>
          <w:rStyle w:val="Collegamentoipertestuale"/>
          <w:rFonts w:ascii="Times New Roman" w:hAnsi="Times New Roman" w:cs="Times New Roman"/>
          <w:sz w:val="28"/>
          <w:szCs w:val="28"/>
        </w:rPr>
        <w:t>Allestimento / Mercatino di Natale in Piazza Buonomo</w:t>
      </w:r>
      <w:r>
        <w:rPr>
          <w:rStyle w:val="Collegamentoipertestuale"/>
          <w:rFonts w:ascii="Times New Roman" w:hAnsi="Times New Roman" w:cs="Times New Roman"/>
          <w:color w:val="000000" w:themeColor="text1"/>
          <w:sz w:val="28"/>
          <w:szCs w:val="28"/>
          <w:u w:val="none"/>
        </w:rPr>
        <w:fldChar w:fldCharType="end"/>
      </w:r>
    </w:p>
    <w:bookmarkEnd w:id="5"/>
    <w:p w14:paraId="41A39CE9" w14:textId="57DD99ED" w:rsidR="00984BDF" w:rsidRPr="0078087E" w:rsidRDefault="00984BDF" w:rsidP="00CC56BF">
      <w:pPr>
        <w:pStyle w:val="Paragrafoelenco"/>
        <w:numPr>
          <w:ilvl w:val="0"/>
          <w:numId w:val="33"/>
        </w:numPr>
        <w:ind w:hanging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HYPERLINK "https://www.facebook.com/GaetaNews24/photos/a.10150160410811781/10154003912986781/" </w:instrTex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984BDF">
        <w:rPr>
          <w:rStyle w:val="Collegamentoipertestuale"/>
          <w:rFonts w:ascii="Times New Roman" w:hAnsi="Times New Roman" w:cs="Times New Roman"/>
          <w:sz w:val="28"/>
          <w:szCs w:val="28"/>
        </w:rPr>
        <w:t>Il coraggio della libertà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1248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775D1950" w14:textId="597F611B" w:rsidR="002E142A" w:rsidRPr="00BE013F" w:rsidRDefault="00BE013F" w:rsidP="00CC56BF">
      <w:pPr>
        <w:pStyle w:val="Paragrafoelenco"/>
        <w:numPr>
          <w:ilvl w:val="0"/>
          <w:numId w:val="33"/>
        </w:numPr>
        <w:ind w:hanging="360"/>
        <w:jc w:val="both"/>
        <w:rPr>
          <w:rStyle w:val="Collegamentoipertestuale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"https://www.facebook.com/media/set/?vanity=GaetaNews24&amp;set=a.10153930572166781"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2E142A" w:rsidRPr="00BE013F">
        <w:rPr>
          <w:rStyle w:val="Collegamentoipertestuale"/>
          <w:rFonts w:ascii="Times New Roman" w:hAnsi="Times New Roman" w:cs="Times New Roman"/>
          <w:sz w:val="28"/>
          <w:szCs w:val="28"/>
        </w:rPr>
        <w:t>Piazza XIX Maggio, l'Albero delle Meraviglie</w:t>
      </w:r>
      <w:r w:rsidR="0078087E" w:rsidRPr="00BE013F">
        <w:rPr>
          <w:rStyle w:val="Collegamentoipertestuale"/>
          <w:rFonts w:ascii="Times New Roman" w:hAnsi="Times New Roman" w:cs="Times New Roman"/>
          <w:sz w:val="28"/>
          <w:szCs w:val="28"/>
        </w:rPr>
        <w:t>,</w:t>
      </w:r>
      <w:r w:rsidR="0078087E" w:rsidRPr="00BE013F">
        <w:rPr>
          <w:rStyle w:val="Collegamentoipertestuale"/>
          <w:rFonts w:ascii="Segoe UI Historic" w:hAnsi="Segoe UI Historic" w:cs="Segoe UI Historic"/>
          <w:sz w:val="23"/>
          <w:szCs w:val="23"/>
          <w:shd w:val="clear" w:color="auto" w:fill="FFFFFF"/>
        </w:rPr>
        <w:t xml:space="preserve"> </w:t>
      </w:r>
      <w:r w:rsidR="0078087E" w:rsidRPr="00BE013F">
        <w:rPr>
          <w:rStyle w:val="Collegamentoipertestuale"/>
          <w:rFonts w:ascii="Times New Roman" w:hAnsi="Times New Roman" w:cs="Times New Roman"/>
          <w:sz w:val="28"/>
          <w:szCs w:val="28"/>
        </w:rPr>
        <w:t>Una cascata di luci... la gioia del Natale…</w:t>
      </w:r>
    </w:p>
    <w:bookmarkStart w:id="6" w:name="_Hlk92462349"/>
    <w:p w14:paraId="3CF039C6" w14:textId="614F612C" w:rsidR="002E142A" w:rsidRPr="00BE013F" w:rsidRDefault="00BE013F" w:rsidP="00CC56BF">
      <w:pPr>
        <w:pStyle w:val="Paragrafoelenco"/>
        <w:numPr>
          <w:ilvl w:val="0"/>
          <w:numId w:val="33"/>
        </w:numPr>
        <w:ind w:hanging="360"/>
        <w:jc w:val="both"/>
        <w:rPr>
          <w:rStyle w:val="Collegamentoipertestuale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"https://www.facebook.com/media/set/?vanity=GaetaNews24&amp;set=a.10153930331456781"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2E142A" w:rsidRPr="00BE013F">
        <w:rPr>
          <w:rStyle w:val="Collegamentoipertestuale"/>
          <w:rFonts w:ascii="Times New Roman" w:hAnsi="Times New Roman" w:cs="Times New Roman"/>
          <w:sz w:val="28"/>
          <w:szCs w:val="28"/>
        </w:rPr>
        <w:t>Spettacolo / I Cantastorie di Luce in Piazza XIX Maggio</w:t>
      </w:r>
      <w:bookmarkEnd w:id="6"/>
      <w:r w:rsidR="002E142A" w:rsidRPr="00BE013F">
        <w:rPr>
          <w:rStyle w:val="Collegamentoipertestuale"/>
          <w:rFonts w:ascii="Times New Roman" w:hAnsi="Times New Roman" w:cs="Times New Roman"/>
          <w:sz w:val="28"/>
          <w:szCs w:val="28"/>
        </w:rPr>
        <w:t>.</w:t>
      </w:r>
    </w:p>
    <w:p w14:paraId="4D03E96A" w14:textId="10C75AF8" w:rsidR="00F42DC8" w:rsidRPr="00BC5AD4" w:rsidRDefault="00BE013F" w:rsidP="00CC56BF">
      <w:pPr>
        <w:pStyle w:val="Paragrafoelenco"/>
        <w:numPr>
          <w:ilvl w:val="0"/>
          <w:numId w:val="33"/>
        </w:numPr>
        <w:ind w:hanging="360"/>
        <w:jc w:val="both"/>
        <w:rPr>
          <w:rStyle w:val="Collegamentoipertestuale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</w:rPr>
        <w:fldChar w:fldCharType="end"/>
      </w:r>
      <w:hyperlink r:id="rId82" w:history="1">
        <w:r w:rsidR="002E142A" w:rsidRPr="002E142A">
          <w:rPr>
            <w:rStyle w:val="Collegamentoipertestuale"/>
            <w:rFonts w:ascii="Times New Roman" w:hAnsi="Times New Roman" w:cs="Times New Roman"/>
            <w:sz w:val="28"/>
            <w:szCs w:val="28"/>
          </w:rPr>
          <w:t>Via Battaglione degli Alpini, Attraverso il sogno Immaginare un mondo fantastico guidati dalla luce.</w:t>
        </w:r>
      </w:hyperlink>
    </w:p>
    <w:p w14:paraId="4AF9878D" w14:textId="26A56AAC" w:rsidR="00BC5AD4" w:rsidRDefault="00BC5AD4" w:rsidP="00CC56BF">
      <w:pPr>
        <w:pStyle w:val="Paragrafoelenco"/>
        <w:numPr>
          <w:ilvl w:val="0"/>
          <w:numId w:val="33"/>
        </w:numPr>
        <w:ind w:hanging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83" w:history="1">
        <w:r w:rsidRPr="00BC5AD4">
          <w:rPr>
            <w:rStyle w:val="Collegamentoipertestuale"/>
            <w:rFonts w:ascii="Times New Roman" w:hAnsi="Times New Roman" w:cs="Times New Roman"/>
            <w:sz w:val="28"/>
            <w:szCs w:val="28"/>
          </w:rPr>
          <w:t>Ombrelli colorati Luminosi in Via Faustina !!</w:t>
        </w:r>
      </w:hyperlink>
    </w:p>
    <w:p w14:paraId="32F9FDD6" w14:textId="46F9DBE3" w:rsidR="00C91981" w:rsidRDefault="00C91981" w:rsidP="00CC56BF">
      <w:pPr>
        <w:pStyle w:val="Paragrafoelenco"/>
        <w:numPr>
          <w:ilvl w:val="0"/>
          <w:numId w:val="33"/>
        </w:numPr>
        <w:ind w:hanging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84" w:history="1">
        <w:r w:rsidRPr="00C91981">
          <w:rPr>
            <w:rStyle w:val="Collegamentoipertestuale"/>
            <w:rFonts w:ascii="Times New Roman" w:hAnsi="Times New Roman" w:cs="Times New Roman"/>
            <w:sz w:val="28"/>
            <w:szCs w:val="28"/>
          </w:rPr>
          <w:t>Presepio Marinaro Animato ..in un tripudio di emozioni ed armonie</w:t>
        </w:r>
      </w:hyperlink>
    </w:p>
    <w:p w14:paraId="71187FF0" w14:textId="1D168289" w:rsidR="00DE63C8" w:rsidRPr="00B95045" w:rsidRDefault="00B95045" w:rsidP="00CC56BF">
      <w:pPr>
        <w:pStyle w:val="Paragrafoelenco"/>
        <w:numPr>
          <w:ilvl w:val="0"/>
          <w:numId w:val="33"/>
        </w:numPr>
        <w:ind w:hanging="360"/>
        <w:jc w:val="both"/>
        <w:rPr>
          <w:rFonts w:ascii="Times New Roman" w:hAnsi="Times New Roman" w:cs="Times New Roman"/>
          <w:sz w:val="28"/>
          <w:szCs w:val="28"/>
        </w:rPr>
      </w:pPr>
      <w:hyperlink r:id="rId85" w:history="1">
        <w:r w:rsidR="00DE63C8" w:rsidRPr="00B95045">
          <w:rPr>
            <w:rStyle w:val="Collegamentoipertestuale"/>
            <w:rFonts w:ascii="Times New Roman" w:hAnsi="Times New Roman" w:cs="Times New Roman"/>
            <w:sz w:val="28"/>
            <w:szCs w:val="28"/>
          </w:rPr>
          <w:t>Gaeta si illumina con Favole di Luce 2016/2017.</w:t>
        </w:r>
      </w:hyperlink>
    </w:p>
    <w:p w14:paraId="2F1FEF47" w14:textId="014EA065" w:rsidR="00DE63C8" w:rsidRDefault="00D86469" w:rsidP="00CC56BF">
      <w:pPr>
        <w:pStyle w:val="Paragrafoelenco"/>
        <w:numPr>
          <w:ilvl w:val="0"/>
          <w:numId w:val="33"/>
        </w:numPr>
        <w:ind w:hanging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86" w:history="1">
        <w:r w:rsidR="00DE63C8" w:rsidRPr="00DE63C8">
          <w:rPr>
            <w:rStyle w:val="Collegamentoipertestuale"/>
            <w:rFonts w:ascii="Times New Roman" w:hAnsi="Times New Roman" w:cs="Times New Roman"/>
            <w:sz w:val="28"/>
            <w:szCs w:val="28"/>
          </w:rPr>
          <w:t>Tra i fiocchi di neve in Via della Indipendenza, un villaggio polare: igloo, eschimesi, pinguini, foche, orsi polari e lungo la scia luminosa di Corso Cavour</w:t>
        </w:r>
      </w:hyperlink>
    </w:p>
    <w:p w14:paraId="56B87549" w14:textId="1AFCC995" w:rsidR="00DE63C8" w:rsidRDefault="00D86469" w:rsidP="00CC56BF">
      <w:pPr>
        <w:pStyle w:val="Paragrafoelenco"/>
        <w:numPr>
          <w:ilvl w:val="0"/>
          <w:numId w:val="33"/>
        </w:numPr>
        <w:ind w:hanging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87" w:history="1">
        <w:r w:rsidR="00DE63C8" w:rsidRPr="00DE63C8">
          <w:rPr>
            <w:rStyle w:val="Collegamentoipertestuale"/>
            <w:rFonts w:ascii="Times New Roman" w:hAnsi="Times New Roman" w:cs="Times New Roman"/>
            <w:sz w:val="28"/>
            <w:szCs w:val="28"/>
          </w:rPr>
          <w:t>Cornici incantate del Lungomare Caboto dove si intravede un mondo da favola.</w:t>
        </w:r>
      </w:hyperlink>
    </w:p>
    <w:p w14:paraId="40D042A0" w14:textId="7003A406" w:rsidR="00DE63C8" w:rsidRDefault="00D86469" w:rsidP="00CC56BF">
      <w:pPr>
        <w:pStyle w:val="Paragrafoelenco"/>
        <w:numPr>
          <w:ilvl w:val="0"/>
          <w:numId w:val="33"/>
        </w:numPr>
        <w:ind w:hanging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88" w:history="1">
        <w:r w:rsidR="00DE63C8" w:rsidRPr="00DE63C8">
          <w:rPr>
            <w:rStyle w:val="Collegamentoipertestuale"/>
            <w:rFonts w:ascii="Times New Roman" w:hAnsi="Times New Roman" w:cs="Times New Roman"/>
            <w:sz w:val="28"/>
            <w:szCs w:val="28"/>
          </w:rPr>
          <w:t>Un tuffo tra le luci del mare al Pontile La Darsena.</w:t>
        </w:r>
      </w:hyperlink>
    </w:p>
    <w:p w14:paraId="2FA30337" w14:textId="3DD57402" w:rsidR="00844F51" w:rsidRDefault="00D86469" w:rsidP="00CC56BF">
      <w:pPr>
        <w:pStyle w:val="Paragrafoelenco"/>
        <w:numPr>
          <w:ilvl w:val="0"/>
          <w:numId w:val="33"/>
        </w:numPr>
        <w:ind w:hanging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89" w:history="1">
        <w:r w:rsidR="00DE63C8" w:rsidRPr="00DE63C8">
          <w:rPr>
            <w:rStyle w:val="Collegamentoipertestuale"/>
            <w:rFonts w:ascii="Times New Roman" w:hAnsi="Times New Roman" w:cs="Times New Roman"/>
            <w:sz w:val="28"/>
            <w:szCs w:val="28"/>
          </w:rPr>
          <w:t>Verso il NORD lungo la scenografica scalinata (denominata Salita degli Scalzi), dove sorge alla sommità la Chiesa di Santa Maria di Porto Salvo</w:t>
        </w:r>
      </w:hyperlink>
    </w:p>
    <w:p w14:paraId="5B63E383" w14:textId="4FE8C38E" w:rsidR="00844F51" w:rsidRDefault="00D86469" w:rsidP="00CC56BF">
      <w:pPr>
        <w:pStyle w:val="Paragrafoelenco"/>
        <w:numPr>
          <w:ilvl w:val="0"/>
          <w:numId w:val="33"/>
        </w:numPr>
        <w:ind w:hanging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90" w:history="1">
        <w:r w:rsidR="00844F51" w:rsidRPr="00844F51">
          <w:rPr>
            <w:rStyle w:val="Collegamentoipertestuale"/>
            <w:rFonts w:ascii="Times New Roman" w:hAnsi="Times New Roman" w:cs="Times New Roman"/>
            <w:sz w:val="28"/>
            <w:szCs w:val="28"/>
          </w:rPr>
          <w:t>Un Quartiere da Fiaba una passeggiata tra storia, tradizioni e palazzi antichi a Gaeta Medievale!</w:t>
        </w:r>
      </w:hyperlink>
    </w:p>
    <w:p w14:paraId="090B5FEA" w14:textId="4D9EAD1C" w:rsidR="00844F51" w:rsidRDefault="00D86469" w:rsidP="00CC56BF">
      <w:pPr>
        <w:pStyle w:val="Paragrafoelenco"/>
        <w:numPr>
          <w:ilvl w:val="0"/>
          <w:numId w:val="33"/>
        </w:numPr>
        <w:ind w:hanging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91" w:history="1">
        <w:r w:rsidR="00844F51" w:rsidRPr="00844F51">
          <w:rPr>
            <w:rStyle w:val="Collegamentoipertestuale"/>
            <w:rFonts w:ascii="Times New Roman" w:hAnsi="Times New Roman" w:cs="Times New Roman"/>
            <w:sz w:val="28"/>
            <w:szCs w:val="28"/>
          </w:rPr>
          <w:t>Scintille Dorate in Via Annunziata a Gaeta Medievale!</w:t>
        </w:r>
      </w:hyperlink>
    </w:p>
    <w:p w14:paraId="362DD79D" w14:textId="5301D9BF" w:rsidR="00844F51" w:rsidRDefault="00D86469" w:rsidP="00CC56BF">
      <w:pPr>
        <w:pStyle w:val="Paragrafoelenco"/>
        <w:numPr>
          <w:ilvl w:val="0"/>
          <w:numId w:val="33"/>
        </w:numPr>
        <w:ind w:hanging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92" w:history="1">
        <w:r w:rsidR="00844F51" w:rsidRPr="00844F51">
          <w:rPr>
            <w:rStyle w:val="Collegamentoipertestuale"/>
            <w:rFonts w:ascii="Times New Roman" w:hAnsi="Times New Roman" w:cs="Times New Roman"/>
            <w:sz w:val="28"/>
            <w:szCs w:val="28"/>
          </w:rPr>
          <w:t>Le Stelle cadenti in Via Marina di Serapo, presso l'Hotel Serapo!</w:t>
        </w:r>
      </w:hyperlink>
    </w:p>
    <w:p w14:paraId="0698D3E8" w14:textId="05D0CBFA" w:rsidR="00441AC7" w:rsidRDefault="00D86469" w:rsidP="00CC56BF">
      <w:pPr>
        <w:pStyle w:val="Paragrafoelenco"/>
        <w:numPr>
          <w:ilvl w:val="0"/>
          <w:numId w:val="33"/>
        </w:numPr>
        <w:ind w:hanging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93" w:history="1">
        <w:r w:rsidR="00844F51" w:rsidRPr="00844F51">
          <w:rPr>
            <w:rStyle w:val="Collegamentoipertestuale"/>
            <w:rFonts w:ascii="Times New Roman" w:hAnsi="Times New Roman" w:cs="Times New Roman"/>
            <w:sz w:val="28"/>
            <w:szCs w:val="28"/>
          </w:rPr>
          <w:t>In Villa Traniello il Dolce Arrivo di Babbo Natale, tra caramelle e plum-cake.</w:t>
        </w:r>
      </w:hyperlink>
    </w:p>
    <w:p w14:paraId="5F58AF37" w14:textId="76D5E400" w:rsidR="00441AC7" w:rsidRDefault="00D86469" w:rsidP="00CC56BF">
      <w:pPr>
        <w:pStyle w:val="Paragrafoelenco"/>
        <w:numPr>
          <w:ilvl w:val="0"/>
          <w:numId w:val="33"/>
        </w:numPr>
        <w:ind w:hanging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94" w:history="1">
        <w:r w:rsidR="00441AC7" w:rsidRPr="00441AC7">
          <w:rPr>
            <w:rStyle w:val="Collegamentoipertestuale"/>
            <w:rFonts w:ascii="Times New Roman" w:hAnsi="Times New Roman" w:cs="Times New Roman"/>
            <w:sz w:val="28"/>
            <w:szCs w:val="28"/>
          </w:rPr>
          <w:t>In Villa Traniello il Dolce Arrivo di Babbo Natale, tra caramelle e plum-cake.</w:t>
        </w:r>
      </w:hyperlink>
    </w:p>
    <w:p w14:paraId="58FE2D28" w14:textId="1BF9F5D5" w:rsidR="00CB094B" w:rsidRDefault="00D86469" w:rsidP="00CC56BF">
      <w:pPr>
        <w:pStyle w:val="Paragrafoelenco"/>
        <w:numPr>
          <w:ilvl w:val="0"/>
          <w:numId w:val="33"/>
        </w:numPr>
        <w:ind w:hanging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95" w:history="1">
        <w:r w:rsidR="00441AC7" w:rsidRPr="00441AC7">
          <w:rPr>
            <w:rStyle w:val="Collegamentoipertestuale"/>
            <w:rFonts w:ascii="Times New Roman" w:hAnsi="Times New Roman" w:cs="Times New Roman"/>
            <w:sz w:val="28"/>
            <w:szCs w:val="28"/>
          </w:rPr>
          <w:t>(Piazza Buonomo) Da sabato 5 novembre 2016 fino al 15 gennaio 2017 Gaeta si illumina con Favole di Luce.</w:t>
        </w:r>
      </w:hyperlink>
    </w:p>
    <w:p w14:paraId="1B78B1F0" w14:textId="3FF299AC" w:rsidR="00CB094B" w:rsidRDefault="00D86469" w:rsidP="00CC56BF">
      <w:pPr>
        <w:pStyle w:val="Paragrafoelenco"/>
        <w:numPr>
          <w:ilvl w:val="0"/>
          <w:numId w:val="33"/>
        </w:numPr>
        <w:ind w:hanging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96" w:history="1">
        <w:r w:rsidR="00CB094B" w:rsidRPr="00CB094B">
          <w:rPr>
            <w:rStyle w:val="Collegamentoipertestuale"/>
            <w:rFonts w:ascii="Times New Roman" w:hAnsi="Times New Roman" w:cs="Times New Roman"/>
            <w:sz w:val="28"/>
            <w:szCs w:val="28"/>
          </w:rPr>
          <w:t>A Gaeta Medievale fra scintille dorate una passeggiata tra storia, tradizioni e palazzi antichi.</w:t>
        </w:r>
      </w:hyperlink>
    </w:p>
    <w:p w14:paraId="4BDA18DC" w14:textId="21F6FDF0" w:rsidR="00CB094B" w:rsidRDefault="00D86469" w:rsidP="00CC56BF">
      <w:pPr>
        <w:pStyle w:val="Paragrafoelenco"/>
        <w:numPr>
          <w:ilvl w:val="0"/>
          <w:numId w:val="33"/>
        </w:numPr>
        <w:ind w:hanging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97" w:history="1">
        <w:r w:rsidR="00CB094B" w:rsidRPr="00CB094B">
          <w:rPr>
            <w:rStyle w:val="Collegamentoipertestuale"/>
            <w:rFonts w:ascii="Times New Roman" w:hAnsi="Times New Roman" w:cs="Times New Roman"/>
            <w:sz w:val="28"/>
            <w:szCs w:val="28"/>
          </w:rPr>
          <w:t>Fiocchi di neve e stalattiti luminose blu in Via della Indipendenza!</w:t>
        </w:r>
      </w:hyperlink>
    </w:p>
    <w:p w14:paraId="6D9EFBBA" w14:textId="529C28E7" w:rsidR="00CB094B" w:rsidRDefault="00D86469" w:rsidP="00CC56BF">
      <w:pPr>
        <w:pStyle w:val="Paragrafoelenco"/>
        <w:numPr>
          <w:ilvl w:val="0"/>
          <w:numId w:val="33"/>
        </w:numPr>
        <w:ind w:hanging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98" w:history="1">
        <w:r w:rsidR="00CB094B" w:rsidRPr="00CB094B">
          <w:rPr>
            <w:rStyle w:val="Collegamentoipertestuale"/>
            <w:rFonts w:ascii="Times New Roman" w:hAnsi="Times New Roman" w:cs="Times New Roman"/>
            <w:sz w:val="28"/>
            <w:szCs w:val="28"/>
          </w:rPr>
          <w:t>Lungo la scia...salendo verso le stelle da Piazza della Libertà a Corso Cavour!</w:t>
        </w:r>
      </w:hyperlink>
    </w:p>
    <w:p w14:paraId="023FED7B" w14:textId="21F5CBFA" w:rsidR="00CB094B" w:rsidRDefault="00D86469" w:rsidP="00CC56BF">
      <w:pPr>
        <w:pStyle w:val="Paragrafoelenco"/>
        <w:numPr>
          <w:ilvl w:val="0"/>
          <w:numId w:val="33"/>
        </w:numPr>
        <w:ind w:hanging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99" w:history="1">
        <w:r w:rsidR="00CB094B" w:rsidRPr="00CB094B">
          <w:rPr>
            <w:rStyle w:val="Collegamentoipertestuale"/>
            <w:rFonts w:ascii="Times New Roman" w:hAnsi="Times New Roman" w:cs="Times New Roman"/>
            <w:sz w:val="28"/>
            <w:szCs w:val="28"/>
          </w:rPr>
          <w:t>Gaeta si illumina con Favole di Luce 2016/2017 Camminando tra Luce e Arte con i volontari del Servizio Civile del Comune di Gaeta</w:t>
        </w:r>
      </w:hyperlink>
    </w:p>
    <w:p w14:paraId="5B88AC1C" w14:textId="61AB4341" w:rsidR="00115EAE" w:rsidRDefault="00D86469" w:rsidP="00CC56BF">
      <w:pPr>
        <w:pStyle w:val="Paragrafoelenco"/>
        <w:numPr>
          <w:ilvl w:val="0"/>
          <w:numId w:val="33"/>
        </w:numPr>
        <w:ind w:hanging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00" w:history="1">
        <w:r w:rsidR="00CB094B" w:rsidRPr="00CB094B">
          <w:rPr>
            <w:rStyle w:val="Collegamentoipertestuale"/>
            <w:rFonts w:ascii="Times New Roman" w:hAnsi="Times New Roman" w:cs="Times New Roman"/>
            <w:sz w:val="28"/>
            <w:szCs w:val="28"/>
          </w:rPr>
          <w:t>Da sabato 5 novembre 2016 fino al 15 gennaio 2017 Gaeta si illumina con Favole di Luce.</w:t>
        </w:r>
      </w:hyperlink>
    </w:p>
    <w:p w14:paraId="32D5333F" w14:textId="37949E46" w:rsidR="00115EAE" w:rsidRDefault="00D86469" w:rsidP="00CC56BF">
      <w:pPr>
        <w:pStyle w:val="Paragrafoelenco"/>
        <w:numPr>
          <w:ilvl w:val="0"/>
          <w:numId w:val="33"/>
        </w:numPr>
        <w:ind w:hanging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01" w:history="1">
        <w:r w:rsidR="00115EAE" w:rsidRPr="00115EAE">
          <w:rPr>
            <w:rStyle w:val="Collegamentoipertestuale"/>
            <w:rFonts w:ascii="Times New Roman" w:hAnsi="Times New Roman" w:cs="Times New Roman"/>
            <w:sz w:val="28"/>
            <w:szCs w:val="28"/>
          </w:rPr>
          <w:t>Albero delle Meraviglie in Piazza XIX Maggio.</w:t>
        </w:r>
      </w:hyperlink>
    </w:p>
    <w:p w14:paraId="39EE1211" w14:textId="5499FEEA" w:rsidR="00115EAE" w:rsidRDefault="00D86469" w:rsidP="00CC56BF">
      <w:pPr>
        <w:pStyle w:val="Paragrafoelenco"/>
        <w:numPr>
          <w:ilvl w:val="0"/>
          <w:numId w:val="33"/>
        </w:numPr>
        <w:ind w:hanging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02" w:history="1">
        <w:r w:rsidR="00115EAE" w:rsidRPr="00115EAE">
          <w:rPr>
            <w:rStyle w:val="Collegamentoipertestuale"/>
            <w:rFonts w:ascii="Times New Roman" w:hAnsi="Times New Roman" w:cs="Times New Roman"/>
            <w:sz w:val="28"/>
            <w:szCs w:val="28"/>
          </w:rPr>
          <w:t>Percorso tematico In Via Battaglione degli Alpini.</w:t>
        </w:r>
      </w:hyperlink>
    </w:p>
    <w:p w14:paraId="3CD6D0DA" w14:textId="138394BF" w:rsidR="00115EAE" w:rsidRDefault="00D86469" w:rsidP="00CC56BF">
      <w:pPr>
        <w:pStyle w:val="Paragrafoelenco"/>
        <w:numPr>
          <w:ilvl w:val="0"/>
          <w:numId w:val="33"/>
        </w:numPr>
        <w:ind w:hanging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03" w:history="1">
        <w:r w:rsidR="00115EAE" w:rsidRPr="00115EAE">
          <w:rPr>
            <w:rStyle w:val="Collegamentoipertestuale"/>
            <w:rFonts w:ascii="Times New Roman" w:hAnsi="Times New Roman" w:cs="Times New Roman"/>
            <w:sz w:val="28"/>
            <w:szCs w:val="28"/>
          </w:rPr>
          <w:t>Scenografia da brivido con foche, pinguini e spuntoni di ghiaccio, alla 1° Piazzetta in Via Indipendenza.</w:t>
        </w:r>
      </w:hyperlink>
    </w:p>
    <w:p w14:paraId="10A00683" w14:textId="72E4567C" w:rsidR="00115EAE" w:rsidRDefault="00D86469" w:rsidP="00CC56BF">
      <w:pPr>
        <w:pStyle w:val="Paragrafoelenco"/>
        <w:numPr>
          <w:ilvl w:val="0"/>
          <w:numId w:val="33"/>
        </w:numPr>
        <w:ind w:hanging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04" w:history="1">
        <w:r w:rsidR="00115EAE" w:rsidRPr="00115EAE">
          <w:rPr>
            <w:rStyle w:val="Collegamentoipertestuale"/>
            <w:rFonts w:ascii="Times New Roman" w:hAnsi="Times New Roman" w:cs="Times New Roman"/>
            <w:sz w:val="28"/>
            <w:szCs w:val="28"/>
          </w:rPr>
          <w:t>In Piazza Vincent Capodanno ci aspetta un villaggio polare: igloo, eschimesi, pinguini, spuntoni di ghiaccio, foche e orsi polari</w:t>
        </w:r>
      </w:hyperlink>
    </w:p>
    <w:p w14:paraId="030F1FCA" w14:textId="205FA740" w:rsidR="00BE5BCE" w:rsidRDefault="00D86469" w:rsidP="00CC56BF">
      <w:pPr>
        <w:pStyle w:val="Paragrafoelenco"/>
        <w:numPr>
          <w:ilvl w:val="0"/>
          <w:numId w:val="33"/>
        </w:numPr>
        <w:ind w:hanging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05" w:history="1">
        <w:r w:rsidR="00115EAE" w:rsidRPr="00115EAE">
          <w:rPr>
            <w:rStyle w:val="Collegamentoipertestuale"/>
            <w:rFonts w:ascii="Times New Roman" w:hAnsi="Times New Roman" w:cs="Times New Roman"/>
            <w:sz w:val="28"/>
            <w:szCs w:val="28"/>
          </w:rPr>
          <w:t>Gaeta si illumina con Favole di Luce</w:t>
        </w:r>
      </w:hyperlink>
    </w:p>
    <w:p w14:paraId="1D9DDEF0" w14:textId="1CF402E9" w:rsidR="00BE5BCE" w:rsidRPr="00BE013F" w:rsidRDefault="00BE013F" w:rsidP="00CC56BF">
      <w:pPr>
        <w:pStyle w:val="Paragrafoelenco"/>
        <w:numPr>
          <w:ilvl w:val="0"/>
          <w:numId w:val="33"/>
        </w:numPr>
        <w:ind w:hanging="360"/>
        <w:jc w:val="both"/>
        <w:rPr>
          <w:rStyle w:val="Collegamentoipertestuale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"https://www.facebook.com/media/set/?vanity=GaetaNews24&amp;set=a.10153891986266781"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BE5BCE" w:rsidRPr="00BE013F">
        <w:rPr>
          <w:rStyle w:val="Collegamentoipertestuale"/>
          <w:rFonts w:ascii="Times New Roman" w:hAnsi="Times New Roman" w:cs="Times New Roman"/>
          <w:sz w:val="28"/>
          <w:szCs w:val="28"/>
        </w:rPr>
        <w:t>Gaeta si illumina con Favole di Luce – Via Europa</w:t>
      </w:r>
    </w:p>
    <w:p w14:paraId="7116A126" w14:textId="46DAF6D6" w:rsidR="00F42DC8" w:rsidRDefault="00BE013F" w:rsidP="00CC56BF">
      <w:pPr>
        <w:pStyle w:val="Paragrafoelenco"/>
        <w:numPr>
          <w:ilvl w:val="0"/>
          <w:numId w:val="33"/>
        </w:numPr>
        <w:ind w:hanging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end"/>
      </w:r>
      <w:hyperlink r:id="rId106" w:history="1">
        <w:r w:rsidR="00BE5BCE" w:rsidRPr="00BE5BCE">
          <w:rPr>
            <w:rStyle w:val="Collegamentoipertestuale"/>
            <w:rFonts w:ascii="Times New Roman" w:hAnsi="Times New Roman" w:cs="Times New Roman"/>
            <w:sz w:val="28"/>
            <w:szCs w:val="28"/>
          </w:rPr>
          <w:t>Al via il montaggio della cascata di luci sulla facciata della Gran Guarda in Piazza Traniello</w:t>
        </w:r>
      </w:hyperlink>
    </w:p>
    <w:p w14:paraId="63A3FF82" w14:textId="42ADE7C4" w:rsidR="009C3EAD" w:rsidRDefault="00D86469" w:rsidP="00CC56BF">
      <w:pPr>
        <w:pStyle w:val="Paragrafoelenco"/>
        <w:numPr>
          <w:ilvl w:val="0"/>
          <w:numId w:val="33"/>
        </w:numPr>
        <w:ind w:hanging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07" w:history="1">
        <w:r w:rsidR="00BE5BCE" w:rsidRPr="00BE013F">
          <w:rPr>
            <w:rStyle w:val="Collegamentoipertestuale"/>
            <w:rFonts w:ascii="Times New Roman" w:hAnsi="Times New Roman" w:cs="Times New Roman"/>
            <w:sz w:val="28"/>
            <w:szCs w:val="28"/>
          </w:rPr>
          <w:t>In Villa Traniello il Dolce Arrivo di Babbo Natale, tra caramelle e plum-cake</w:t>
        </w:r>
        <w:r w:rsidR="009C3EAD" w:rsidRPr="00BE013F">
          <w:rPr>
            <w:rStyle w:val="Collegamentoipertestuale"/>
            <w:rFonts w:ascii="Times New Roman" w:hAnsi="Times New Roman" w:cs="Times New Roman"/>
            <w:sz w:val="28"/>
            <w:szCs w:val="28"/>
          </w:rPr>
          <w:t>.</w:t>
        </w:r>
      </w:hyperlink>
    </w:p>
    <w:p w14:paraId="24509A0F" w14:textId="7FD267EB" w:rsidR="007D34C8" w:rsidRDefault="007D34C8" w:rsidP="00CC56B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__________________________________________________________________________</w:t>
      </w:r>
    </w:p>
    <w:p w14:paraId="45E9A62C" w14:textId="59C0637F" w:rsidR="007D34C8" w:rsidRDefault="00D86469" w:rsidP="00CC56BF">
      <w:pPr>
        <w:pStyle w:val="Paragrafoelenco"/>
        <w:numPr>
          <w:ilvl w:val="0"/>
          <w:numId w:val="36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08" w:history="1">
        <w:r w:rsidR="00E15849" w:rsidRPr="00E15849">
          <w:rPr>
            <w:rStyle w:val="Collegamentoipertestuale"/>
            <w:rFonts w:ascii="Times New Roman" w:hAnsi="Times New Roman" w:cs="Times New Roman"/>
            <w:sz w:val="28"/>
            <w:szCs w:val="28"/>
          </w:rPr>
          <w:t>L'incanto della Fontana di S. Francesco 2016 di Maria Vaudo - Dailymotion</w:t>
        </w:r>
      </w:hyperlink>
    </w:p>
    <w:p w14:paraId="44B5D468" w14:textId="088C0617" w:rsidR="00E15849" w:rsidRDefault="00D86469" w:rsidP="00CC56BF">
      <w:pPr>
        <w:pStyle w:val="Paragrafoelenco"/>
        <w:numPr>
          <w:ilvl w:val="0"/>
          <w:numId w:val="36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09" w:history="1">
        <w:r w:rsidR="00E15849" w:rsidRPr="00E15849">
          <w:rPr>
            <w:rStyle w:val="Collegamentoipertestuale"/>
            <w:rFonts w:ascii="Times New Roman" w:hAnsi="Times New Roman" w:cs="Times New Roman"/>
            <w:sz w:val="28"/>
            <w:szCs w:val="28"/>
          </w:rPr>
          <w:t>Fontane Danzanti di Dominici's, a Gaeta di Maria Vaudo - Dailymotion</w:t>
        </w:r>
      </w:hyperlink>
    </w:p>
    <w:p w14:paraId="7D0D3ADC" w14:textId="6456903A" w:rsidR="00E15849" w:rsidRPr="00E15849" w:rsidRDefault="00D86469" w:rsidP="00CC56BF">
      <w:pPr>
        <w:pStyle w:val="Paragrafoelenco"/>
        <w:numPr>
          <w:ilvl w:val="0"/>
          <w:numId w:val="36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10" w:history="1">
        <w:r w:rsidR="00E15849" w:rsidRPr="00E15849">
          <w:rPr>
            <w:rStyle w:val="Collegamentoipertestuale"/>
            <w:rFonts w:ascii="Times New Roman" w:hAnsi="Times New Roman" w:cs="Times New Roman"/>
            <w:sz w:val="28"/>
            <w:szCs w:val="28"/>
          </w:rPr>
          <w:t>Gocce Tricolori Fontane Danzanti di Maria Vaudo - Dailymotion</w:t>
        </w:r>
      </w:hyperlink>
    </w:p>
    <w:sectPr w:rsidR="00E15849" w:rsidRPr="00E15849" w:rsidSect="0088718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144" type="#_x0000_t75" style="width:422.9pt;height:424.8pt" o:bullet="t">
        <v:imagedata r:id="rId1" o:title="Piegh_Luminarie_2021-22_page-0001A"/>
      </v:shape>
    </w:pict>
  </w:numPicBullet>
  <w:numPicBullet w:numPicBulletId="1">
    <w:pict>
      <v:shape id="_x0000_i10145" type="#_x0000_t75" style="width:544.5pt;height:540pt" o:bullet="t">
        <v:imagedata r:id="rId2" o:title="instagram-1581266_960_720"/>
      </v:shape>
    </w:pict>
  </w:numPicBullet>
  <w:numPicBullet w:numPicBulletId="2">
    <w:pict>
      <v:shape id="_x0000_i10146" type="#_x0000_t75" style="width:515.25pt;height:515.25pt" o:bullet="t">
        <v:imagedata r:id="rId3" o:title="logo-facebook-jpg-2"/>
      </v:shape>
    </w:pict>
  </w:numPicBullet>
  <w:numPicBullet w:numPicBulletId="3">
    <w:pict>
      <v:shape id="_x0000_i10147" type="#_x0000_t75" style="width:384.05pt;height:384.05pt" o:bullet="t">
        <v:imagedata r:id="rId4" o:title="dailymotion"/>
      </v:shape>
    </w:pict>
  </w:numPicBullet>
  <w:numPicBullet w:numPicBulletId="4">
    <w:pict>
      <v:shape id="_x0000_i10148" type="#_x0000_t75" style="width:1311.75pt;height:627pt" o:bullet="t">
        <v:imagedata r:id="rId5" o:title="new-youtube-logo-1"/>
      </v:shape>
    </w:pict>
  </w:numPicBullet>
  <w:numPicBullet w:numPicBulletId="5">
    <w:pict>
      <v:shape id="_x0000_i10149" type="#_x0000_t75" style="width:384pt;height:235.5pt" o:bullet="t">
        <v:imagedata r:id="rId6" o:title="YouTube logo"/>
      </v:shape>
    </w:pict>
  </w:numPicBullet>
  <w:numPicBullet w:numPicBulletId="6">
    <w:pict>
      <v:shape id="_x0000_i10150" type="#_x0000_t75" style="width:1500pt;height:1500pt" o:bullet="t">
        <v:imagedata r:id="rId7" o:title="logo-gaetanews-social-rev1"/>
      </v:shape>
    </w:pict>
  </w:numPicBullet>
  <w:numPicBullet w:numPicBulletId="7">
    <w:pict>
      <v:shape id="_x0000_i10151" type="#_x0000_t75" style="width:1500pt;height:1500pt" o:bullet="t">
        <v:imagedata r:id="rId8" o:title="logo-gaetanews-social-rev1"/>
      </v:shape>
    </w:pict>
  </w:numPicBullet>
  <w:numPicBullet w:numPicBulletId="8">
    <w:pict>
      <v:shape id="_x0000_i10152" type="#_x0000_t75" style="width:450.05pt;height:278.3pt" o:bullet="t">
        <v:imagedata r:id="rId9" o:title="logo-gaetanews24-fondo-trasparente"/>
      </v:shape>
    </w:pict>
  </w:numPicBullet>
  <w:numPicBullet w:numPicBulletId="9">
    <w:pict>
      <v:shape id="_x0000_i10153" type="#_x0000_t75" style="width:1344pt;height:756pt" o:bullet="t">
        <v:imagedata r:id="rId10" o:title="Gaeta News 24"/>
      </v:shape>
    </w:pict>
  </w:numPicBullet>
  <w:numPicBullet w:numPicBulletId="10">
    <w:pict>
      <v:shape id="_x0000_i10154" type="#_x0000_t75" style="width:675pt;height:660pt" o:bullet="t">
        <v:imagedata r:id="rId11" o:title="kisspng-web"/>
      </v:shape>
    </w:pict>
  </w:numPicBullet>
  <w:numPicBullet w:numPicBulletId="11">
    <w:pict>
      <v:shape id="_x0000_i10155" type="#_x0000_t75" style="width:168.75pt;height:168.75pt" o:bullet="t">
        <v:imagedata r:id="rId12" o:title="TWITTER"/>
      </v:shape>
    </w:pict>
  </w:numPicBullet>
  <w:numPicBullet w:numPicBulletId="12">
    <w:pict>
      <v:shape id="_x0000_i10156" type="#_x0000_t75" style="width:713.25pt;height:713.25pt" o:bullet="t">
        <v:imagedata r:id="rId13" o:title="LuminarieGaeta"/>
      </v:shape>
    </w:pict>
  </w:numPicBullet>
  <w:numPicBullet w:numPicBulletId="13">
    <w:pict>
      <v:shape id="_x0000_i10157" type="#_x0000_t75" style="width:428.25pt;height:600pt" o:bullet="t">
        <v:imagedata r:id="rId14" o:title="Gaeta-si-illumina-con-Favole-di-Luce-2016"/>
      </v:shape>
    </w:pict>
  </w:numPicBullet>
  <w:numPicBullet w:numPicBulletId="14">
    <w:pict>
      <v:shape id="_x0000_i10158" type="#_x0000_t75" style="width:498.3pt;height:496.05pt" o:bullet="t">
        <v:imagedata r:id="rId15" o:title="15123328_10153926142276781_5072415194187437343_o"/>
      </v:shape>
    </w:pict>
  </w:numPicBullet>
  <w:abstractNum w:abstractNumId="0" w15:restartNumberingAfterBreak="0">
    <w:nsid w:val="031452E1"/>
    <w:multiLevelType w:val="hybridMultilevel"/>
    <w:tmpl w:val="7AE2D0FC"/>
    <w:lvl w:ilvl="0" w:tplc="F7087822">
      <w:start w:val="1"/>
      <w:numFmt w:val="bullet"/>
      <w:lvlText w:val=""/>
      <w:lvlPicBulletId w:val="1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8C242A"/>
    <w:multiLevelType w:val="hybridMultilevel"/>
    <w:tmpl w:val="CD9E9D0E"/>
    <w:lvl w:ilvl="0" w:tplc="4BB8647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2D7BBF"/>
    <w:multiLevelType w:val="hybridMultilevel"/>
    <w:tmpl w:val="61520A54"/>
    <w:lvl w:ilvl="0" w:tplc="186A0A0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6E1BCC"/>
    <w:multiLevelType w:val="hybridMultilevel"/>
    <w:tmpl w:val="52BEB04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CE70CB"/>
    <w:multiLevelType w:val="hybridMultilevel"/>
    <w:tmpl w:val="C4546B24"/>
    <w:lvl w:ilvl="0" w:tplc="1C1CAD7C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EC5075"/>
    <w:multiLevelType w:val="hybridMultilevel"/>
    <w:tmpl w:val="BA086D4C"/>
    <w:lvl w:ilvl="0" w:tplc="4BB8647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22610C"/>
    <w:multiLevelType w:val="hybridMultilevel"/>
    <w:tmpl w:val="C0F400FA"/>
    <w:lvl w:ilvl="0" w:tplc="186A0A0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2C4C91"/>
    <w:multiLevelType w:val="hybridMultilevel"/>
    <w:tmpl w:val="40323C7A"/>
    <w:lvl w:ilvl="0" w:tplc="1BDE7CE6">
      <w:start w:val="1"/>
      <w:numFmt w:val="bullet"/>
      <w:lvlText w:val=""/>
      <w:lvlPicBulletId w:val="1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0C5223"/>
    <w:multiLevelType w:val="hybridMultilevel"/>
    <w:tmpl w:val="980A48CC"/>
    <w:lvl w:ilvl="0" w:tplc="1C1CAD7C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06464B"/>
    <w:multiLevelType w:val="hybridMultilevel"/>
    <w:tmpl w:val="EE6C5BEC"/>
    <w:lvl w:ilvl="0" w:tplc="B802A318">
      <w:start w:val="1"/>
      <w:numFmt w:val="bullet"/>
      <w:lvlText w:val=""/>
      <w:lvlPicBulletId w:val="9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3B7D73"/>
    <w:multiLevelType w:val="hybridMultilevel"/>
    <w:tmpl w:val="B420C6D8"/>
    <w:lvl w:ilvl="0" w:tplc="F7087822">
      <w:start w:val="1"/>
      <w:numFmt w:val="bullet"/>
      <w:lvlText w:val=""/>
      <w:lvlPicBulletId w:val="10"/>
      <w:lvlJc w:val="left"/>
      <w:pPr>
        <w:ind w:left="1439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215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7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9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1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3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5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7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99" w:hanging="360"/>
      </w:pPr>
      <w:rPr>
        <w:rFonts w:ascii="Wingdings" w:hAnsi="Wingdings" w:hint="default"/>
      </w:rPr>
    </w:lvl>
  </w:abstractNum>
  <w:abstractNum w:abstractNumId="11" w15:restartNumberingAfterBreak="0">
    <w:nsid w:val="1F535C24"/>
    <w:multiLevelType w:val="hybridMultilevel"/>
    <w:tmpl w:val="4524C420"/>
    <w:lvl w:ilvl="0" w:tplc="D652CA52">
      <w:start w:val="1"/>
      <w:numFmt w:val="bullet"/>
      <w:lvlText w:val=""/>
      <w:lvlPicBulletId w:val="7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961D31"/>
    <w:multiLevelType w:val="hybridMultilevel"/>
    <w:tmpl w:val="559CCF8A"/>
    <w:lvl w:ilvl="0" w:tplc="253247D0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B36B1A"/>
    <w:multiLevelType w:val="hybridMultilevel"/>
    <w:tmpl w:val="AB402ADE"/>
    <w:lvl w:ilvl="0" w:tplc="F7087822">
      <w:start w:val="1"/>
      <w:numFmt w:val="bullet"/>
      <w:lvlText w:val=""/>
      <w:lvlPicBulletId w:val="1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5A84D4D"/>
    <w:multiLevelType w:val="hybridMultilevel"/>
    <w:tmpl w:val="7E9CC3A0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651BE6"/>
    <w:multiLevelType w:val="hybridMultilevel"/>
    <w:tmpl w:val="FE409ED2"/>
    <w:lvl w:ilvl="0" w:tplc="9C20E688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957B82"/>
    <w:multiLevelType w:val="hybridMultilevel"/>
    <w:tmpl w:val="11A44530"/>
    <w:lvl w:ilvl="0" w:tplc="9EEAEDB6">
      <w:start w:val="1"/>
      <w:numFmt w:val="bullet"/>
      <w:lvlText w:val=""/>
      <w:lvlPicBulletId w:val="6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0A0923"/>
    <w:multiLevelType w:val="hybridMultilevel"/>
    <w:tmpl w:val="D49288EC"/>
    <w:lvl w:ilvl="0" w:tplc="F7087822">
      <w:start w:val="1"/>
      <w:numFmt w:val="bullet"/>
      <w:lvlText w:val=""/>
      <w:lvlPicBulletId w:val="1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105B23"/>
    <w:multiLevelType w:val="hybridMultilevel"/>
    <w:tmpl w:val="3C5A9D2A"/>
    <w:lvl w:ilvl="0" w:tplc="C3482E9A">
      <w:start w:val="1"/>
      <w:numFmt w:val="bullet"/>
      <w:lvlText w:val=""/>
      <w:lvlPicBulletId w:val="14"/>
      <w:lvlJc w:val="left"/>
      <w:rPr>
        <w:rFonts w:ascii="Symbol" w:hAnsi="Symbol" w:hint="default"/>
        <w:color w:val="auto"/>
        <w:sz w:val="28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0A6E59"/>
    <w:multiLevelType w:val="hybridMultilevel"/>
    <w:tmpl w:val="3F88B472"/>
    <w:lvl w:ilvl="0" w:tplc="6CFEE1EA">
      <w:start w:val="1"/>
      <w:numFmt w:val="bullet"/>
      <w:lvlText w:val=""/>
      <w:lvlPicBulletId w:val="1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2046C5"/>
    <w:multiLevelType w:val="hybridMultilevel"/>
    <w:tmpl w:val="5CE8B40A"/>
    <w:lvl w:ilvl="0" w:tplc="6DA27F46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303E4C"/>
    <w:multiLevelType w:val="hybridMultilevel"/>
    <w:tmpl w:val="2FE26984"/>
    <w:lvl w:ilvl="0" w:tplc="4BB8647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9B4307"/>
    <w:multiLevelType w:val="hybridMultilevel"/>
    <w:tmpl w:val="67C2F7D2"/>
    <w:lvl w:ilvl="0" w:tplc="5CE4009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C21EB6"/>
    <w:multiLevelType w:val="hybridMultilevel"/>
    <w:tmpl w:val="D46817FE"/>
    <w:lvl w:ilvl="0" w:tplc="8A16E3BA">
      <w:start w:val="1"/>
      <w:numFmt w:val="bullet"/>
      <w:lvlText w:val=""/>
      <w:lvlPicBulletId w:val="1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FB44D5"/>
    <w:multiLevelType w:val="hybridMultilevel"/>
    <w:tmpl w:val="E2545DD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6527FE"/>
    <w:multiLevelType w:val="hybridMultilevel"/>
    <w:tmpl w:val="D654D0D0"/>
    <w:lvl w:ilvl="0" w:tplc="6DA27F46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842133"/>
    <w:multiLevelType w:val="hybridMultilevel"/>
    <w:tmpl w:val="CECCF98C"/>
    <w:lvl w:ilvl="0" w:tplc="5D3C4020">
      <w:start w:val="1"/>
      <w:numFmt w:val="bullet"/>
      <w:lvlText w:val=""/>
      <w:lvlPicBulletId w:val="1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D36141"/>
    <w:multiLevelType w:val="hybridMultilevel"/>
    <w:tmpl w:val="A45E15A8"/>
    <w:lvl w:ilvl="0" w:tplc="9E7C974A">
      <w:start w:val="1"/>
      <w:numFmt w:val="bullet"/>
      <w:lvlText w:val=""/>
      <w:lvlPicBulletId w:val="8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3E616F"/>
    <w:multiLevelType w:val="hybridMultilevel"/>
    <w:tmpl w:val="455658D8"/>
    <w:lvl w:ilvl="0" w:tplc="6CFEE1EA">
      <w:start w:val="1"/>
      <w:numFmt w:val="bullet"/>
      <w:lvlText w:val=""/>
      <w:lvlPicBulletId w:val="1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8233E1"/>
    <w:multiLevelType w:val="hybridMultilevel"/>
    <w:tmpl w:val="DE586010"/>
    <w:lvl w:ilvl="0" w:tplc="8B1423DE">
      <w:start w:val="1"/>
      <w:numFmt w:val="bullet"/>
      <w:lvlText w:val=""/>
      <w:lvlPicBulletId w:val="1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1553FE"/>
    <w:multiLevelType w:val="hybridMultilevel"/>
    <w:tmpl w:val="E1C62A24"/>
    <w:lvl w:ilvl="0" w:tplc="9C20E688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DC3EB4"/>
    <w:multiLevelType w:val="hybridMultilevel"/>
    <w:tmpl w:val="A0182706"/>
    <w:lvl w:ilvl="0" w:tplc="6DA27F46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B92E95"/>
    <w:multiLevelType w:val="hybridMultilevel"/>
    <w:tmpl w:val="99F2661E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0E616D"/>
    <w:multiLevelType w:val="hybridMultilevel"/>
    <w:tmpl w:val="9AB24480"/>
    <w:lvl w:ilvl="0" w:tplc="5CE4009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AB0AAD"/>
    <w:multiLevelType w:val="hybridMultilevel"/>
    <w:tmpl w:val="749CE770"/>
    <w:lvl w:ilvl="0" w:tplc="186A0A0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BD6D5F"/>
    <w:multiLevelType w:val="hybridMultilevel"/>
    <w:tmpl w:val="3C36426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856AD7"/>
    <w:multiLevelType w:val="hybridMultilevel"/>
    <w:tmpl w:val="F0E05C5A"/>
    <w:lvl w:ilvl="0" w:tplc="9C20E688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4"/>
  </w:num>
  <w:num w:numId="3">
    <w:abstractNumId w:val="21"/>
  </w:num>
  <w:num w:numId="4">
    <w:abstractNumId w:val="35"/>
  </w:num>
  <w:num w:numId="5">
    <w:abstractNumId w:val="32"/>
  </w:num>
  <w:num w:numId="6">
    <w:abstractNumId w:val="14"/>
  </w:num>
  <w:num w:numId="7">
    <w:abstractNumId w:val="2"/>
  </w:num>
  <w:num w:numId="8">
    <w:abstractNumId w:val="34"/>
  </w:num>
  <w:num w:numId="9">
    <w:abstractNumId w:val="36"/>
  </w:num>
  <w:num w:numId="10">
    <w:abstractNumId w:val="30"/>
  </w:num>
  <w:num w:numId="11">
    <w:abstractNumId w:val="12"/>
  </w:num>
  <w:num w:numId="12">
    <w:abstractNumId w:val="31"/>
  </w:num>
  <w:num w:numId="13">
    <w:abstractNumId w:val="20"/>
  </w:num>
  <w:num w:numId="14">
    <w:abstractNumId w:val="16"/>
  </w:num>
  <w:num w:numId="15">
    <w:abstractNumId w:val="11"/>
  </w:num>
  <w:num w:numId="16">
    <w:abstractNumId w:val="27"/>
  </w:num>
  <w:num w:numId="17">
    <w:abstractNumId w:val="9"/>
  </w:num>
  <w:num w:numId="18">
    <w:abstractNumId w:val="3"/>
  </w:num>
  <w:num w:numId="19">
    <w:abstractNumId w:val="0"/>
  </w:num>
  <w:num w:numId="20">
    <w:abstractNumId w:val="6"/>
  </w:num>
  <w:num w:numId="21">
    <w:abstractNumId w:val="7"/>
  </w:num>
  <w:num w:numId="22">
    <w:abstractNumId w:val="1"/>
  </w:num>
  <w:num w:numId="23">
    <w:abstractNumId w:val="13"/>
  </w:num>
  <w:num w:numId="24">
    <w:abstractNumId w:val="10"/>
  </w:num>
  <w:num w:numId="25">
    <w:abstractNumId w:val="17"/>
  </w:num>
  <w:num w:numId="26">
    <w:abstractNumId w:val="25"/>
  </w:num>
  <w:num w:numId="27">
    <w:abstractNumId w:val="28"/>
  </w:num>
  <w:num w:numId="28">
    <w:abstractNumId w:val="26"/>
  </w:num>
  <w:num w:numId="29">
    <w:abstractNumId w:val="15"/>
  </w:num>
  <w:num w:numId="30">
    <w:abstractNumId w:val="8"/>
  </w:num>
  <w:num w:numId="31">
    <w:abstractNumId w:val="33"/>
  </w:num>
  <w:num w:numId="32">
    <w:abstractNumId w:val="23"/>
  </w:num>
  <w:num w:numId="33">
    <w:abstractNumId w:val="18"/>
  </w:num>
  <w:num w:numId="34">
    <w:abstractNumId w:val="29"/>
  </w:num>
  <w:num w:numId="35">
    <w:abstractNumId w:val="4"/>
  </w:num>
  <w:num w:numId="36">
    <w:abstractNumId w:val="22"/>
  </w:num>
  <w:num w:numId="3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FED"/>
    <w:rsid w:val="000115E6"/>
    <w:rsid w:val="00012876"/>
    <w:rsid w:val="00014B80"/>
    <w:rsid w:val="00021607"/>
    <w:rsid w:val="00024ACA"/>
    <w:rsid w:val="00031A89"/>
    <w:rsid w:val="00035C63"/>
    <w:rsid w:val="000427E1"/>
    <w:rsid w:val="000438F1"/>
    <w:rsid w:val="000450DC"/>
    <w:rsid w:val="000551F3"/>
    <w:rsid w:val="00071630"/>
    <w:rsid w:val="00081C60"/>
    <w:rsid w:val="000859D8"/>
    <w:rsid w:val="00096359"/>
    <w:rsid w:val="000A01F0"/>
    <w:rsid w:val="000A1565"/>
    <w:rsid w:val="000A2839"/>
    <w:rsid w:val="000C3474"/>
    <w:rsid w:val="000D05A1"/>
    <w:rsid w:val="000D4141"/>
    <w:rsid w:val="000E63B3"/>
    <w:rsid w:val="000E67FA"/>
    <w:rsid w:val="000F3D23"/>
    <w:rsid w:val="00115B6A"/>
    <w:rsid w:val="00115EAE"/>
    <w:rsid w:val="00124856"/>
    <w:rsid w:val="00125445"/>
    <w:rsid w:val="00144888"/>
    <w:rsid w:val="001532D0"/>
    <w:rsid w:val="00156640"/>
    <w:rsid w:val="0016512C"/>
    <w:rsid w:val="00166299"/>
    <w:rsid w:val="001802FC"/>
    <w:rsid w:val="00194A2C"/>
    <w:rsid w:val="001962D4"/>
    <w:rsid w:val="001B1E9F"/>
    <w:rsid w:val="001C22ED"/>
    <w:rsid w:val="001C3FCD"/>
    <w:rsid w:val="001C701D"/>
    <w:rsid w:val="001C717B"/>
    <w:rsid w:val="001F3D88"/>
    <w:rsid w:val="00200515"/>
    <w:rsid w:val="002168CD"/>
    <w:rsid w:val="002221FF"/>
    <w:rsid w:val="00223EAF"/>
    <w:rsid w:val="00253DF5"/>
    <w:rsid w:val="0025726D"/>
    <w:rsid w:val="0027391B"/>
    <w:rsid w:val="0028164B"/>
    <w:rsid w:val="0028344C"/>
    <w:rsid w:val="00291838"/>
    <w:rsid w:val="002A4E99"/>
    <w:rsid w:val="002A57C3"/>
    <w:rsid w:val="002D6A3C"/>
    <w:rsid w:val="002E142A"/>
    <w:rsid w:val="002F080C"/>
    <w:rsid w:val="002F16AC"/>
    <w:rsid w:val="0032684E"/>
    <w:rsid w:val="0033398B"/>
    <w:rsid w:val="00333DB8"/>
    <w:rsid w:val="003535CB"/>
    <w:rsid w:val="0036559F"/>
    <w:rsid w:val="0037583F"/>
    <w:rsid w:val="003A1485"/>
    <w:rsid w:val="003A788F"/>
    <w:rsid w:val="003B169C"/>
    <w:rsid w:val="003B79B1"/>
    <w:rsid w:val="003D0D2E"/>
    <w:rsid w:val="003D38E5"/>
    <w:rsid w:val="003D7E3D"/>
    <w:rsid w:val="003E4ECB"/>
    <w:rsid w:val="003F2AB1"/>
    <w:rsid w:val="00403F45"/>
    <w:rsid w:val="00413020"/>
    <w:rsid w:val="004131A0"/>
    <w:rsid w:val="0041376C"/>
    <w:rsid w:val="00423EC1"/>
    <w:rsid w:val="00431037"/>
    <w:rsid w:val="00441AC7"/>
    <w:rsid w:val="004450AD"/>
    <w:rsid w:val="004628D5"/>
    <w:rsid w:val="00464C1A"/>
    <w:rsid w:val="0047778C"/>
    <w:rsid w:val="004812F6"/>
    <w:rsid w:val="004A5180"/>
    <w:rsid w:val="004B229D"/>
    <w:rsid w:val="004F4F45"/>
    <w:rsid w:val="004F6470"/>
    <w:rsid w:val="004F7E2A"/>
    <w:rsid w:val="00511AC8"/>
    <w:rsid w:val="00524BAE"/>
    <w:rsid w:val="00525C76"/>
    <w:rsid w:val="0055351C"/>
    <w:rsid w:val="00562A32"/>
    <w:rsid w:val="005A09DF"/>
    <w:rsid w:val="005A1436"/>
    <w:rsid w:val="005B613F"/>
    <w:rsid w:val="00605F9F"/>
    <w:rsid w:val="00623CE8"/>
    <w:rsid w:val="00645DD9"/>
    <w:rsid w:val="00647A31"/>
    <w:rsid w:val="00671124"/>
    <w:rsid w:val="0067180D"/>
    <w:rsid w:val="00682DDB"/>
    <w:rsid w:val="006865DA"/>
    <w:rsid w:val="00691852"/>
    <w:rsid w:val="00696FA9"/>
    <w:rsid w:val="006B5301"/>
    <w:rsid w:val="006D33F3"/>
    <w:rsid w:val="006F2303"/>
    <w:rsid w:val="006F3487"/>
    <w:rsid w:val="006F6539"/>
    <w:rsid w:val="006F7AEA"/>
    <w:rsid w:val="00705C3C"/>
    <w:rsid w:val="00710252"/>
    <w:rsid w:val="00710BA7"/>
    <w:rsid w:val="0071199C"/>
    <w:rsid w:val="00717E8A"/>
    <w:rsid w:val="007249FC"/>
    <w:rsid w:val="00727F43"/>
    <w:rsid w:val="007362D2"/>
    <w:rsid w:val="00763F59"/>
    <w:rsid w:val="007715F1"/>
    <w:rsid w:val="0078087E"/>
    <w:rsid w:val="007924CA"/>
    <w:rsid w:val="007A52C7"/>
    <w:rsid w:val="007B10D7"/>
    <w:rsid w:val="007B4954"/>
    <w:rsid w:val="007D2279"/>
    <w:rsid w:val="007D34C8"/>
    <w:rsid w:val="0080400C"/>
    <w:rsid w:val="008122F7"/>
    <w:rsid w:val="00827447"/>
    <w:rsid w:val="0083146D"/>
    <w:rsid w:val="00833187"/>
    <w:rsid w:val="00837A60"/>
    <w:rsid w:val="0084429B"/>
    <w:rsid w:val="00844F51"/>
    <w:rsid w:val="008618D5"/>
    <w:rsid w:val="0088718F"/>
    <w:rsid w:val="00894051"/>
    <w:rsid w:val="008A76BE"/>
    <w:rsid w:val="008B38AD"/>
    <w:rsid w:val="008B79AB"/>
    <w:rsid w:val="008C0A52"/>
    <w:rsid w:val="008C78FC"/>
    <w:rsid w:val="008F470F"/>
    <w:rsid w:val="00912666"/>
    <w:rsid w:val="00917D87"/>
    <w:rsid w:val="00920885"/>
    <w:rsid w:val="00932199"/>
    <w:rsid w:val="00935D53"/>
    <w:rsid w:val="009431C7"/>
    <w:rsid w:val="00946C5F"/>
    <w:rsid w:val="00957736"/>
    <w:rsid w:val="00964CB6"/>
    <w:rsid w:val="009722A7"/>
    <w:rsid w:val="00980A92"/>
    <w:rsid w:val="00984BDF"/>
    <w:rsid w:val="009C3EAD"/>
    <w:rsid w:val="009C4A98"/>
    <w:rsid w:val="009D3A89"/>
    <w:rsid w:val="009D410C"/>
    <w:rsid w:val="009E5A35"/>
    <w:rsid w:val="009F1AED"/>
    <w:rsid w:val="009F306F"/>
    <w:rsid w:val="00A15347"/>
    <w:rsid w:val="00A15C1A"/>
    <w:rsid w:val="00A2070D"/>
    <w:rsid w:val="00A232C2"/>
    <w:rsid w:val="00A44025"/>
    <w:rsid w:val="00A84AC2"/>
    <w:rsid w:val="00A934E9"/>
    <w:rsid w:val="00AA3837"/>
    <w:rsid w:val="00AB2116"/>
    <w:rsid w:val="00AB3E90"/>
    <w:rsid w:val="00AB496E"/>
    <w:rsid w:val="00AC2C13"/>
    <w:rsid w:val="00AE096E"/>
    <w:rsid w:val="00AE6F32"/>
    <w:rsid w:val="00B005CF"/>
    <w:rsid w:val="00B207BA"/>
    <w:rsid w:val="00B574F3"/>
    <w:rsid w:val="00B623C1"/>
    <w:rsid w:val="00B71454"/>
    <w:rsid w:val="00B93BB9"/>
    <w:rsid w:val="00B95045"/>
    <w:rsid w:val="00BA2C9F"/>
    <w:rsid w:val="00BA4526"/>
    <w:rsid w:val="00BB5639"/>
    <w:rsid w:val="00BC2226"/>
    <w:rsid w:val="00BC5AD4"/>
    <w:rsid w:val="00BD5F87"/>
    <w:rsid w:val="00BE013F"/>
    <w:rsid w:val="00BE1CFC"/>
    <w:rsid w:val="00BE3C2E"/>
    <w:rsid w:val="00BE5BCE"/>
    <w:rsid w:val="00BF0702"/>
    <w:rsid w:val="00BF0C63"/>
    <w:rsid w:val="00C05077"/>
    <w:rsid w:val="00C208F6"/>
    <w:rsid w:val="00C36277"/>
    <w:rsid w:val="00C36A0F"/>
    <w:rsid w:val="00C625BD"/>
    <w:rsid w:val="00C65127"/>
    <w:rsid w:val="00C65CE7"/>
    <w:rsid w:val="00C7283D"/>
    <w:rsid w:val="00C75208"/>
    <w:rsid w:val="00C82B6D"/>
    <w:rsid w:val="00C843DF"/>
    <w:rsid w:val="00C84690"/>
    <w:rsid w:val="00C91981"/>
    <w:rsid w:val="00C96399"/>
    <w:rsid w:val="00C9699E"/>
    <w:rsid w:val="00C9717C"/>
    <w:rsid w:val="00CA1216"/>
    <w:rsid w:val="00CA2004"/>
    <w:rsid w:val="00CA2C94"/>
    <w:rsid w:val="00CA5313"/>
    <w:rsid w:val="00CA6326"/>
    <w:rsid w:val="00CA6F19"/>
    <w:rsid w:val="00CB094B"/>
    <w:rsid w:val="00CB40F5"/>
    <w:rsid w:val="00CC2960"/>
    <w:rsid w:val="00CC56BF"/>
    <w:rsid w:val="00CD196E"/>
    <w:rsid w:val="00CD2F3A"/>
    <w:rsid w:val="00CE4E48"/>
    <w:rsid w:val="00D45738"/>
    <w:rsid w:val="00D531AC"/>
    <w:rsid w:val="00D6301B"/>
    <w:rsid w:val="00D65C9F"/>
    <w:rsid w:val="00D65ED6"/>
    <w:rsid w:val="00D67B3C"/>
    <w:rsid w:val="00D7627C"/>
    <w:rsid w:val="00D81010"/>
    <w:rsid w:val="00D824D6"/>
    <w:rsid w:val="00D85052"/>
    <w:rsid w:val="00D85B5C"/>
    <w:rsid w:val="00D86469"/>
    <w:rsid w:val="00D8784D"/>
    <w:rsid w:val="00DC07BB"/>
    <w:rsid w:val="00DC56C4"/>
    <w:rsid w:val="00DC7FED"/>
    <w:rsid w:val="00DD49FC"/>
    <w:rsid w:val="00DE2B69"/>
    <w:rsid w:val="00DE63C8"/>
    <w:rsid w:val="00DF2D55"/>
    <w:rsid w:val="00E04839"/>
    <w:rsid w:val="00E15849"/>
    <w:rsid w:val="00E208D1"/>
    <w:rsid w:val="00E30219"/>
    <w:rsid w:val="00E32C4B"/>
    <w:rsid w:val="00E76DEC"/>
    <w:rsid w:val="00E81F86"/>
    <w:rsid w:val="00E85955"/>
    <w:rsid w:val="00EB514D"/>
    <w:rsid w:val="00EC0832"/>
    <w:rsid w:val="00F046CF"/>
    <w:rsid w:val="00F42DC8"/>
    <w:rsid w:val="00F6741E"/>
    <w:rsid w:val="00F7484F"/>
    <w:rsid w:val="00F80070"/>
    <w:rsid w:val="00F87264"/>
    <w:rsid w:val="00FC6D2A"/>
    <w:rsid w:val="00FE5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53E36"/>
  <w15:chartTrackingRefBased/>
  <w15:docId w15:val="{7B35F211-3A1E-441D-87F9-821F19F77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13F"/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E5BC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DC7FED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C7FED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14B80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0438F1"/>
    <w:pPr>
      <w:ind w:left="720"/>
      <w:contextualSpacing/>
    </w:p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E5BCE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0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0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83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7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25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9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2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7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8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5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9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5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7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0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8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07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96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3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7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2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fb.watch/ao2KylLGMs/" TargetMode="External"/><Relationship Id="rId21" Type="http://schemas.openxmlformats.org/officeDocument/2006/relationships/hyperlink" Target="https://fb.watch/ao30WXa3f4/" TargetMode="External"/><Relationship Id="rId42" Type="http://schemas.openxmlformats.org/officeDocument/2006/relationships/hyperlink" Target="https://fb.watch/ao1LnDWHTM/" TargetMode="External"/><Relationship Id="rId47" Type="http://schemas.openxmlformats.org/officeDocument/2006/relationships/hyperlink" Target="https://fb.watch/ao1uAtN6E2/" TargetMode="External"/><Relationship Id="rId63" Type="http://schemas.openxmlformats.org/officeDocument/2006/relationships/hyperlink" Target="https://www.facebook.com/media/set/?vanity=GaetaNews24&amp;set=a.10153932727101781" TargetMode="External"/><Relationship Id="rId68" Type="http://schemas.openxmlformats.org/officeDocument/2006/relationships/hyperlink" Target="https://www.facebook.com/media/set/?vanity=GaetaNews24&amp;set=a.10153994488886781" TargetMode="External"/><Relationship Id="rId84" Type="http://schemas.openxmlformats.org/officeDocument/2006/relationships/hyperlink" Target="https://www.facebook.com/media/set/?vanity=GaetaNews24&amp;set=a.10154001900391781" TargetMode="External"/><Relationship Id="rId89" Type="http://schemas.openxmlformats.org/officeDocument/2006/relationships/hyperlink" Target="https://www.facebook.com/media/set/?vanity=GaetaNews24&amp;set=a.10153909501226781" TargetMode="External"/><Relationship Id="rId112" Type="http://schemas.openxmlformats.org/officeDocument/2006/relationships/theme" Target="theme/theme1.xml"/><Relationship Id="rId16" Type="http://schemas.openxmlformats.org/officeDocument/2006/relationships/hyperlink" Target="https://fb.watch/ao3oyBK-5s/" TargetMode="External"/><Relationship Id="rId107" Type="http://schemas.openxmlformats.org/officeDocument/2006/relationships/hyperlink" Target="https://www.facebook.com/media/set/?vanity=GaetaNews24&amp;set=a.10153891690981781" TargetMode="External"/><Relationship Id="rId11" Type="http://schemas.openxmlformats.org/officeDocument/2006/relationships/hyperlink" Target="https://fb.watch/ao3xXLE87k/" TargetMode="External"/><Relationship Id="rId32" Type="http://schemas.openxmlformats.org/officeDocument/2006/relationships/hyperlink" Target="https://fb.watch/ao2njUzISu/" TargetMode="External"/><Relationship Id="rId37" Type="http://schemas.openxmlformats.org/officeDocument/2006/relationships/hyperlink" Target="https://fb.watch/ao23Nl7XDu/" TargetMode="External"/><Relationship Id="rId53" Type="http://schemas.openxmlformats.org/officeDocument/2006/relationships/hyperlink" Target="https://www.facebook.com/media/set/?vanity=GaetaNews24&amp;set=a.10154076374881781" TargetMode="External"/><Relationship Id="rId58" Type="http://schemas.openxmlformats.org/officeDocument/2006/relationships/hyperlink" Target="https://www.facebook.com/media/set/?vanity=GaetaNews24&amp;set=a.10153949541971781" TargetMode="External"/><Relationship Id="rId74" Type="http://schemas.openxmlformats.org/officeDocument/2006/relationships/hyperlink" Target="https://www.facebook.com/media/set/?vanity=GaetaNews24&amp;set=a.10153984538961781" TargetMode="External"/><Relationship Id="rId79" Type="http://schemas.openxmlformats.org/officeDocument/2006/relationships/image" Target="media/image18.png"/><Relationship Id="rId102" Type="http://schemas.openxmlformats.org/officeDocument/2006/relationships/hyperlink" Target="https://www.facebook.com/media/set/?vanity=GaetaNews24&amp;set=a.10153894326286781" TargetMode="External"/><Relationship Id="rId5" Type="http://schemas.openxmlformats.org/officeDocument/2006/relationships/image" Target="media/image16.jpg"/><Relationship Id="rId90" Type="http://schemas.openxmlformats.org/officeDocument/2006/relationships/hyperlink" Target="https://www.facebook.com/media/set/?vanity=GaetaNews24&amp;set=a.10153908768791781" TargetMode="External"/><Relationship Id="rId95" Type="http://schemas.openxmlformats.org/officeDocument/2006/relationships/hyperlink" Target="https://www.facebook.com/media/set/?vanity=GaetaNews24&amp;set=a.10153901975656781" TargetMode="External"/><Relationship Id="rId22" Type="http://schemas.openxmlformats.org/officeDocument/2006/relationships/hyperlink" Target="https://fb.watch/ao2ZCFMrL-/" TargetMode="External"/><Relationship Id="rId27" Type="http://schemas.openxmlformats.org/officeDocument/2006/relationships/hyperlink" Target="https://fb.watch/ao2GCjH5k8/" TargetMode="External"/><Relationship Id="rId43" Type="http://schemas.openxmlformats.org/officeDocument/2006/relationships/hyperlink" Target="https://fb.watch/ao1HWqwHAZ/" TargetMode="External"/><Relationship Id="rId48" Type="http://schemas.openxmlformats.org/officeDocument/2006/relationships/hyperlink" Target="https://fb.watch/ao1sOKdRRg/" TargetMode="External"/><Relationship Id="rId64" Type="http://schemas.openxmlformats.org/officeDocument/2006/relationships/hyperlink" Target="https://www.facebook.com/GaetaNews24/photos/a.10150160410811781/10154032917081781/" TargetMode="External"/><Relationship Id="rId69" Type="http://schemas.openxmlformats.org/officeDocument/2006/relationships/hyperlink" Target="https://www.facebook.com/media/set/?set=a.10153993409361781.1073744810.215028526780&amp;type=3" TargetMode="External"/><Relationship Id="rId80" Type="http://schemas.openxmlformats.org/officeDocument/2006/relationships/hyperlink" Target="https://www.facebook.com/media/set/?vanity=GaetaNews24&amp;set=a.10153940147806781" TargetMode="External"/><Relationship Id="rId85" Type="http://schemas.openxmlformats.org/officeDocument/2006/relationships/hyperlink" Target="https://www.facebook.com/media/set/?vanity=GaetaNews24&amp;set=a.10153926141391781" TargetMode="External"/><Relationship Id="rId12" Type="http://schemas.openxmlformats.org/officeDocument/2006/relationships/hyperlink" Target="https://fb.watch/ao3wt9tSBK/" TargetMode="External"/><Relationship Id="rId17" Type="http://schemas.openxmlformats.org/officeDocument/2006/relationships/hyperlink" Target="https://fb.watch/ao3lBvDKTh/" TargetMode="External"/><Relationship Id="rId33" Type="http://schemas.openxmlformats.org/officeDocument/2006/relationships/hyperlink" Target="https://fb.watch/ao2k1GLbUO/" TargetMode="External"/><Relationship Id="rId38" Type="http://schemas.openxmlformats.org/officeDocument/2006/relationships/hyperlink" Target="https://fb.watch/ao1Z3OuDrJ/" TargetMode="External"/><Relationship Id="rId59" Type="http://schemas.openxmlformats.org/officeDocument/2006/relationships/hyperlink" Target="https://www.facebook.com/GaetaNews24/photos/a.10150160410811781/10154036563006781/" TargetMode="External"/><Relationship Id="rId103" Type="http://schemas.openxmlformats.org/officeDocument/2006/relationships/hyperlink" Target="https://www.facebook.com/media/set/?vanity=GaetaNews24&amp;set=a.10153893090476781" TargetMode="External"/><Relationship Id="rId108" Type="http://schemas.openxmlformats.org/officeDocument/2006/relationships/hyperlink" Target="https://www.dailymotion.com/playlist/x4rds9" TargetMode="External"/><Relationship Id="rId54" Type="http://schemas.openxmlformats.org/officeDocument/2006/relationships/hyperlink" Target="https://www.facebook.com/GaetaNews24/photos/a.10150160410811781/10153954267361781/" TargetMode="External"/><Relationship Id="rId70" Type="http://schemas.openxmlformats.org/officeDocument/2006/relationships/hyperlink" Target="https://www.facebook.com/media/set/?vanity=GaetaNews24&amp;set=a.10153989877251781" TargetMode="External"/><Relationship Id="rId75" Type="http://schemas.openxmlformats.org/officeDocument/2006/relationships/hyperlink" Target="https://www.facebook.com/media/set/?vanity=GaetaNews24&amp;set=a.10153945584331781" TargetMode="External"/><Relationship Id="rId91" Type="http://schemas.openxmlformats.org/officeDocument/2006/relationships/hyperlink" Target="https://www.facebook.com/media/set/?vanity=GaetaNews24&amp;set=a.10153908227156781" TargetMode="External"/><Relationship Id="rId96" Type="http://schemas.openxmlformats.org/officeDocument/2006/relationships/hyperlink" Target="https://www.facebook.com/media/set/?vanity=GaetaNews24&amp;set=a.10153899016761781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gaetanews24.it/news/favole-di-luce-2016/" TargetMode="External"/><Relationship Id="rId15" Type="http://schemas.openxmlformats.org/officeDocument/2006/relationships/hyperlink" Target="https://fb.watch/ao3reEIfXh/" TargetMode="External"/><Relationship Id="rId23" Type="http://schemas.openxmlformats.org/officeDocument/2006/relationships/hyperlink" Target="https://fb.watch/ao2Wn3pQXG/" TargetMode="External"/><Relationship Id="rId28" Type="http://schemas.openxmlformats.org/officeDocument/2006/relationships/hyperlink" Target="https://fb.watch/ao2Cmhk5wN/" TargetMode="External"/><Relationship Id="rId36" Type="http://schemas.openxmlformats.org/officeDocument/2006/relationships/hyperlink" Target="https://fb.watch/ao26LCNFHF/" TargetMode="External"/><Relationship Id="rId49" Type="http://schemas.openxmlformats.org/officeDocument/2006/relationships/hyperlink" Target="https://fb.watch/ao1o9gMW0W/" TargetMode="External"/><Relationship Id="rId57" Type="http://schemas.openxmlformats.org/officeDocument/2006/relationships/hyperlink" Target="https://www.facebook.com/GaetaNews24/photos/a.10150160410811781/10154045616851781/" TargetMode="External"/><Relationship Id="rId106" Type="http://schemas.openxmlformats.org/officeDocument/2006/relationships/hyperlink" Target="https://www.facebook.com/GaetaNews24/photos/a.10150160410811781/10153891824681781/" TargetMode="External"/><Relationship Id="rId10" Type="http://schemas.openxmlformats.org/officeDocument/2006/relationships/hyperlink" Target="https://fb.watch/ao3QlcHAIT/" TargetMode="External"/><Relationship Id="rId31" Type="http://schemas.openxmlformats.org/officeDocument/2006/relationships/hyperlink" Target="https://fb.watch/ao2sM-tWYx/" TargetMode="External"/><Relationship Id="rId44" Type="http://schemas.openxmlformats.org/officeDocument/2006/relationships/hyperlink" Target="https://fb.watch/ao1BIkdUPV/" TargetMode="External"/><Relationship Id="rId52" Type="http://schemas.openxmlformats.org/officeDocument/2006/relationships/hyperlink" Target="https://www.facebook.com/media/set/?vanity=GaetaNews24&amp;set=a.10154065846146781" TargetMode="External"/><Relationship Id="rId60" Type="http://schemas.openxmlformats.org/officeDocument/2006/relationships/hyperlink" Target="https://www.facebook.com/GaetaNews24/photos/a.10150160410811781/10153970636586781/" TargetMode="External"/><Relationship Id="rId65" Type="http://schemas.openxmlformats.org/officeDocument/2006/relationships/hyperlink" Target="https://www.facebook.com/maria.vaudo/posts/10210197388204678" TargetMode="External"/><Relationship Id="rId73" Type="http://schemas.openxmlformats.org/officeDocument/2006/relationships/hyperlink" Target="https://www.facebook.com/media/set/?set=a.10153163396621781.1073744214.215028526780&amp;type=3" TargetMode="External"/><Relationship Id="rId78" Type="http://schemas.openxmlformats.org/officeDocument/2006/relationships/image" Target="media/image17.png"/><Relationship Id="rId81" Type="http://schemas.openxmlformats.org/officeDocument/2006/relationships/hyperlink" Target="https://www.facebook.com/media/set/?vanity=GaetaNews24&amp;set=a.10153938900376781" TargetMode="External"/><Relationship Id="rId86" Type="http://schemas.openxmlformats.org/officeDocument/2006/relationships/hyperlink" Target="https://www.facebook.com/media/set/?vanity=GaetaNews24&amp;set=a.10153918954951781" TargetMode="External"/><Relationship Id="rId94" Type="http://schemas.openxmlformats.org/officeDocument/2006/relationships/hyperlink" Target="https://www.facebook.com/media/set/?vanity=GaetaNews24&amp;set=a.10153905830896781" TargetMode="External"/><Relationship Id="rId99" Type="http://schemas.openxmlformats.org/officeDocument/2006/relationships/hyperlink" Target="https://www.facebook.com/GaetaNews24/posts/10153896473266781" TargetMode="External"/><Relationship Id="rId101" Type="http://schemas.openxmlformats.org/officeDocument/2006/relationships/hyperlink" Target="https://www.facebook.com/media/set/?vanity=GaetaNews24&amp;set=a.1015389453580678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b.watch/ao3RR8VOoj/" TargetMode="External"/><Relationship Id="rId13" Type="http://schemas.openxmlformats.org/officeDocument/2006/relationships/hyperlink" Target="https://fb.watch/ao3H8ccP7N/" TargetMode="External"/><Relationship Id="rId18" Type="http://schemas.openxmlformats.org/officeDocument/2006/relationships/hyperlink" Target="https://fb.watch/ax2e60KsVV/" TargetMode="External"/><Relationship Id="rId39" Type="http://schemas.openxmlformats.org/officeDocument/2006/relationships/hyperlink" Target="https://fb.watch/ao1Wi-_plh/" TargetMode="External"/><Relationship Id="rId109" Type="http://schemas.openxmlformats.org/officeDocument/2006/relationships/hyperlink" Target="https://www.dailymotion.com/playlist/x4rdsk" TargetMode="External"/><Relationship Id="rId34" Type="http://schemas.openxmlformats.org/officeDocument/2006/relationships/hyperlink" Target="https://fb.watch/ao2cNtYp8r/" TargetMode="External"/><Relationship Id="rId50" Type="http://schemas.openxmlformats.org/officeDocument/2006/relationships/hyperlink" Target="https://fb.watch/ao1ldx7Lm8/" TargetMode="External"/><Relationship Id="rId55" Type="http://schemas.openxmlformats.org/officeDocument/2006/relationships/hyperlink" Target="https://www.facebook.com/media/set/?set=a.10153954906661781.1073744789.215028526780&amp;type=3" TargetMode="External"/><Relationship Id="rId76" Type="http://schemas.openxmlformats.org/officeDocument/2006/relationships/hyperlink" Target="https://www.facebook.com/media/set/?vanity=GaetaNews24&amp;set=a.10153952547761781" TargetMode="External"/><Relationship Id="rId97" Type="http://schemas.openxmlformats.org/officeDocument/2006/relationships/hyperlink" Target="https://www.facebook.com/media/set/?vanity=GaetaNews24&amp;set=a.10153896683946781" TargetMode="External"/><Relationship Id="rId104" Type="http://schemas.openxmlformats.org/officeDocument/2006/relationships/hyperlink" Target="https://www.facebook.com/media/set/?vanity=GaetaNews24&amp;set=a.10153893654211781" TargetMode="External"/><Relationship Id="rId7" Type="http://schemas.openxmlformats.org/officeDocument/2006/relationships/hyperlink" Target="https://fb.watch/ao3VVDTYNt/" TargetMode="External"/><Relationship Id="rId71" Type="http://schemas.openxmlformats.org/officeDocument/2006/relationships/hyperlink" Target="https://www.facebook.com/media/set/?vanity=GaetaNews24&amp;set=a.10153986413926781" TargetMode="External"/><Relationship Id="rId92" Type="http://schemas.openxmlformats.org/officeDocument/2006/relationships/hyperlink" Target="https://www.facebook.com/media/set/?vanity=GaetaNews24&amp;set=a.10153906844851781" TargetMode="External"/><Relationship Id="rId2" Type="http://schemas.openxmlformats.org/officeDocument/2006/relationships/styles" Target="styles.xml"/><Relationship Id="rId29" Type="http://schemas.openxmlformats.org/officeDocument/2006/relationships/hyperlink" Target="https://fb.watch/ao2z80IaEZ/" TargetMode="External"/><Relationship Id="rId24" Type="http://schemas.openxmlformats.org/officeDocument/2006/relationships/hyperlink" Target="https://fb.watch/ao2SGO6WJu/" TargetMode="External"/><Relationship Id="rId40" Type="http://schemas.openxmlformats.org/officeDocument/2006/relationships/hyperlink" Target="https://fb.watch/ao1Tnaljfv/" TargetMode="External"/><Relationship Id="rId45" Type="http://schemas.openxmlformats.org/officeDocument/2006/relationships/hyperlink" Target="https://fb.watch/ao1Aj4EO4q/" TargetMode="External"/><Relationship Id="rId66" Type="http://schemas.openxmlformats.org/officeDocument/2006/relationships/hyperlink" Target="https://www.facebook.com/GaetaNews24/photos/a.10150160410811781/10153925354571781/" TargetMode="External"/><Relationship Id="rId87" Type="http://schemas.openxmlformats.org/officeDocument/2006/relationships/hyperlink" Target="https://www.facebook.com/media/set/?vanity=GaetaNews24&amp;set=a.10153917571141781" TargetMode="External"/><Relationship Id="rId110" Type="http://schemas.openxmlformats.org/officeDocument/2006/relationships/hyperlink" Target="https://www.dailymotion.com/playlist/x4rqn0" TargetMode="External"/><Relationship Id="rId61" Type="http://schemas.openxmlformats.org/officeDocument/2006/relationships/hyperlink" Target="https://www.facebook.com/media/set/?vanity=GaetaNews24&amp;set=a.10153947911706781" TargetMode="External"/><Relationship Id="rId82" Type="http://schemas.openxmlformats.org/officeDocument/2006/relationships/hyperlink" Target="https://www.facebook.com/media/set/?vanity=GaetaNews24&amp;set=a.10153928205236781" TargetMode="External"/><Relationship Id="rId19" Type="http://schemas.openxmlformats.org/officeDocument/2006/relationships/hyperlink" Target="https://fb.watch/ao37EWnAxF/" TargetMode="External"/><Relationship Id="rId14" Type="http://schemas.openxmlformats.org/officeDocument/2006/relationships/hyperlink" Target="https://fb.watch/ao3FDGEkCL/" TargetMode="External"/><Relationship Id="rId30" Type="http://schemas.openxmlformats.org/officeDocument/2006/relationships/hyperlink" Target="https://fb.watch/ao2uoDsfPY/" TargetMode="External"/><Relationship Id="rId35" Type="http://schemas.openxmlformats.org/officeDocument/2006/relationships/hyperlink" Target="https://fb.watch/ao2a8y_psf/" TargetMode="External"/><Relationship Id="rId56" Type="http://schemas.openxmlformats.org/officeDocument/2006/relationships/hyperlink" Target="https://www.facebook.com/media/set/?vanity=GaetaNews24&amp;set=a.10154049200861781" TargetMode="External"/><Relationship Id="rId77" Type="http://schemas.openxmlformats.org/officeDocument/2006/relationships/hyperlink" Target="https://www.facebook.com/GaetaNews24/photos/a.10150160410811781/10153938296216781/" TargetMode="External"/><Relationship Id="rId100" Type="http://schemas.openxmlformats.org/officeDocument/2006/relationships/hyperlink" Target="https://www.facebook.com/media/set/?vanity=GaetaNews24&amp;set=a.10153895837286781" TargetMode="External"/><Relationship Id="rId105" Type="http://schemas.openxmlformats.org/officeDocument/2006/relationships/hyperlink" Target="https://www.facebook.com/GaetaNews24/posts/10153892083806781" TargetMode="External"/><Relationship Id="rId8" Type="http://schemas.openxmlformats.org/officeDocument/2006/relationships/hyperlink" Target="https://fb.watch/ao3TLmmnEM/" TargetMode="External"/><Relationship Id="rId51" Type="http://schemas.openxmlformats.org/officeDocument/2006/relationships/hyperlink" Target="https://www.facebook.com/media/set/?vanity=GaetaNews24&amp;set=a.10154090849521781" TargetMode="External"/><Relationship Id="rId72" Type="http://schemas.openxmlformats.org/officeDocument/2006/relationships/hyperlink" Target="https://www.facebook.com/media/set/?set=a.10153210757341781.1073744253.215028526780&amp;type=1" TargetMode="External"/><Relationship Id="rId93" Type="http://schemas.openxmlformats.org/officeDocument/2006/relationships/hyperlink" Target="https://www.facebook.com/media/set/?vanity=GaetaNews24&amp;set=a.10153906315231781" TargetMode="External"/><Relationship Id="rId98" Type="http://schemas.openxmlformats.org/officeDocument/2006/relationships/hyperlink" Target="https://www.facebook.com/media/set/?vanity=GaetaNews24&amp;set=a.10153896528081781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fb.watch/ao2OFiSo-3/" TargetMode="External"/><Relationship Id="rId46" Type="http://schemas.openxmlformats.org/officeDocument/2006/relationships/hyperlink" Target="https://fb.watch/ao1yNFHgKP/" TargetMode="External"/><Relationship Id="rId67" Type="http://schemas.openxmlformats.org/officeDocument/2006/relationships/hyperlink" Target="https://www.facebook.com/media/set/?vanity=GaetaNews24&amp;set=a.10153909929791781" TargetMode="External"/><Relationship Id="rId20" Type="http://schemas.openxmlformats.org/officeDocument/2006/relationships/hyperlink" Target="https://fb.watch/ao34a4gR6I/" TargetMode="External"/><Relationship Id="rId41" Type="http://schemas.openxmlformats.org/officeDocument/2006/relationships/hyperlink" Target="https://fb.watch/ao1Qo_WLWw/" TargetMode="External"/><Relationship Id="rId62" Type="http://schemas.openxmlformats.org/officeDocument/2006/relationships/hyperlink" Target="https://www.facebook.com/GaetaNews24/photos/a.10150160410811781/10153934079491781/" TargetMode="External"/><Relationship Id="rId83" Type="http://schemas.openxmlformats.org/officeDocument/2006/relationships/hyperlink" Target="https://www.facebook.com/media/set/?vanity=GaetaNews24&amp;set=a.10153985847741781" TargetMode="External"/><Relationship Id="rId88" Type="http://schemas.openxmlformats.org/officeDocument/2006/relationships/hyperlink" Target="https://www.facebook.com/media/set/?vanity=GaetaNews24&amp;set=a.10153909628886781" TargetMode="External"/><Relationship Id="rId111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13" Type="http://schemas.openxmlformats.org/officeDocument/2006/relationships/image" Target="media/image13.jpe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11" Type="http://schemas.openxmlformats.org/officeDocument/2006/relationships/image" Target="media/image11.jpeg"/><Relationship Id="rId5" Type="http://schemas.openxmlformats.org/officeDocument/2006/relationships/image" Target="media/image5.jpeg"/><Relationship Id="rId15" Type="http://schemas.openxmlformats.org/officeDocument/2006/relationships/image" Target="media/image15.jpeg"/><Relationship Id="rId10" Type="http://schemas.openxmlformats.org/officeDocument/2006/relationships/image" Target="media/image10.jpe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1045</TotalTime>
  <Pages>5</Pages>
  <Words>3191</Words>
  <Characters>18189</Characters>
  <Application>Microsoft Office Word</Application>
  <DocSecurity>0</DocSecurity>
  <Lines>151</Lines>
  <Paragraphs>42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VAUDO</dc:creator>
  <cp:keywords/>
  <dc:description/>
  <cp:lastModifiedBy>MARIA VAUDO</cp:lastModifiedBy>
  <cp:revision>137</cp:revision>
  <dcterms:created xsi:type="dcterms:W3CDTF">2021-12-31T08:29:00Z</dcterms:created>
  <dcterms:modified xsi:type="dcterms:W3CDTF">2022-01-14T14:01:00Z</dcterms:modified>
</cp:coreProperties>
</file>