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5F904" w14:textId="20357443" w:rsidR="006E742A" w:rsidRDefault="008364E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DBA03FC" wp14:editId="27A1685E">
            <wp:extent cx="6645910" cy="3615055"/>
            <wp:effectExtent l="0" t="0" r="2540" b="4445"/>
            <wp:docPr id="5" name="Immagine 5" descr="Immagine che contiene cielo, persona, esterni, pers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cielo, persona, esterni, persone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58D52" w14:textId="17B29C87" w:rsidR="00AA4F9F" w:rsidRDefault="006E742A" w:rsidP="006E74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42A">
        <w:rPr>
          <w:rFonts w:ascii="Times New Roman" w:hAnsi="Times New Roman" w:cs="Times New Roman"/>
          <w:b/>
          <w:bCs/>
          <w:sz w:val="28"/>
          <w:szCs w:val="28"/>
        </w:rPr>
        <w:t>CARNEVALE A GAETA 20</w:t>
      </w:r>
      <w:r w:rsidR="008364E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Pr="006E742A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8364EE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6E742A">
        <w:rPr>
          <w:rFonts w:ascii="Times New Roman" w:hAnsi="Times New Roman" w:cs="Times New Roman"/>
          <w:b/>
          <w:bCs/>
          <w:sz w:val="28"/>
          <w:szCs w:val="28"/>
        </w:rPr>
        <w:t xml:space="preserve"> EDIZIONE</w:t>
      </w:r>
    </w:p>
    <w:p w14:paraId="3A2BB7AB" w14:textId="057428AB" w:rsidR="00F1150F" w:rsidRPr="004974E6" w:rsidRDefault="00F1150F" w:rsidP="004974E6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hyperlink r:id="rId6" w:history="1">
        <w:r w:rsidRPr="004974E6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2014/2017 - Gaeta News 24</w:t>
        </w:r>
      </w:hyperlink>
    </w:p>
    <w:p w14:paraId="5448CD6F" w14:textId="6E38AE00" w:rsidR="00F1150F" w:rsidRDefault="00F1150F" w:rsidP="00F1150F">
      <w:pPr>
        <w:rPr>
          <w:rFonts w:ascii="Times New Roman" w:hAnsi="Times New Roman" w:cs="Times New Roman"/>
          <w:sz w:val="28"/>
          <w:szCs w:val="28"/>
        </w:rPr>
      </w:pPr>
      <w:bookmarkStart w:id="0" w:name="_Hlk93131208"/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  <w:bookmarkEnd w:id="0"/>
    </w:p>
    <w:p w14:paraId="60E271B3" w14:textId="77777777" w:rsidR="004974E6" w:rsidRPr="004974E6" w:rsidRDefault="004974E6" w:rsidP="007574CB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hyperlink r:id="rId7" w:history="1">
        <w:r w:rsidRPr="004974E6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2017 a Gaeta (Sfilata dei carri)</w:t>
        </w:r>
      </w:hyperlink>
    </w:p>
    <w:p w14:paraId="6A30C2B5" w14:textId="77777777" w:rsidR="004974E6" w:rsidRPr="004974E6" w:rsidRDefault="004974E6" w:rsidP="007574CB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hyperlink r:id="rId8" w:history="1">
        <w:r w:rsidRPr="004974E6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2017 a Gaeta (Oceania – Film)</w:t>
        </w:r>
      </w:hyperlink>
    </w:p>
    <w:p w14:paraId="6BAA7C0F" w14:textId="77777777" w:rsidR="004974E6" w:rsidRPr="004974E6" w:rsidRDefault="004974E6" w:rsidP="007574CB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hyperlink r:id="rId9" w:history="1">
        <w:r w:rsidRPr="004974E6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2017 a Gaeta (Piazzale Caboto)</w:t>
        </w:r>
      </w:hyperlink>
    </w:p>
    <w:p w14:paraId="06663148" w14:textId="77777777" w:rsidR="004974E6" w:rsidRPr="004974E6" w:rsidRDefault="004974E6" w:rsidP="007574CB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4974E6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2017 a Gaeta (Biancaneve e i 7 Nani)</w:t>
        </w:r>
      </w:hyperlink>
    </w:p>
    <w:p w14:paraId="0F783A1A" w14:textId="39D7AE4E" w:rsidR="00F1150F" w:rsidRPr="004974E6" w:rsidRDefault="004974E6" w:rsidP="007574CB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4974E6">
          <w:rPr>
            <w:rStyle w:val="Collegamentoipertestuale"/>
            <w:rFonts w:ascii="Times New Roman" w:hAnsi="Times New Roman" w:cs="Times New Roman"/>
            <w:sz w:val="28"/>
            <w:szCs w:val="28"/>
          </w:rPr>
          <w:t>Carnevale 2017 a Gaeta (Lo Squadrone Avvoltoi)</w:t>
        </w:r>
      </w:hyperlink>
    </w:p>
    <w:p w14:paraId="714AB1E2" w14:textId="6506356B" w:rsidR="00F1150F" w:rsidRDefault="00F1150F" w:rsidP="004974E6">
      <w:pPr>
        <w:jc w:val="both"/>
        <w:rPr>
          <w:rFonts w:ascii="Times New Roman" w:hAnsi="Times New Roman" w:cs="Times New Roman"/>
          <w:sz w:val="28"/>
          <w:szCs w:val="28"/>
        </w:rPr>
      </w:pPr>
      <w:r w:rsidRPr="00F1150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14:paraId="3A3C3133" w14:textId="12CEA2AC" w:rsidR="007574CB" w:rsidRPr="007574CB" w:rsidRDefault="007574CB" w:rsidP="007574CB">
      <w:pPr>
        <w:pStyle w:val="Paragrafoelenco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7574CB">
          <w:rPr>
            <w:rStyle w:val="Collegamentoipertestuale"/>
            <w:rFonts w:ascii="Times New Roman" w:hAnsi="Times New Roman" w:cs="Times New Roman"/>
            <w:sz w:val="28"/>
            <w:szCs w:val="28"/>
          </w:rPr>
          <w:t>C</w:t>
        </w:r>
        <w:r w:rsidR="009F7985" w:rsidRPr="007574CB">
          <w:rPr>
            <w:rStyle w:val="Collegamentoipertestuale"/>
            <w:rFonts w:ascii="Times New Roman" w:hAnsi="Times New Roman" w:cs="Times New Roman"/>
            <w:sz w:val="28"/>
            <w:szCs w:val="28"/>
          </w:rPr>
          <w:t>arnevale a</w:t>
        </w:r>
        <w:r w:rsidRPr="007574CB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G</w:t>
        </w:r>
        <w:r w:rsidR="009F7985" w:rsidRPr="007574CB">
          <w:rPr>
            <w:rStyle w:val="Collegamentoipertestuale"/>
            <w:rFonts w:ascii="Times New Roman" w:hAnsi="Times New Roman" w:cs="Times New Roman"/>
            <w:sz w:val="28"/>
            <w:szCs w:val="28"/>
          </w:rPr>
          <w:t>aeta</w:t>
        </w:r>
        <w:r w:rsidRPr="007574CB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2017 – I E</w:t>
        </w:r>
        <w:r w:rsidR="009F7985" w:rsidRPr="007574CB">
          <w:rPr>
            <w:rStyle w:val="Collegamentoipertestuale"/>
            <w:rFonts w:ascii="Times New Roman" w:hAnsi="Times New Roman" w:cs="Times New Roman"/>
            <w:sz w:val="28"/>
            <w:szCs w:val="28"/>
          </w:rPr>
          <w:t>dizione</w:t>
        </w:r>
        <w:r w:rsidRPr="007574CB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– Dailymotion</w:t>
        </w:r>
      </w:hyperlink>
    </w:p>
    <w:p w14:paraId="26AF6BD0" w14:textId="5027E1F5" w:rsidR="00F1150F" w:rsidRPr="004974E6" w:rsidRDefault="00F1150F" w:rsidP="004974E6">
      <w:pPr>
        <w:rPr>
          <w:rFonts w:ascii="Times New Roman" w:hAnsi="Times New Roman" w:cs="Times New Roman"/>
          <w:sz w:val="28"/>
          <w:szCs w:val="28"/>
        </w:rPr>
      </w:pPr>
      <w:r w:rsidRPr="004974E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sectPr w:rsidR="00F1150F" w:rsidRPr="004974E6" w:rsidSect="006E74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85" type="#_x0000_t75" style="width:498.15pt;height:487.1pt" o:bullet="t">
        <v:imagedata r:id="rId1" o:title="kisspng-web"/>
      </v:shape>
    </w:pict>
  </w:numPicBullet>
  <w:numPicBullet w:numPicBulletId="1">
    <w:pict>
      <v:shape id="_x0000_i2086" type="#_x0000_t75" style="width:173.75pt;height:115.9pt" o:bullet="t">
        <v:imagedata r:id="rId2" o:title="iStock-518728054"/>
      </v:shape>
    </w:pict>
  </w:numPicBullet>
  <w:numPicBullet w:numPicBulletId="2">
    <w:pict>
      <v:shape id="_x0000_i2087" type="#_x0000_t75" style="width:497.65pt;height:270.7pt" o:bullet="t">
        <v:imagedata r:id="rId3" o:title="Carnevale a Gaeta 2017"/>
      </v:shape>
    </w:pict>
  </w:numPicBullet>
  <w:numPicBullet w:numPicBulletId="3">
    <w:pict>
      <v:shape id="_x0000_i2088" type="#_x0000_t75" style="width:498.25pt;height:498.25pt" o:bullet="t">
        <v:imagedata r:id="rId4" o:title="logo-facebook-jpg-2"/>
      </v:shape>
    </w:pict>
  </w:numPicBullet>
  <w:numPicBullet w:numPicBulletId="4">
    <w:pict>
      <v:shape id="_x0000_i2089" type="#_x0000_t75" style="width:498.45pt;height:238.25pt" o:bullet="t">
        <v:imagedata r:id="rId5" o:title="new-youtube-logo-1"/>
      </v:shape>
    </w:pict>
  </w:numPicBullet>
  <w:numPicBullet w:numPicBulletId="5">
    <w:pict>
      <v:shape id="_x0000_i2090" type="#_x0000_t75" style="width:384.05pt;height:384.05pt" o:bullet="t">
        <v:imagedata r:id="rId6" o:title="dailymotion"/>
      </v:shape>
    </w:pict>
  </w:numPicBullet>
  <w:numPicBullet w:numPicBulletId="6">
    <w:pict>
      <v:shape id="_x0000_i2091" type="#_x0000_t75" style="width:11.25pt;height:11.25pt" o:bullet="t">
        <v:imagedata r:id="rId7" o:title="mso8154"/>
      </v:shape>
    </w:pict>
  </w:numPicBullet>
  <w:abstractNum w:abstractNumId="0" w15:restartNumberingAfterBreak="0">
    <w:nsid w:val="1777657C"/>
    <w:multiLevelType w:val="hybridMultilevel"/>
    <w:tmpl w:val="2B3CFB0A"/>
    <w:lvl w:ilvl="0" w:tplc="04100007">
      <w:start w:val="1"/>
      <w:numFmt w:val="bullet"/>
      <w:lvlText w:val=""/>
      <w:lvlPicBulletId w:val="6"/>
      <w:lvlJc w:val="left"/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1" w15:restartNumberingAfterBreak="0">
    <w:nsid w:val="192B304D"/>
    <w:multiLevelType w:val="hybridMultilevel"/>
    <w:tmpl w:val="55A4C9B8"/>
    <w:lvl w:ilvl="0" w:tplc="6CFEE1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40E4D"/>
    <w:multiLevelType w:val="hybridMultilevel"/>
    <w:tmpl w:val="AD40E326"/>
    <w:lvl w:ilvl="0" w:tplc="5CE40094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F6D0E"/>
    <w:multiLevelType w:val="hybridMultilevel"/>
    <w:tmpl w:val="F5F8EE34"/>
    <w:lvl w:ilvl="0" w:tplc="B688239E">
      <w:start w:val="1"/>
      <w:numFmt w:val="bullet"/>
      <w:lvlText w:val=""/>
      <w:lvlPicBulletId w:val="2"/>
      <w:lvlJc w:val="left"/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4" w15:restartNumberingAfterBreak="0">
    <w:nsid w:val="29CA5CE4"/>
    <w:multiLevelType w:val="hybridMultilevel"/>
    <w:tmpl w:val="C1461FB8"/>
    <w:lvl w:ilvl="0" w:tplc="1C1CAD7C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D344C"/>
    <w:multiLevelType w:val="hybridMultilevel"/>
    <w:tmpl w:val="0F32417C"/>
    <w:lvl w:ilvl="0" w:tplc="A898665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C41262"/>
    <w:multiLevelType w:val="hybridMultilevel"/>
    <w:tmpl w:val="EAA68600"/>
    <w:lvl w:ilvl="0" w:tplc="B688239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C42173"/>
    <w:multiLevelType w:val="hybridMultilevel"/>
    <w:tmpl w:val="E4F2BF9E"/>
    <w:lvl w:ilvl="0" w:tplc="B688239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5859BF"/>
    <w:multiLevelType w:val="hybridMultilevel"/>
    <w:tmpl w:val="327658A4"/>
    <w:lvl w:ilvl="0" w:tplc="618EFAD4">
      <w:start w:val="1"/>
      <w:numFmt w:val="bullet"/>
      <w:lvlText w:val=""/>
      <w:lvlPicBulletId w:val="3"/>
      <w:lvlJc w:val="left"/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3D14F6"/>
    <w:multiLevelType w:val="hybridMultilevel"/>
    <w:tmpl w:val="C57E2C06"/>
    <w:lvl w:ilvl="0" w:tplc="6CFEE1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A21E7A"/>
    <w:multiLevelType w:val="hybridMultilevel"/>
    <w:tmpl w:val="EE2A6BE4"/>
    <w:lvl w:ilvl="0" w:tplc="5CE40094">
      <w:start w:val="1"/>
      <w:numFmt w:val="bullet"/>
      <w:lvlText w:val=""/>
      <w:lvlPicBulletId w:val="5"/>
      <w:lvlJc w:val="left"/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3"/>
  </w:num>
  <w:num w:numId="7">
    <w:abstractNumId w:val="4"/>
  </w:num>
  <w:num w:numId="8">
    <w:abstractNumId w:val="9"/>
  </w:num>
  <w:num w:numId="9">
    <w:abstractNumId w:val="10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42A"/>
    <w:rsid w:val="00001F4E"/>
    <w:rsid w:val="002B7207"/>
    <w:rsid w:val="00310082"/>
    <w:rsid w:val="004974E6"/>
    <w:rsid w:val="004B154B"/>
    <w:rsid w:val="004D51F0"/>
    <w:rsid w:val="006E742A"/>
    <w:rsid w:val="0071017E"/>
    <w:rsid w:val="007574CB"/>
    <w:rsid w:val="008364EE"/>
    <w:rsid w:val="009F306F"/>
    <w:rsid w:val="009F7985"/>
    <w:rsid w:val="00A40732"/>
    <w:rsid w:val="00AA4F9F"/>
    <w:rsid w:val="00BA2182"/>
    <w:rsid w:val="00BA41E0"/>
    <w:rsid w:val="00BB78EE"/>
    <w:rsid w:val="00D65ED6"/>
    <w:rsid w:val="00F1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75C1A"/>
  <w15:chartTrackingRefBased/>
  <w15:docId w15:val="{BDBAA665-5268-42CF-8B9B-DD2054A4D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150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F1150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115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1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5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7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9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2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media/set/?vanity=GaetaNews24&amp;set=a.1015420970902178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media/set/?vanity=GaetaNews24&amp;set=a.10154205542691781" TargetMode="External"/><Relationship Id="rId12" Type="http://schemas.openxmlformats.org/officeDocument/2006/relationships/hyperlink" Target="https://www.dailymotion.com/playlist/x70qx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aetanews24.it/news/archivio-2013-2017-carnevale/" TargetMode="External"/><Relationship Id="rId11" Type="http://schemas.openxmlformats.org/officeDocument/2006/relationships/hyperlink" Target="https://www.facebook.com/media/set/?vanity=GaetaNews24&amp;set=a.10154209979606781" TargetMode="External"/><Relationship Id="rId5" Type="http://schemas.openxmlformats.org/officeDocument/2006/relationships/image" Target="media/image8.jpg"/><Relationship Id="rId10" Type="http://schemas.openxmlformats.org/officeDocument/2006/relationships/hyperlink" Target="https://www.facebook.com/media/set/?vanity=GaetaNews24&amp;set=a.1015420985294178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media/set/?vanity=GaetaNews24&amp;set=a.10154211497416781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gi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VAUDO</dc:creator>
  <cp:keywords/>
  <dc:description/>
  <cp:lastModifiedBy>MARIA VAUDO</cp:lastModifiedBy>
  <cp:revision>6</cp:revision>
  <dcterms:created xsi:type="dcterms:W3CDTF">2022-01-15T08:16:00Z</dcterms:created>
  <dcterms:modified xsi:type="dcterms:W3CDTF">2022-01-15T08:33:00Z</dcterms:modified>
</cp:coreProperties>
</file>